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e4e68770a4fce" w:history="1">
              <w:r>
                <w:rPr>
                  <w:rStyle w:val="Hyperlink"/>
                </w:rPr>
                <w:t>2023-2029年全球与中国车载毫米波雷达行业现状调研及市场前景分析报告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e4e68770a4fce" w:history="1">
              <w:r>
                <w:rPr>
                  <w:rStyle w:val="Hyperlink"/>
                </w:rPr>
                <w:t>2023-2029年全球与中国车载毫米波雷达行业现状调研及市场前景分析报告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e4e68770a4fce" w:history="1">
                <w:r>
                  <w:rPr>
                    <w:rStyle w:val="Hyperlink"/>
                  </w:rPr>
                  <w:t>https://www.20087.com/1/59/CheZaiHaoMiBoLeiDaHangYeXianZhuangJiQianJing.html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毫米波雷达是自动驾驶和高级驾驶辅助系统(ADAS)的关键传感器，近年来随着自动驾驶技术的快速发展，其市场需求和应用范围不断扩大。目前，车载毫米波雷达技术已从最初的短距离雷达(SRR)发展至中距离雷达(MRR)和远距离雷达(LRR)，能够实现目标检测、测距、测速和角度测量等功能，为车辆提供全方位的环境感知。同时，毫米波雷达的体积不断减小，性能不断提升，且成本逐渐降低，使得其在乘用车和商用车上的普及率不断提高。</w:t>
      </w:r>
      <w:r>
        <w:rPr>
          <w:rFonts w:hint="eastAsia"/>
        </w:rPr>
        <w:br/>
      </w:r>
      <w:r>
        <w:rPr>
          <w:rFonts w:hint="eastAsia"/>
        </w:rPr>
        <w:t>　　未来，车载毫米波雷达将更加注重集成化和智能化。一方面，通过与摄像头、激光雷达(LiDAR)和超声波传感器等其他感知技术的融合，形成多传感器协同的环境感知系统，提高自动驾驶系统的鲁棒性和准确性。另一方面，毫米波雷达将集成更先进的信号处理算法和人工智能技术，实现对复杂场景的智能解析，如区分行人、车辆和障碍物，以及识别动态和静态物体，为自动驾驶提供更加精准和安全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e4e68770a4fce" w:history="1">
        <w:r>
          <w:rPr>
            <w:rStyle w:val="Hyperlink"/>
          </w:rPr>
          <w:t>2023-2029年全球与中国车载毫米波雷达行业现状调研及市场前景分析报告</w:t>
        </w:r>
      </w:hyperlink>
      <w:r>
        <w:rPr>
          <w:rFonts w:hint="eastAsia"/>
        </w:rPr>
        <w:t>》主要分析了车载毫米波雷达行业的市场规模、车载毫米波雷达市场供需状况、车载毫米波雷达市场竞争状况和车载毫米波雷达主要企业经营情况，同时对车载毫米波雷达行业的未来发展做出了科学预测。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e4e68770a4fce" w:history="1">
        <w:r>
          <w:rPr>
            <w:rStyle w:val="Hyperlink"/>
          </w:rPr>
          <w:t>2023-2029年全球与中国车载毫米波雷达行业现状调研及市场前景分析报告</w:t>
        </w:r>
      </w:hyperlink>
      <w:r>
        <w:rPr>
          <w:rFonts w:hint="eastAsia"/>
        </w:rPr>
        <w:t>》在多年车载毫米波雷达行业研究的基础上，结合全球及中国车载毫米波雷达行业市场的发展现状，通过资深研究团队对车载毫米波雷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e4e68770a4fce" w:history="1">
        <w:r>
          <w:rPr>
            <w:rStyle w:val="Hyperlink"/>
          </w:rPr>
          <w:t>2023-2029年全球与中国车载毫米波雷达行业现状调研及市场前景分析报告</w:t>
        </w:r>
      </w:hyperlink>
      <w:r>
        <w:rPr>
          <w:rFonts w:hint="eastAsia"/>
        </w:rPr>
        <w:t>》可以帮助投资者准确把握车载毫米波雷达行业的市场现状，为投资者进行投资作出车载毫米波雷达行业前景预判，挖掘车载毫米波雷达行业投资价值，同时提出车载毫米波雷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车载毫米波雷达市场概述</w:t>
      </w:r>
      <w:r>
        <w:rPr>
          <w:rFonts w:hint="eastAsia"/>
        </w:rPr>
        <w:br/>
      </w:r>
      <w:r>
        <w:rPr>
          <w:rFonts w:hint="eastAsia"/>
        </w:rPr>
        <w:t>　　1.1 车载毫米波雷达产品定义及统计范围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按照不同产品类型，车载毫米波雷达主要可以分为如下几个类别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不同产品类型车载毫米波雷达增长趋势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从不同应用，车载毫米波雷达主要包括如下几个方面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全球与中国车载毫米波雷达发展现状及趋势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2017-2022年全球车载毫米波雷达发展现状及未来趋势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2017-2022年中国车载毫米波雷达发展现状及未来趋势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2017-2022年全球车载毫米波雷达供需现状及2023-2029年预测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2017-2022年全球车载毫米波雷达产能、产量、产能利用率及发展趋势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2017-2022年全球车载毫米波雷达产量、表观消费量及发展趋势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2017-2022年中国车载毫米波雷达供需现状及2023-2029年预测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2017-2022年中国车载毫米波雷达产能、产量、产能利用率及2023-2029年趋势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2017-2022年中国车载毫米波雷达产量、表观消费量及发展趋势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2017-2022年中国车载毫米波雷达产量、市场需求量及发展趋势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中国及欧美日等车载毫米波雷达行业政策分析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全球与中国主要厂商车载毫米波雷达产量、产值及竞争分析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2020-2022年全球车载毫米波雷达主要厂商列表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2020-2022年全球车载毫米波雷达主要厂商产量列表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2020-2022年全球车载毫米波雷达主要厂商产值列表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2022年全球主要生产商车载毫米波雷达收入排名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2020-2022年全球车载毫米波雷达主要厂商产品价格列表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中国车载毫米波雷达主要厂商产量、产值及市场份额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2020-2022年中国车载毫米波雷达主要厂商产量列表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2020-2022年中国车载毫米波雷达主要厂商产值列表</w:t>
      </w:r>
      <w:r>
        <w:rPr>
          <w:rFonts w:hint="eastAsia"/>
        </w:rPr>
        <w:br/>
      </w:r>
      <w:r>
        <w:rPr>
          <w:rFonts w:hint="eastAsia"/>
        </w:rPr>
        <w:t>　　2.3 车载毫米波雷达厂商产地分布及商业化日期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车载毫米波雷达行业集中度、竞争程度分析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车载毫米波雷达行业集中度分析：全球Top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全球车载毫米波雷达第一梯队、第二梯队和第三梯队生产商（品牌）及市场份额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全球领先车载毫米波雷达企业SWOT分析</w:t>
      </w:r>
      <w:r>
        <w:rPr>
          <w:rFonts w:hint="eastAsia"/>
        </w:rPr>
        <w:br/>
      </w:r>
      <w:r>
        <w:rPr>
          <w:rFonts w:hint="eastAsia"/>
        </w:rPr>
        <w:t>　　2.6 全球主要车载毫米波雷达企业采访及观点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全球主要车载毫米波雷达生产地区分析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全球主要地区车载毫米波雷达市场规模分析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2017-2022年全球主要地区车载毫米波雷达产量及市场份额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2023-2029年全球主要地区车载毫米波雷达产量及市场份额预测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2017-2022年全球主要地区车载毫米波雷达产值及市场份额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2023-2029年全球主要地区车载毫米波雷达产值及市场份额预测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2017-2022年北美市场车载毫米波雷达产量、产值及增长率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2017-2022年欧洲市场车载毫米波雷达产量、产值及增长率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2017-2022年中国市场车载毫米波雷达产量、产值及增长率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2017-2022年日本市场车载毫米波雷达产量、产值及增长率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2017-2022年东南亚市场车载毫米波雷达产量、产值及增长率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2017-2022年印度市场车载毫米波雷达产量、产值及增长率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2023-2029年全球主要地区车载毫米波雷达消费展望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2017-2022年全球主要地区车载毫米波雷达消费量及增长率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2023-2029年全球主要地区车载毫米波雷达消费量预测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2017-2022年中国市场车载毫米波雷达消费量、增长率及发展预测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2017-2022年北美市场车载毫米波雷达消费量、增长率及发展预测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2017-2022年欧洲市场车载毫米波雷达消费量、增长率及发展预测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2017-2022年日本市场车载毫米波雷达消费量、增长率及发展预测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2017-2022年东南亚市场车载毫米波雷达消费量、增长率及发展预测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2017-2022年印度市场车载毫米波雷达消费量、增长率及发展预测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全球车载毫米波雷达行业重点企业调研分析</w:t>
      </w:r>
      <w:r>
        <w:rPr>
          <w:rFonts w:hint="eastAsia"/>
        </w:rPr>
        <w:br/>
      </w:r>
      <w:r>
        <w:rPr>
          <w:rFonts w:hint="eastAsia"/>
        </w:rPr>
        <w:t>　　5.1 车载毫米波雷达重点企业（一）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重点企业（一）基本信息、车载毫米波雷达生产基地、销售区域、竞争对手及市场地位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重点企业（一）车载毫米波雷达产品规格、参数及市场应用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重点企业（一）车载毫米波雷达产能、产量、产值、价格及毛利率统计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车载毫米波雷达重点企业（二）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重点企业（二）基本信息、车载毫米波雷达生产基地、销售区域、竞争对手及市场地位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重点企业（二）车载毫米波雷达产品规格、参数及市场应用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重点企业（二）车载毫米波雷达产能、产量、产值、价格及毛利率统计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车载毫米波雷达重点企业（三）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重点企业（三）基本信息、车载毫米波雷达生产基地、销售区域、竞争对手及市场地位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重点企业（三）车载毫米波雷达产品规格、参数及市场应用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重点企业（三）车载毫米波雷达产能、产量、产值、价格及毛利率统计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车载毫米波雷达重点企业（四）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重点企业（四）基本信息、车载毫米波雷达生产基地、销售区域、竞争对手及市场地位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重点企业（四）车载毫米波雷达产品规格、参数及市场应用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重点企业（四）车载毫米波雷达产能、产量、产值、价格及毛利率统计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车载毫米波雷达重点企业（五）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重点企业（五）基本信息、车载毫米波雷达生产基地、销售区域、竞争对手及市场地位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重点企业（五）车载毫米波雷达产品规格、参数及市场应用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重点企业（五）车载毫米波雷达产能、产量、产值、价格及毛利率统计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车载毫米波雷达重点企业（六）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重点企业（六）基本信息、车载毫米波雷达生产基地、销售区域、竞争对手及市场地位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重点企业（六）车载毫米波雷达产品规格、参数及市场应用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重点企业（六）车载毫米波雷达产能、产量、产值、价格及毛利率统计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车载毫米波雷达重点企业（七）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重点企业（七）基本信息、车载毫米波雷达生产基地、销售区域、竞争对手及市场地位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重点企业（七）车载毫米波雷达产品规格、参数及市场应用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重点企业（七）车载毫米波雷达产能、产量、产值、价格及毛利率统计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不同类型车载毫米波雷达市场分析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2017-2029年全球不同类型车载毫米波雷达产量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2017-2022年全球不同类型车载毫米波雷达产量及市场份额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2023-2029年全球不同类型车载毫米波雷达产量预测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2017-2029年全球不同类型车载毫米波雷达产值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2017-2022年全球不同类型车载毫米波雷达产值及市场份额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2023-2029年全球不同类型车载毫米波雷达产值预测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2017-2022年全球不同类型车载毫米波雷达价格走势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2020-2022年不同价格区间车载毫米波雷达市场份额对比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2017-2029年中国不同类型车载毫米波雷达产量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2017-2022年中国不同类型车载毫米波雷达产量及市场份额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2023-2029年中国不同类型车载毫米波雷达产量预测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2017-2029年中国不同类型车载毫米波雷达产值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2017-2022年中国不同类型车载毫米波雷达产值及市场份额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2023-2029年中国不同类型车载毫米波雷达产值预测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车载毫米波雷达上游原料及下游主要应用分析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车载毫米波雷达产业链分析</w:t>
      </w:r>
      <w:r>
        <w:rPr>
          <w:rFonts w:hint="eastAsia"/>
        </w:rPr>
        <w:br/>
      </w:r>
      <w:r>
        <w:rPr>
          <w:rFonts w:hint="eastAsia"/>
        </w:rPr>
        <w:t>　　7.2 车载毫米波雷达产业上游供应分析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2017-2029年全球不同应用车载毫米波雷达消费量、市场份额及增长率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2017-2022年全球不同应用车载毫米波雷达消费量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2023-2029年全球不同应用车载毫米波雷达消费量预测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2017-2029年中国不同应用车载毫米波雷达消费量、市场份额及增长率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2017-2022年中国不同应用车载毫米波雷达消费量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2023-2029年中国不同应用车载毫米波雷达消费量预测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中国车载毫米波雷达产量、消费量、进出口分析及未来趋势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2017-2029年中国车载毫米波雷达产量、消费量、进出口分析及未来趋势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中国车载毫米波雷达进出口贸易趋势</w:t>
      </w:r>
      <w:r>
        <w:rPr>
          <w:rFonts w:hint="eastAsia"/>
        </w:rPr>
        <w:br/>
      </w:r>
      <w:r>
        <w:rPr>
          <w:rFonts w:hint="eastAsia"/>
        </w:rPr>
        <w:t>　　8.3 中国车载毫米波雷达主要进口来源</w:t>
      </w:r>
      <w:r>
        <w:rPr>
          <w:rFonts w:hint="eastAsia"/>
        </w:rPr>
        <w:br/>
      </w:r>
      <w:r>
        <w:rPr>
          <w:rFonts w:hint="eastAsia"/>
        </w:rPr>
        <w:t>　　8.4 中国车载毫米波雷达主要出口目的地</w:t>
      </w:r>
      <w:r>
        <w:rPr>
          <w:rFonts w:hint="eastAsia"/>
        </w:rPr>
        <w:br/>
      </w:r>
      <w:r>
        <w:rPr>
          <w:rFonts w:hint="eastAsia"/>
        </w:rPr>
        <w:t>　　8.5 中国车载毫米波雷达未来发展的有利因素、不利因素分析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中国车载毫米波雷达主要生产消费地区分布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中国车载毫米波雷达生产地区分布</w:t>
      </w:r>
      <w:r>
        <w:rPr>
          <w:rFonts w:hint="eastAsia"/>
        </w:rPr>
        <w:br/>
      </w:r>
      <w:r>
        <w:rPr>
          <w:rFonts w:hint="eastAsia"/>
        </w:rPr>
        <w:t>　　9.2 中国车载毫米波雷达消费地区分布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影响中国车载毫米波雷达供需的主要因素分析</w:t>
      </w:r>
      <w:r>
        <w:rPr>
          <w:rFonts w:hint="eastAsia"/>
        </w:rPr>
        <w:br/>
      </w:r>
      <w:r>
        <w:rPr>
          <w:rFonts w:hint="eastAsia"/>
        </w:rPr>
        <w:t>　　10.1 车载毫米波雷达技术及相关行业技术发展</w:t>
      </w:r>
      <w:r>
        <w:rPr>
          <w:rFonts w:hint="eastAsia"/>
        </w:rPr>
        <w:br/>
      </w:r>
      <w:r>
        <w:rPr>
          <w:rFonts w:hint="eastAsia"/>
        </w:rPr>
        <w:t>　　10.2 车载毫米波雷达进出口贸易现状及趋势</w:t>
      </w:r>
      <w:r>
        <w:rPr>
          <w:rFonts w:hint="eastAsia"/>
        </w:rPr>
        <w:br/>
      </w:r>
      <w:r>
        <w:rPr>
          <w:rFonts w:hint="eastAsia"/>
        </w:rPr>
        <w:t>　　10.3 车载毫米波雷达下游行业需求变化因素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2023-2029年车载毫米波雷达行业、产品及技术发展趋势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车载毫米波雷达行业及市场环境发展趋势</w:t>
      </w:r>
      <w:r>
        <w:rPr>
          <w:rFonts w:hint="eastAsia"/>
        </w:rPr>
        <w:br/>
      </w:r>
      <w:r>
        <w:rPr>
          <w:rFonts w:hint="eastAsia"/>
        </w:rPr>
        <w:t>　　11.2 车载毫米波雷达产品及技术发展趋势</w:t>
      </w:r>
      <w:r>
        <w:rPr>
          <w:rFonts w:hint="eastAsia"/>
        </w:rPr>
        <w:br/>
      </w:r>
      <w:r>
        <w:rPr>
          <w:rFonts w:hint="eastAsia"/>
        </w:rPr>
        <w:t>　　11.3 车载毫米波雷达产品价格走势</w:t>
      </w:r>
      <w:r>
        <w:rPr>
          <w:rFonts w:hint="eastAsia"/>
        </w:rPr>
        <w:br/>
      </w:r>
      <w:r>
        <w:rPr>
          <w:rFonts w:hint="eastAsia"/>
        </w:rPr>
        <w:t>　　11.4 2023-2029年车载毫米波雷达市场消费形态、消费者偏好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车载毫米波雷达销售渠道分析及建议</w:t>
      </w:r>
      <w:r>
        <w:rPr>
          <w:rFonts w:hint="eastAsia"/>
        </w:rPr>
        <w:br/>
      </w:r>
      <w:r>
        <w:rPr>
          <w:rFonts w:hint="eastAsia"/>
        </w:rPr>
        <w:t>　　12.1 国内车载毫米波雷达销售渠道</w:t>
      </w:r>
      <w:r>
        <w:rPr>
          <w:rFonts w:hint="eastAsia"/>
        </w:rPr>
        <w:br/>
      </w:r>
      <w:r>
        <w:rPr>
          <w:rFonts w:hint="eastAsia"/>
        </w:rPr>
        <w:t>　　12.2 海外市场车载毫米波雷达销售渠道</w:t>
      </w:r>
      <w:r>
        <w:rPr>
          <w:rFonts w:hint="eastAsia"/>
        </w:rPr>
        <w:br/>
      </w:r>
      <w:r>
        <w:rPr>
          <w:rFonts w:hint="eastAsia"/>
        </w:rPr>
        <w:t>　　12.3 车载毫米波雷达销售/营销策略建议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按照不同产品类型，车载毫米波雷达主要可以分为如下几个类别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不同种类车载毫米波雷达增长趋势</w:t>
      </w:r>
      <w:r>
        <w:rPr>
          <w:rFonts w:hint="eastAsia"/>
        </w:rPr>
        <w:br/>
      </w:r>
      <w:r>
        <w:rPr>
          <w:rFonts w:hint="eastAsia"/>
        </w:rPr>
        <w:t>　　表3 按不同应用，车载毫米波雷达主要包括如下几个方面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不同应用车载毫米波雷达消费量增长趋势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中国及欧美日等地区车载毫米波雷达相关政策分析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2020-2022年全球车载毫米波雷达主要厂商产量列表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2020-2022年全球车载毫米波雷达主要厂商产量市场份额列表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2020-2022年全球车载毫米波雷达主要厂商产值列表</w:t>
      </w:r>
      <w:r>
        <w:rPr>
          <w:rFonts w:hint="eastAsia"/>
        </w:rPr>
        <w:br/>
      </w:r>
      <w:r>
        <w:rPr>
          <w:rFonts w:hint="eastAsia"/>
        </w:rPr>
        <w:t>　　表9 全球车载毫米波雷达主要厂商产值、市场份额列表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2022年全球主要生产商车载毫米波雷达收入排名</w:t>
      </w:r>
      <w:r>
        <w:rPr>
          <w:rFonts w:hint="eastAsia"/>
        </w:rPr>
        <w:br/>
      </w:r>
      <w:r>
        <w:rPr>
          <w:rFonts w:hint="eastAsia"/>
        </w:rPr>
        <w:t>　　表11 2020-2022年全球车载毫米波雷达主要厂商产品价格列表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中国车载毫米波雷达主要厂商产品价格列表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2020-2022年中国车载毫米波雷达主要厂商产量市场份额列表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2020-2022年中国车载毫米波雷达主要厂商产值列表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2020-2022年中国车载毫米波雷达主要厂商产值市场份额列表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全球主要车载毫米波雷达厂商产地分布及商业化日期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全球主要车载毫米波雷达企业采访及观点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全球主要地区车载毫米波雷达产值对比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全球主要地区2017-2022年车载毫米波雷达产量市场份额列表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2023-2029年全球主要地区车载毫米波雷达产量列表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2023-2029年全球主要地区车载毫米波雷达产量份额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2017-2022年全球主要地区车载毫米波雷达产值列表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2017-2022年全球主要地区车载毫米波雷达产值份额列表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2017-2022年全球主要地区车载毫米波雷达消费量列表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2017-2022年全球主要地区车载毫米波雷达消费量市场份额列表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重点企业（一）车载毫米波雷达产品规格、参数及市场应用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重点企业（一）车载毫米波雷达产能、产量、产值、价格及毛利率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重点企业（一）车载毫米波雷达产品规格及价格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重点企业（二）车载毫米波雷达产品规格、参数及市场应用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重点企业（二）车载毫米波雷达产能、产量、产值、价格及毛利率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重点企业（二）车载毫米波雷达产品规格及价格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重点企业（三）车载毫米波雷达产品规格、参数及市场应用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重点企业（三）车载毫米波雷达产能、产量、产值、价格及毛利率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重点企业（三）车载毫米波雷达产品规格及价格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重点企业（四）车载毫米波雷达产品规格、参数及市场应用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重点企业（四）车载毫米波雷达产能、产量、产值、价格及毛利率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重点企业（四）车载毫米波雷达产品规格及价格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重点企业（五）车载毫米波雷达产品规格、参数及市场应用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重点企业（五）车载毫米波雷达产能、产量、产值、价格及毛利率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重点企业（五）车载毫米波雷达产品规格及价格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重点企业（六）车载毫米波雷达产品规格、参数及市场应用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重点企业（六）车载毫米波雷达产能、产量、产值、价格及毛利率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重点企业（六）车载毫米波雷达产品规格及价格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重点企业（七）车载毫米波雷达产品规格、参数及市场应用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重点企业（七）车载毫米波雷达产能、产量、产值、价格及毛利率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重点企业（七）车载毫米波雷达产品规格及价格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2017-2022年全球不同产品类型车载毫米波雷达产量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2017-2022年全球不同产品类型车载毫米波雷达产量市场份额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2023-2029年全球不同产品类型车载毫米波雷达产量预测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2023-2029年全球不同产品类型车载毫米波雷达产量市场份额预测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2017-2022年全球不同类型车载毫米波雷达产值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2017-2022年全球不同类型车载毫米波雷达产值市场份额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2023-2029年全球不同类型车载毫米波雷达产值预测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2023-2029年全球不同类型车载毫米波雷达产值市场份额预测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2020-2022年全球不同价格区间车载毫米波雷达市场份额对比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2017-2022年中国不同产品类型车载毫米波雷达产量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2017-2022年中国不同产品类型车载毫米波雷达产量市场份额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2023-2029年中国不同产品类型车载毫米波雷达产量预测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2023-2029年中国不同产品类型车载毫米波雷达产量市场份额预测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2017-2022年中国不同产品类型车载毫米波雷达产值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2017-2022年中国不同产品类型车载毫米波雷达产值市场份额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2023-2029年中国不同产品类型车载毫米波雷达产值预测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2023-2029年中国不同产品类型车载毫米波雷达产值市场份额预测</w:t>
      </w:r>
      <w:r>
        <w:rPr>
          <w:rFonts w:hint="eastAsia"/>
        </w:rPr>
        <w:br/>
      </w:r>
      <w:r>
        <w:rPr>
          <w:rFonts w:hint="eastAsia"/>
        </w:rPr>
        <w:t>　　表78 车载毫米波雷达上游原料供应商及联系方式列表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2017-2022年全球不同应用车载毫米波雷达消费量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2017-2022年全球不同应用车载毫米波雷达消费量市场份额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2023-2029年全球不同应用车载毫米波雷达消费量预测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2023-2029年全球不同应用车载毫米波雷达消费量市场份额预测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2017-2022年中国不同应用车载毫米波雷达消费量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2017-2022年中国不同应用车载毫米波雷达消费量市场份额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2023-2029年中国不同应用车载毫米波雷达消费量预测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2023-2029年中国不同应用车载毫米波雷达消费量市场份额预测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2017-2022年中国车载毫米波雷达产量、消费量、进出口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2023-2029年中国车载毫米波雷达产量、消费量、进出口预测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中国市场车载毫米波雷达进出口贸易趋势</w:t>
      </w:r>
      <w:r>
        <w:rPr>
          <w:rFonts w:hint="eastAsia"/>
        </w:rPr>
        <w:br/>
      </w:r>
      <w:r>
        <w:rPr>
          <w:rFonts w:hint="eastAsia"/>
        </w:rPr>
        <w:t>　　表90 中国市场车载毫米波雷达主要进口来源</w:t>
      </w:r>
      <w:r>
        <w:rPr>
          <w:rFonts w:hint="eastAsia"/>
        </w:rPr>
        <w:br/>
      </w:r>
      <w:r>
        <w:rPr>
          <w:rFonts w:hint="eastAsia"/>
        </w:rPr>
        <w:t>　　表91 中国市场车载毫米波雷达主要出口目的地</w:t>
      </w:r>
      <w:r>
        <w:rPr>
          <w:rFonts w:hint="eastAsia"/>
        </w:rPr>
        <w:br/>
      </w:r>
      <w:r>
        <w:rPr>
          <w:rFonts w:hint="eastAsia"/>
        </w:rPr>
        <w:t>　　表92 中国车载毫米波雷达市场未来发展的有利因素、不利因素分析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中国车载毫米波雷达生产地区分布</w:t>
      </w:r>
      <w:r>
        <w:rPr>
          <w:rFonts w:hint="eastAsia"/>
        </w:rPr>
        <w:br/>
      </w:r>
      <w:r>
        <w:rPr>
          <w:rFonts w:hint="eastAsia"/>
        </w:rPr>
        <w:t>　　表94 中国车载毫米波雷达消费地区分布</w:t>
      </w:r>
      <w:r>
        <w:rPr>
          <w:rFonts w:hint="eastAsia"/>
        </w:rPr>
        <w:br/>
      </w:r>
      <w:r>
        <w:rPr>
          <w:rFonts w:hint="eastAsia"/>
        </w:rPr>
        <w:t>　　表95 车载毫米波雷达行业及市场环境发展趋势</w:t>
      </w:r>
      <w:r>
        <w:rPr>
          <w:rFonts w:hint="eastAsia"/>
        </w:rPr>
        <w:br/>
      </w:r>
      <w:r>
        <w:rPr>
          <w:rFonts w:hint="eastAsia"/>
        </w:rPr>
        <w:t>　　表96 车载毫米波雷达产品及技术发展趋势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2017-2022年国内车载毫米波雷达主要销售模式及销售渠道趋势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2017-2022年欧美日等地区车载毫米波雷达主要销售模式及销售渠道趋势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车载毫米波雷达产品市场定位及目标消费者分析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车载毫米波雷达产品图片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2022年全球不同产品类型车载毫米波雷达产量市场份额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全球不同类型车载毫米波雷达消费量市场份额对比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2017-2022年全球车载毫米波雷达产量及增长率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2017-2022年全球车载毫米波雷达产值及增长率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2017-2022年中国车载毫米波雷达产量及发展趋势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2017-2022年中国车载毫米波雷达产值及未来发展趋势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2017-2022年全球车载毫米波雷达产能、产量、产能利用率及发展趋势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2017-2022年全球车载毫米波雷达产量、市场需求量及发展趋势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2017-2022年中国车载毫米波雷达产能、产量、产能利用率及发展趋势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2017-2022年中国车载毫米波雷达产量、市场需求量及发展趋势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全球车载毫米波雷达主要厂商2022年产量市场份额列表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全球车载毫米波雷达主要厂商2022年产值市场份额列表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2020-2022年中国市场车载毫米波雷达主要厂商产量市场份额列表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中国车载毫米波雷达主要厂商2022年产量市场份额列表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中国车载毫米波雷达主要厂商2022年产值市场份额列表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2022年全球前五及前十大生产商车载毫米波雷达市场份额</w:t>
      </w:r>
      <w:r>
        <w:rPr>
          <w:rFonts w:hint="eastAsia"/>
        </w:rPr>
        <w:br/>
      </w:r>
      <w:r>
        <w:rPr>
          <w:rFonts w:hint="eastAsia"/>
        </w:rPr>
        <w:t>　　图24 2020-2022年全球车载毫米波雷达第一梯队、第二梯队和第三梯队生产商（品牌）及市场份额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车载毫米波雷达全球领先企业SWOT分析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全球主要地区车载毫米波雷达消费量市场份额对比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2017-2022年北美市场车载毫米波雷达产量及增长率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2017-2022年北美市场车载毫米波雷达产值及增长率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2017-2022年欧洲市场车载毫米波雷达产量及增长率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2017-2022年欧洲市场车载毫米波雷达产值及增长率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2017-2022年中国市场车载毫米波雷达产量及增长率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2017-2022年中国市场车载毫米波雷达产值及增长率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2017-2022年日本市场车载毫米波雷达产量及增长率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2017-2022年日本市场车载毫米波雷达产值及增长率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2017-2022年东南亚市场车载毫米波雷达产量及增长率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2017-2022年东南亚市场车载毫米波雷达产值及增长率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2017-2022年印度市场车载毫米波雷达产量及增长率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2017-2022年印度市场车载毫米波雷达产值及增长率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2017-2022年全球主要地区车载毫米波雷达消费量市场份额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2023-2029年全球主要地区车载毫米波雷达消费量市场份额预测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2017-2022年中国市场车载毫米波雷达消费量、增长率及发展预测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2017-2022年北美市场车载毫米波雷达消费量、增长率及发展预测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2017-2022年欧洲市场车载毫米波雷达消费量、增长率及发展预测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2017-2022年日本市场车载毫米波雷达消费量、增长率及发展预测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2017-2022年东南亚市场车载毫米波雷达消费量、增长率及发展预测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2017-2022年印度市场车载毫米波雷达消费量、增长率及发展预测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车载毫米波雷达产业链分析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车载毫米波雷达产品价格走势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e4e68770a4fce" w:history="1">
        <w:r>
          <w:rPr>
            <w:rStyle w:val="Hyperlink"/>
          </w:rPr>
          <w:t>2023-2029年全球与中国车载毫米波雷达行业现状调研及市场前景分析报告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e4e68770a4fce" w:history="1">
        <w:r>
          <w:rPr>
            <w:rStyle w:val="Hyperlink"/>
          </w:rPr>
          <w:t>https://www.20087.com/1/59/CheZaiHaoMiBoLeiDaHangYeXianZhuangJiQianJing.html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0b9835f93441a" w:history="1">
      <w:r>
        <w:rPr>
          <w:rStyle w:val="Hyperlink"/>
        </w:rPr>
        <w:t>2023-2029年全球与中国车载毫米波雷达行业现状调研及市场前景分析报告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heZaiHaoMiBoLeiDaHangYeXianZhuangJiQianJing.html" TargetMode="External" Id="Rda5e4e68770a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heZaiHaoMiBoLeiDaHangYeXianZhuangJiQianJing.html" TargetMode="External" Id="Rd2e0b9835f93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2023-05-22T01:58:58Z</dcterms:created>
  <dcterms:modified xsi:type="dcterms:W3CDTF">2023-05-22T02:58:58Z</dcterms:modified>
  <dc:subject>2023-2029年全球与中国车载毫米波雷达行业现状调研及市场前景分析报告</dc:subject>
  <dc:title>2023-2029年全球与中国车载毫米波雷达行业现状调研及市场前景分析报告</dc:title>
  <cp:keywords>2023-2029年全球与中国车载毫米波雷达行业现状调研及市场前景分析报告</cp:keywords>
  <dc:description>2023-2029年全球与中国车载毫米波雷达行业现状调研及市场前景分析报告</dc:description>
</cp:coreProperties>
</file>