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0b3ed7e4b4fb6" w:history="1">
              <w:r>
                <w:rPr>
                  <w:rStyle w:val="Hyperlink"/>
                </w:rPr>
                <w:t>2025-2031年中国软质化学机械研磨垫市场研究与前景分析报告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0b3ed7e4b4fb6" w:history="1">
              <w:r>
                <w:rPr>
                  <w:rStyle w:val="Hyperlink"/>
                </w:rPr>
                <w:t>2025-2031年中国软质化学机械研磨垫市场研究与前景分析报告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0b3ed7e4b4fb6" w:history="1">
                <w:r>
                  <w:rPr>
                    <w:rStyle w:val="Hyperlink"/>
                  </w:rPr>
                  <w:t>https://www.20087.com/1/89/RuanZhiHuaXueJiXieYanMoDianFaZhanQianJingFenXi.html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质化学机械研磨垫是半导体制造中化学机械抛光工艺的关键耗材，主要用于晶圆表面的全局平坦化处理，尤其在浅沟槽隔离、金属层间介质等关键制程中发挥不可替代作用。软质化学机械研磨垫以聚氨酯泡沫材料为基础，通过调控孔隙结构、硬度与表面纹理，实现材料去除率与表面缺陷控制的平衡。主流研磨垫具备良好的吸液性与弹性回复能力，能有效传递研磨液并适应晶圆微观形貌变化，确保平坦化均匀性。国际领先厂商通过材料配方与制造工艺的持续优化，提升产品寿命与批次一致性，满足先进制程对纳米级平整度的要求。随着逻辑与存储芯片向更小节点演进，对研磨垫的性能稳定性与洁净度提出更高标准，推动高端产品市场需求增长。然而，材料老化、表面划伤及颗粒残留等问题仍需通过工艺改进加以控制，且更换频率直接影响生产成本。</w:t>
      </w:r>
      <w:r>
        <w:rPr>
          <w:rFonts w:hint="eastAsia"/>
        </w:rPr>
        <w:br/>
      </w:r>
      <w:r>
        <w:rPr>
          <w:rFonts w:hint="eastAsia"/>
        </w:rPr>
        <w:t>　　未来，软质化学机械研磨垫将向功能复合化与智能化方向发展，材料体系将引入新型高分子复合物，增强耐磨性与化学稳定性，延长使用寿命并减少工艺波动。表面微结构设计将更加精密，通过仿生纹理或梯度孔隙分布优化研磨液传输与颗粒排出效率，降低缺陷密度。在线监测技术将被集成至研磨垫或设备中，实时反馈磨损状态与表面特性，支持预测性维护与工艺参数动态调整。可持续性将成为研发重点，可再生原料与可降解材料的应用将减少环境影响，同时闭环清洗与再生技术有望降低全生命周期成本。软质化学机械研磨垫企业将加强与芯片厂的协同开发，针对特定工艺定制研磨垫解决方案，提升工艺匹配度。长远来看，研磨垫将从被动耗材转变为智能工艺元件，深度参与制程控制，助力先进节点芯片的良率提升与量产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0b3ed7e4b4fb6" w:history="1">
        <w:r>
          <w:rPr>
            <w:rStyle w:val="Hyperlink"/>
          </w:rPr>
          <w:t>2025-2031年中国软质化学机械研磨垫市场研究与前景分析报告</w:t>
        </w:r>
      </w:hyperlink>
      <w:r>
        <w:rPr>
          <w:rFonts w:hint="eastAsia"/>
        </w:rPr>
        <w:t>》系统研究了软质化学机械研磨垫行业的市场运行态势，并对未来发展趋势进行了科学预测。报告包括行业基础知识、国内外环境分析、运行数据解读及产业链梳理，同时探讨了软质化学机械研磨垫市场竞争格局与重点企业的表现。基于对软质化学机械研磨垫行业的全面分析，报告展望了软质化学机械研磨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软质化学机械研磨垫行业概述</w:t>
      </w:r>
      <w:r>
        <w:rPr>
          <w:rFonts w:hint="eastAsia"/>
        </w:rPr>
        <w:br/>
      </w:r>
      <w:r>
        <w:rPr>
          <w:rFonts w:hint="eastAsia"/>
        </w:rPr>
        <w:t>　　第一节 软质化学机械研磨垫定义与分类</w:t>
      </w:r>
      <w:r>
        <w:rPr>
          <w:rFonts w:hint="eastAsia"/>
        </w:rPr>
        <w:br/>
      </w:r>
      <w:r>
        <w:rPr>
          <w:rFonts w:hint="eastAsia"/>
        </w:rPr>
        <w:t>　　第二节 软质化学机械研磨垫应用领域</w:t>
      </w:r>
      <w:r>
        <w:rPr>
          <w:rFonts w:hint="eastAsia"/>
        </w:rPr>
        <w:br/>
      </w:r>
      <w:r>
        <w:rPr>
          <w:rFonts w:hint="eastAsia"/>
        </w:rPr>
        <w:t>　　第三节 软质化学机械研磨垫行业经济指标分析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软质化学机械研磨垫产业链及经营模式分析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三、软质化学机械研磨垫销售模式及销售渠道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全球软质化学机械研磨垫市场发展综述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2019-2024年全球软质化学机械研磨垫市场规模与趋势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主要国家与地区软质化学机械研磨垫市场分析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2025-2031年全球软质化学机械研磨垫行业发展趋势与前景预测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中国软质化学机械研磨垫行业市场分析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2024-2025年软质化学机械研磨垫产能与投资动态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一、国内软质化学机械研磨垫产能及利用情况</w:t>
      </w:r>
      <w:r>
        <w:rPr>
          <w:rFonts w:hint="eastAsia"/>
        </w:rPr>
        <w:br/>
      </w:r>
      <w:r>
        <w:rPr>
          <w:rFonts w:hint="eastAsia"/>
        </w:rPr>
        <w:t>　　　　二、软质化学机械研磨垫产能扩张与投资动态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2025-2031年软质化学机械研磨垫行业产量统计与趋势预测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一、2019-2024年软质化学机械研磨垫行业产量数据统计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1、2019-2024年软质化学机械研磨垫产量及增长趋势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2、2019-2024年软质化学机械研磨垫细分产品产量及份额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二、影响软质化学机械研磨垫产量的关键因素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三、2025-2031年软质化学机械研磨垫产量预测</w:t>
      </w:r>
      <w:r>
        <w:rPr>
          <w:rFonts w:hint="eastAsia"/>
        </w:rPr>
        <w:br/>
      </w:r>
      <w:r>
        <w:rPr>
          <w:rFonts w:hint="eastAsia"/>
        </w:rPr>
        <w:t>　　第三节 2025-2031年软质化学机械研磨垫市场需求与销售分析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一、2024-2025年软质化学机械研磨垫行业需求现状</w:t>
      </w:r>
      <w:r>
        <w:rPr>
          <w:rFonts w:hint="eastAsia"/>
        </w:rPr>
        <w:br/>
      </w:r>
      <w:r>
        <w:rPr>
          <w:rFonts w:hint="eastAsia"/>
        </w:rPr>
        <w:t>　　　　二、软质化学机械研磨垫客户群体与需求特点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三、2019-2024年软质化学机械研磨垫行业销售规模分析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四、2025-2031年软质化学机械研磨垫市场增长潜力与规模预测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中国软质化学机械研磨垫细分市场与下游应用领域分析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软质化学机械研磨垫细分市场分析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一、2024-2025年软质化学机械研磨垫主要细分产品市场现状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软质化学机械研磨垫下游应用与客户群体分析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一、2024-2025年软质化学机械研磨垫各应用领域市场现状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2024-2025年软质化学机械研磨垫行业技术发展现状及趋势分析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软质化学机械研磨垫行业技术发展现状分析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国内外软质化学机械研磨垫行业技术差异与原因</w:t>
      </w:r>
      <w:r>
        <w:rPr>
          <w:rFonts w:hint="eastAsia"/>
        </w:rPr>
        <w:br/>
      </w:r>
      <w:r>
        <w:rPr>
          <w:rFonts w:hint="eastAsia"/>
        </w:rPr>
        <w:t>　　第三节 软质化学机械研磨垫行业技术发展方向、趋势预测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提升软质化学机械研磨垫行业技术能力策略建议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软质化学机械研磨垫价格机制与竞争策略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一、2019-2024年软质化学机械研磨垫市场价格走势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软质化学机械研磨垫定价策略与方法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2025-2031年软质化学机械研磨垫价格竞争态势与趋势预测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中国软质化学机械研磨垫行业重点区域市场研究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2024-2025年重点区域软质化学机械研磨垫市场发展概况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二、2019-2024年软质化学机械研磨垫市场需求规模情况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三、2025-2031年软质化学机械研磨垫行业发展潜力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二、2019-2024年软质化学机械研磨垫市场需求规模情况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三、2025-2031年软质化学机械研磨垫行业发展潜力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二、2019-2024年软质化学机械研磨垫市场需求规模情况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三、2025-2031年软质化学机械研磨垫行业发展潜力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二、2019-2024年软质化学机械研磨垫市场需求规模情况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三、2025-2031年软质化学机械研磨垫行业发展潜力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二、2019-2024年软质化学机械研磨垫市场需求规模情况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三、2025-2031年软质化学机械研磨垫行业发展潜力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2019-2024年中国软质化学机械研磨垫行业进出口情况分析</w:t>
      </w:r>
      <w:r>
        <w:rPr>
          <w:rFonts w:hint="eastAsia"/>
        </w:rPr>
        <w:br/>
      </w:r>
      <w:r>
        <w:rPr>
          <w:rFonts w:hint="eastAsia"/>
        </w:rPr>
        <w:t>　　第一节 软质化学机械研磨垫行业进口情况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一、2019-2024年软质化学机械研磨垫进口规模及增长情况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二、软质化学机械研磨垫主要进口来源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软质化学机械研磨垫行业出口情况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一、2019-2024年软质化学机械研磨垫出口规模及增长情况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二、软质化学机械研磨垫主要出口目的地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2019-2024年中国软质化学机械研磨垫行业总体发展与财务状况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2019-2024年中国软质化学机械研磨垫行业规模情况</w:t>
      </w:r>
      <w:r>
        <w:rPr>
          <w:rFonts w:hint="eastAsia"/>
        </w:rPr>
        <w:br/>
      </w:r>
      <w:r>
        <w:rPr>
          <w:rFonts w:hint="eastAsia"/>
        </w:rPr>
        <w:t>　　　　一、软质化学机械研磨垫行业企业数量规模</w:t>
      </w:r>
      <w:r>
        <w:rPr>
          <w:rFonts w:hint="eastAsia"/>
        </w:rPr>
        <w:br/>
      </w:r>
      <w:r>
        <w:rPr>
          <w:rFonts w:hint="eastAsia"/>
        </w:rPr>
        <w:t>　　　　二、软质化学机械研磨垫行业从业人员规模</w:t>
      </w:r>
      <w:r>
        <w:rPr>
          <w:rFonts w:hint="eastAsia"/>
        </w:rPr>
        <w:br/>
      </w:r>
      <w:r>
        <w:rPr>
          <w:rFonts w:hint="eastAsia"/>
        </w:rPr>
        <w:t>　　　　三、软质化学机械研磨垫行业市场敏感性分析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2019-2024年中国软质化学机械研磨垫行业财务能力分析</w:t>
      </w:r>
      <w:r>
        <w:rPr>
          <w:rFonts w:hint="eastAsia"/>
        </w:rPr>
        <w:br/>
      </w:r>
      <w:r>
        <w:rPr>
          <w:rFonts w:hint="eastAsia"/>
        </w:rPr>
        <w:t>　　　　一、软质化学机械研磨垫行业盈利能力</w:t>
      </w:r>
      <w:r>
        <w:rPr>
          <w:rFonts w:hint="eastAsia"/>
        </w:rPr>
        <w:br/>
      </w:r>
      <w:r>
        <w:rPr>
          <w:rFonts w:hint="eastAsia"/>
        </w:rPr>
        <w:t>　　　　二、软质化学机械研磨垫行业偿债能力</w:t>
      </w:r>
      <w:r>
        <w:rPr>
          <w:rFonts w:hint="eastAsia"/>
        </w:rPr>
        <w:br/>
      </w:r>
      <w:r>
        <w:rPr>
          <w:rFonts w:hint="eastAsia"/>
        </w:rPr>
        <w:t>　　　　三、软质化学机械研磨垫行业营运能力</w:t>
      </w:r>
      <w:r>
        <w:rPr>
          <w:rFonts w:hint="eastAsia"/>
        </w:rPr>
        <w:br/>
      </w:r>
      <w:r>
        <w:rPr>
          <w:rFonts w:hint="eastAsia"/>
        </w:rPr>
        <w:t>　　　　四、软质化学机械研磨垫行业发展能力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软质化学机械研磨垫行业重点企业调研分析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二、企业软质化学机械研磨垫业务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二、企业软质化学机械研磨垫业务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二、企业软质化学机械研磨垫业务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二、企业软质化学机械研磨垫业务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二、企业软质化学机械研磨垫业务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二、企业软质化学机械研磨垫业务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中国软质化学机械研磨垫行业竞争格局分析</w:t>
      </w:r>
      <w:r>
        <w:rPr>
          <w:rFonts w:hint="eastAsia"/>
        </w:rPr>
        <w:br/>
      </w:r>
      <w:r>
        <w:rPr>
          <w:rFonts w:hint="eastAsia"/>
        </w:rPr>
        <w:t>　　第一节 软质化学机械研磨垫行业竞争格局总览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2024-2025年软质化学机械研磨垫行业竞争力分析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2019-2024年软质化学机械研磨垫行业企业并购活动分析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2024-2025年软质化学机械研磨垫行业会展与招投标活动分析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一、软质化学机械研磨垫行业会展活动及其市场影响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2025年中国软质化学机械研磨垫企业发展企业发展策略与建议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软质化学机械研磨垫销售模式与渠道策略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软质化学机械研磨垫品牌与市场推广策略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软质化学机械研磨垫研发投入与技术创新能力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软质化学机械研磨垫合作联盟与资源整合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中国软质化学机械研磨垫行业风险与对策</w:t>
      </w:r>
      <w:r>
        <w:rPr>
          <w:rFonts w:hint="eastAsia"/>
        </w:rPr>
        <w:br/>
      </w:r>
      <w:r>
        <w:rPr>
          <w:rFonts w:hint="eastAsia"/>
        </w:rPr>
        <w:t>　　第一节 软质化学机械研磨垫行业SWOT分析</w:t>
      </w:r>
      <w:r>
        <w:rPr>
          <w:rFonts w:hint="eastAsia"/>
        </w:rPr>
        <w:br/>
      </w:r>
      <w:r>
        <w:rPr>
          <w:rFonts w:hint="eastAsia"/>
        </w:rPr>
        <w:t>　　　　一、软质化学机械研磨垫行业优势</w:t>
      </w:r>
      <w:r>
        <w:rPr>
          <w:rFonts w:hint="eastAsia"/>
        </w:rPr>
        <w:br/>
      </w:r>
      <w:r>
        <w:rPr>
          <w:rFonts w:hint="eastAsia"/>
        </w:rPr>
        <w:t>　　　　二、软质化学机械研磨垫行业劣势</w:t>
      </w:r>
      <w:r>
        <w:rPr>
          <w:rFonts w:hint="eastAsia"/>
        </w:rPr>
        <w:br/>
      </w:r>
      <w:r>
        <w:rPr>
          <w:rFonts w:hint="eastAsia"/>
        </w:rPr>
        <w:t>　　　　三、软质化学机械研磨垫市场机会</w:t>
      </w:r>
      <w:r>
        <w:rPr>
          <w:rFonts w:hint="eastAsia"/>
        </w:rPr>
        <w:br/>
      </w:r>
      <w:r>
        <w:rPr>
          <w:rFonts w:hint="eastAsia"/>
        </w:rPr>
        <w:t>　　　　四、软质化学机械研磨垫市场威胁</w:t>
      </w:r>
      <w:r>
        <w:rPr>
          <w:rFonts w:hint="eastAsia"/>
        </w:rPr>
        <w:br/>
      </w:r>
      <w:r>
        <w:rPr>
          <w:rFonts w:hint="eastAsia"/>
        </w:rPr>
        <w:t>　　第二节 软质化学机械研磨垫行业风险及对策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2025-2031年中国软质化学机械研磨垫行业前景与发展趋势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2024-2025年软质化学机械研磨垫行业发展环境分析</w:t>
      </w:r>
      <w:r>
        <w:rPr>
          <w:rFonts w:hint="eastAsia"/>
        </w:rPr>
        <w:br/>
      </w:r>
      <w:r>
        <w:rPr>
          <w:rFonts w:hint="eastAsia"/>
        </w:rPr>
        <w:t>　　　　一、软质化学机械研磨垫行业主管部门与监管体制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二、软质化学机械研磨垫行业主要法律法规及政策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三、软质化学机械研磨垫行业标准与质量监管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2025-2031年软质化学机械研磨垫行业发展趋势与方向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2025-2031年软质化学机械研磨垫行业发展潜力与机遇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软质化学机械研磨垫行业研究结论与建议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[:中:智:林]软质化学机械研磨垫行业发展建议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软质化学机械研磨垫行业类别</w:t>
      </w:r>
      <w:r>
        <w:rPr>
          <w:rFonts w:hint="eastAsia"/>
        </w:rPr>
        <w:br/>
      </w:r>
      <w:r>
        <w:rPr>
          <w:rFonts w:hint="eastAsia"/>
        </w:rPr>
        <w:t>　　图表 软质化学机械研磨垫行业产业链调研</w:t>
      </w:r>
      <w:r>
        <w:rPr>
          <w:rFonts w:hint="eastAsia"/>
        </w:rPr>
        <w:br/>
      </w:r>
      <w:r>
        <w:rPr>
          <w:rFonts w:hint="eastAsia"/>
        </w:rPr>
        <w:t>　　图表 软质化学机械研磨垫行业现状</w:t>
      </w:r>
      <w:r>
        <w:rPr>
          <w:rFonts w:hint="eastAsia"/>
        </w:rPr>
        <w:br/>
      </w:r>
      <w:r>
        <w:rPr>
          <w:rFonts w:hint="eastAsia"/>
        </w:rPr>
        <w:t>　　图表 软质化学机械研磨垫行业标准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2019-2024年中国软质化学机械研磨垫行业市场规模</w:t>
      </w:r>
      <w:r>
        <w:rPr>
          <w:rFonts w:hint="eastAsia"/>
        </w:rPr>
        <w:br/>
      </w:r>
      <w:r>
        <w:rPr>
          <w:rFonts w:hint="eastAsia"/>
        </w:rPr>
        <w:t>　　图表 2025年中国软质化学机械研磨垫行业产能</w:t>
      </w:r>
      <w:r>
        <w:rPr>
          <w:rFonts w:hint="eastAsia"/>
        </w:rPr>
        <w:br/>
      </w:r>
      <w:r>
        <w:rPr>
          <w:rFonts w:hint="eastAsia"/>
        </w:rPr>
        <w:t>　　图表 2019-2024年中国软质化学机械研磨垫行业产量统计</w:t>
      </w:r>
      <w:r>
        <w:rPr>
          <w:rFonts w:hint="eastAsia"/>
        </w:rPr>
        <w:br/>
      </w:r>
      <w:r>
        <w:rPr>
          <w:rFonts w:hint="eastAsia"/>
        </w:rPr>
        <w:t>　　图表 软质化学机械研磨垫行业动态</w:t>
      </w:r>
      <w:r>
        <w:rPr>
          <w:rFonts w:hint="eastAsia"/>
        </w:rPr>
        <w:br/>
      </w:r>
      <w:r>
        <w:rPr>
          <w:rFonts w:hint="eastAsia"/>
        </w:rPr>
        <w:t>　　图表 2019-2024年中国软质化学机械研磨垫市场需求量</w:t>
      </w:r>
      <w:r>
        <w:rPr>
          <w:rFonts w:hint="eastAsia"/>
        </w:rPr>
        <w:br/>
      </w:r>
      <w:r>
        <w:rPr>
          <w:rFonts w:hint="eastAsia"/>
        </w:rPr>
        <w:t>　　图表 2025年中国软质化学机械研磨垫行业需求区域调研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2019-2024年中国软质化学机械研磨垫行情</w:t>
      </w:r>
      <w:r>
        <w:rPr>
          <w:rFonts w:hint="eastAsia"/>
        </w:rPr>
        <w:br/>
      </w:r>
      <w:r>
        <w:rPr>
          <w:rFonts w:hint="eastAsia"/>
        </w:rPr>
        <w:t>　　图表 2019-2024年中国软质化学机械研磨垫价格走势图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2019-2024年中国软质化学机械研磨垫行业销售收入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2019-2024年中国软质化学机械研磨垫行业盈利情况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2019-2024年中国软质化学机械研磨垫行业利润总额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2019-2024年中国软质化学机械研磨垫进口统计</w:t>
      </w:r>
      <w:r>
        <w:rPr>
          <w:rFonts w:hint="eastAsia"/>
        </w:rPr>
        <w:br/>
      </w:r>
      <w:r>
        <w:rPr>
          <w:rFonts w:hint="eastAsia"/>
        </w:rPr>
        <w:t>　　图表 2019-2024年中国软质化学机械研磨垫出口统计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2019-2024年中国软质化学机械研磨垫行业企业数量统计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**地区软质化学机械研磨垫市场规模</w:t>
      </w:r>
      <w:r>
        <w:rPr>
          <w:rFonts w:hint="eastAsia"/>
        </w:rPr>
        <w:br/>
      </w:r>
      <w:r>
        <w:rPr>
          <w:rFonts w:hint="eastAsia"/>
        </w:rPr>
        <w:t>　　图表 **地区软质化学机械研磨垫行业市场需求</w:t>
      </w:r>
      <w:r>
        <w:rPr>
          <w:rFonts w:hint="eastAsia"/>
        </w:rPr>
        <w:br/>
      </w:r>
      <w:r>
        <w:rPr>
          <w:rFonts w:hint="eastAsia"/>
        </w:rPr>
        <w:t>　　图表 **地区软质化学机械研磨垫市场调研</w:t>
      </w:r>
      <w:r>
        <w:rPr>
          <w:rFonts w:hint="eastAsia"/>
        </w:rPr>
        <w:br/>
      </w:r>
      <w:r>
        <w:rPr>
          <w:rFonts w:hint="eastAsia"/>
        </w:rPr>
        <w:t>　　图表 **地区软质化学机械研磨垫行业市场需求分析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**地区软质化学机械研磨垫市场规模</w:t>
      </w:r>
      <w:r>
        <w:rPr>
          <w:rFonts w:hint="eastAsia"/>
        </w:rPr>
        <w:br/>
      </w:r>
      <w:r>
        <w:rPr>
          <w:rFonts w:hint="eastAsia"/>
        </w:rPr>
        <w:t>　　图表 **地区软质化学机械研磨垫行业市场需求</w:t>
      </w:r>
      <w:r>
        <w:rPr>
          <w:rFonts w:hint="eastAsia"/>
        </w:rPr>
        <w:br/>
      </w:r>
      <w:r>
        <w:rPr>
          <w:rFonts w:hint="eastAsia"/>
        </w:rPr>
        <w:t>　　图表 **地区软质化学机械研磨垫市场调研</w:t>
      </w:r>
      <w:r>
        <w:rPr>
          <w:rFonts w:hint="eastAsia"/>
        </w:rPr>
        <w:br/>
      </w:r>
      <w:r>
        <w:rPr>
          <w:rFonts w:hint="eastAsia"/>
        </w:rPr>
        <w:t>　　图表 **地区软质化学机械研磨垫行业市场需求分析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软质化学机械研磨垫行业竞争对手分析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软质化学机械研磨垫重点企业（三）成长能力情况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2025-2031年中国软质化学机械研磨垫行业产能预测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2025-2031年中国软质化学机械研磨垫行业产量预测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2025-2031年中国软质化学机械研磨垫市场需求预测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2025-2031年中国软质化学机械研磨垫行业市场规模预测</w:t>
      </w:r>
      <w:r>
        <w:rPr>
          <w:rFonts w:hint="eastAsia"/>
        </w:rPr>
        <w:br/>
      </w:r>
      <w:r>
        <w:rPr>
          <w:rFonts w:hint="eastAsia"/>
        </w:rPr>
        <w:t>　　图表 软质化学机械研磨垫行业准入条件</w:t>
      </w:r>
      <w:r>
        <w:rPr>
          <w:rFonts w:hint="eastAsia"/>
        </w:rPr>
        <w:br/>
      </w:r>
      <w:r>
        <w:rPr>
          <w:rFonts w:hint="eastAsia"/>
        </w:rPr>
        <w:t>　　图表 2025年中国软质化学机械研磨垫市场前景</w:t>
      </w:r>
      <w:r>
        <w:rPr>
          <w:rFonts w:hint="eastAsia"/>
        </w:rPr>
        <w:br/>
      </w:r>
      <w:r>
        <w:rPr>
          <w:rFonts w:hint="eastAsia"/>
        </w:rPr>
        <w:t>　　图表 2025-2031年中国软质化学机械研磨垫行业信息化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2025-2031年中国软质化学机械研磨垫行业风险分析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2025-2031年中国软质化学机械研磨垫行业发展趋势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0b3ed7e4b4fb6" w:history="1">
        <w:r>
          <w:rPr>
            <w:rStyle w:val="Hyperlink"/>
          </w:rPr>
          <w:t>2025-2031年中国软质化学机械研磨垫市场研究与前景分析报告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0b3ed7e4b4fb6" w:history="1">
        <w:r>
          <w:rPr>
            <w:rStyle w:val="Hyperlink"/>
          </w:rPr>
          <w:t>https://www.20087.com/1/89/RuanZhiHuaXueJiXieYanMoDianFaZhanQianJingFenXi.html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热点：研磨器哪个品牌好、软质化学机械研磨垫的作用、研磨材料、研磨软质材料工件通常采用什么方法、化学机械研磨、化学研磨用具、湿法纳米研磨机、研磨垫作用、化学用来研磨的仪器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d37c62dce4ecf" w:history="1">
      <w:r>
        <w:rPr>
          <w:rStyle w:val="Hyperlink"/>
        </w:rPr>
        <w:t>2025-2031年中国软质化学机械研磨垫市场研究与前景分析报告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RuanZhiHuaXueJiXieYanMoDianFaZhanQianJingFenXi.html" TargetMode="External" Id="Rf9a0b3ed7e4b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RuanZhiHuaXueJiXieYanMoDianFaZhanQianJingFenXi.html" TargetMode="External" Id="Redfd37c62dce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2025-09-14T07:47:38Z</dcterms:created>
  <dcterms:modified xsi:type="dcterms:W3CDTF">2025-09-14T08:47:38Z</dcterms:modified>
  <dc:subject>2025-2031年中国软质化学机械研磨垫市场研究与前景分析报告</dc:subject>
  <dc:title>2025-2031年中国软质化学机械研磨垫市场研究与前景分析报告</dc:title>
  <cp:keywords>2025-2031年中国软质化学机械研磨垫市场研究与前景分析报告</cp:keywords>
  <dc:description>2025-2031年中国软质化学机械研磨垫市场研究与前景分析报告</dc:description>
</cp:coreProperties>
</file>