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fe0562ab42a4" w:history="1">
              <w:r>
                <w:rPr>
                  <w:rStyle w:val="Hyperlink"/>
                </w:rPr>
                <w:t>2026-2032年中国轴向磁通电机行业市场调研及前景趋势分析报告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fe0562ab42a4" w:history="1">
              <w:r>
                <w:rPr>
                  <w:rStyle w:val="Hyperlink"/>
                </w:rPr>
                <w:t>2026-2032年中国轴向磁通电机行业市场调研及前景趋势分析报告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fe0562ab42a4" w:history="1">
                <w:r>
                  <w:rPr>
                    <w:rStyle w:val="Hyperlink"/>
                  </w:rPr>
                  <w:t>https://www.20087.com/1/69/ZhouXiangCiTongDianJiFaZhanQianJingFenXi.html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磁通电机是一种磁通路径沿轴向分布的永磁同步电机，具备高功率密度、扁平结构、低转动惯量及高效率优势，适用于电动汽车轮毂驱动、无人机推进、工业伺服及航空电驱系统。目前，轴向磁通电机技术聚焦高矫顽力稀土永磁体应用、双定子单转子拓扑优化及高效散热设计，部分厂商实现&gt;10 kW/kg功率密度。然而，轴向电磁力导致转子受压变形，对轴承与结构强度提出挑战；制造工艺复杂，定转子平行度要求极高，量产良率受限。此外，稀土材料价格波动大，供应链安全风险突出。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轴向磁通电机将向无稀土设计、一体化集成与智能制造升级。市场调研网指出，铁氧体或混合磁路结构降低对重稀土依赖；与逆变器、减速器共壳体设计实现“电驱总成”紧凑化。数字孪生技术将贯穿设计—制造—测试全链路，提升一致性。长远看，轴向磁通电机将从“高性能 niche 电机”进化为“下一代电驱核心”，在电动交通与分布式能源对高能效、小体积动力源的迫切需求驱动下，成为突破传统径向电机性能瓶颈的关键技术路径。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7fe0562ab42a4" w:history="1">
        <w:r>
          <w:rPr>
            <w:rStyle w:val="Hyperlink"/>
          </w:rPr>
          <w:t>2026-2032年中国轴向磁通电机行业市场调研及前景趋势分析报告</w:t>
        </w:r>
      </w:hyperlink>
      <w:r>
        <w:rPr>
          <w:rFonts w:hint="eastAsia"/>
        </w:rPr>
        <w:t>》系统分析了轴向磁通电机行业的产业链结构、市场规模及需求特征，详细解读了价格体系与行业现状。基于严谨的数据分析与市场洞察，报告科学预测了轴向磁通电机行业前景与发展趋势。同时，重点剖析了轴向磁通电机重点企业的竞争格局、市场集中度及品牌影响力，并对轴向磁通电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轴向磁通电机市场概述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按照不同产品类型，轴向磁通电机主要可以分为如下几个类别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双转子单定子型</w:t>
      </w:r>
      <w:r>
        <w:rPr>
          <w:rFonts w:hint="eastAsia"/>
        </w:rPr>
        <w:br/>
      </w:r>
      <w:r>
        <w:rPr>
          <w:rFonts w:hint="eastAsia"/>
        </w:rPr>
        <w:t>　　　　1.2.3 单转子双定子型</w:t>
      </w:r>
      <w:r>
        <w:rPr>
          <w:rFonts w:hint="eastAsia"/>
        </w:rPr>
        <w:br/>
      </w:r>
      <w:r>
        <w:rPr>
          <w:rFonts w:hint="eastAsia"/>
        </w:rPr>
        <w:t>　　1.3 按照不同应用电压，轴向磁通电机主要可以分为如下几个类别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中国不同应用电压轴向磁通电机增长趋势2021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低压轴向磁通电机</w:t>
      </w:r>
      <w:r>
        <w:rPr>
          <w:rFonts w:hint="eastAsia"/>
        </w:rPr>
        <w:br/>
      </w:r>
      <w:r>
        <w:rPr>
          <w:rFonts w:hint="eastAsia"/>
        </w:rPr>
        <w:t>　　　　1.3.3 中压轴向磁通电机</w:t>
      </w:r>
      <w:r>
        <w:rPr>
          <w:rFonts w:hint="eastAsia"/>
        </w:rPr>
        <w:br/>
      </w:r>
      <w:r>
        <w:rPr>
          <w:rFonts w:hint="eastAsia"/>
        </w:rPr>
        <w:t>　　　　1.3.4 高压轴向磁通电机</w:t>
      </w:r>
      <w:r>
        <w:rPr>
          <w:rFonts w:hint="eastAsia"/>
        </w:rPr>
        <w:br/>
      </w:r>
      <w:r>
        <w:rPr>
          <w:rFonts w:hint="eastAsia"/>
        </w:rPr>
        <w:t>　　1.4 按照不同冷却方法，轴向磁通电机主要可以分为如下几个类别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中国不同冷却方法轴向磁通电机增长趋势2021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风冷轴向磁通电机</w:t>
      </w:r>
      <w:r>
        <w:rPr>
          <w:rFonts w:hint="eastAsia"/>
        </w:rPr>
        <w:br/>
      </w:r>
      <w:r>
        <w:rPr>
          <w:rFonts w:hint="eastAsia"/>
        </w:rPr>
        <w:t>　　　　1.4.3 液冷轴向磁通电机</w:t>
      </w:r>
      <w:r>
        <w:rPr>
          <w:rFonts w:hint="eastAsia"/>
        </w:rPr>
        <w:br/>
      </w:r>
      <w:r>
        <w:rPr>
          <w:rFonts w:hint="eastAsia"/>
        </w:rPr>
        <w:t>　　　　1.4.4 油冷轴向磁通电机</w:t>
      </w:r>
      <w:r>
        <w:rPr>
          <w:rFonts w:hint="eastAsia"/>
        </w:rPr>
        <w:br/>
      </w:r>
      <w:r>
        <w:rPr>
          <w:rFonts w:hint="eastAsia"/>
        </w:rPr>
        <w:t>　　1.5 从不同应用，轴向磁通电机主要包括如下几个方面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中国不同应用轴向磁通电机增长趋势2021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电动巴士</w:t>
      </w:r>
      <w:r>
        <w:rPr>
          <w:rFonts w:hint="eastAsia"/>
        </w:rPr>
        <w:br/>
      </w:r>
      <w:r>
        <w:rPr>
          <w:rFonts w:hint="eastAsia"/>
        </w:rPr>
        <w:t>　　　　1.5.3 电动卡车</w:t>
      </w:r>
      <w:r>
        <w:rPr>
          <w:rFonts w:hint="eastAsia"/>
        </w:rPr>
        <w:br/>
      </w:r>
      <w:r>
        <w:rPr>
          <w:rFonts w:hint="eastAsia"/>
        </w:rPr>
        <w:t>　　　　1.5.4 电动超跑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中国轴向磁通电机发展现状及未来趋势（2021-2032）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中国市场轴向磁通电机收入及增长率（2021-2032）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中国市场轴向磁通电机销量及增长率（2021-2032）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中国市场主要轴向磁通电机厂商分析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中国市场主要厂商轴向磁通电机销量及市场占有率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中国市场主要厂商轴向磁通电机销量（2021-2026）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中国市场主要厂商轴向磁通电机收入及市场占有率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中国市场主要厂商轴向磁通电机收入（2021-2026）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中国市场主要厂商轴向磁通电机收入市场份额（2021-2026）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2025年中国市场主要厂商轴向磁通电机收入排名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中国市场主要厂商轴向磁通电机价格（2021-2026）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2.7 轴向磁通电机行业集中度、竞争程度分析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轴向磁通电机行业集中度分析：2025年中国Top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中国市场轴向磁通电机第一梯队、第二梯队和第三梯队厂商（品牌）及2025年市场份额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重点企业（15）在中国市场轴向磁通电机销量、收入、价格及毛利率（2021-2026）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不同产品类型轴向磁通电机分析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中国市场不同产品类型轴向磁通电机规模（2021-2032）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中国市场不同产品类型轴向磁通电机规模及市场份额（2021-2026）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中国市场不同产品类型轴向磁通电机规模预测（2027-2032）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中国市场不同产品类型轴向磁通电机价格走势（2021-2032）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不同应用轴向磁通电机分析</w:t>
      </w:r>
      <w:r>
        <w:rPr>
          <w:rFonts w:hint="eastAsia"/>
        </w:rPr>
        <w:br/>
      </w:r>
      <w:r>
        <w:rPr>
          <w:rFonts w:hint="eastAsia"/>
        </w:rPr>
        <w:t>　　5.1 中国市场不同应用轴向磁通电机销量（2021-2032）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中国市场不同应用轴向磁通电机销量及市场份额（2021-2026）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中国市场不同应用轴向磁通电机销量预测（2027-2032）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中国市场不同应用轴向磁通电机规模（2021-2032）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中国市场不同应用轴向磁通电机规模及市场份额（2021-2026）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中国市场不同应用轴向磁通电机规模预测（2027-2032）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中国市场不同应用轴向磁通电机价格走势（2021-2032）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轴向磁通电机行业发展分析---发展趋势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轴向磁通电机行业发展分析---厂商壁垒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轴向磁通电机行业发展分析---驱动因素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轴向磁通电机行业发展分析---制约因素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轴向磁通电机中国企业SWOT分析</w:t>
      </w:r>
      <w:r>
        <w:rPr>
          <w:rFonts w:hint="eastAsia"/>
        </w:rPr>
        <w:br/>
      </w:r>
      <w:r>
        <w:rPr>
          <w:rFonts w:hint="eastAsia"/>
        </w:rPr>
        <w:t>　　6.6 轴向磁通电机行业发展分析---行业政策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轴向磁通电机行业产业链简介</w:t>
      </w:r>
      <w:r>
        <w:rPr>
          <w:rFonts w:hint="eastAsia"/>
        </w:rPr>
        <w:br/>
      </w:r>
      <w:r>
        <w:rPr>
          <w:rFonts w:hint="eastAsia"/>
        </w:rPr>
        <w:t>　　7.2 轴向磁通电机产业链分析-上游</w:t>
      </w:r>
      <w:r>
        <w:rPr>
          <w:rFonts w:hint="eastAsia"/>
        </w:rPr>
        <w:br/>
      </w:r>
      <w:r>
        <w:rPr>
          <w:rFonts w:hint="eastAsia"/>
        </w:rPr>
        <w:t>　　7.3 轴向磁通电机产业链分析-中游</w:t>
      </w:r>
      <w:r>
        <w:rPr>
          <w:rFonts w:hint="eastAsia"/>
        </w:rPr>
        <w:br/>
      </w:r>
      <w:r>
        <w:rPr>
          <w:rFonts w:hint="eastAsia"/>
        </w:rPr>
        <w:t>　　7.4 轴向磁通电机产业链分析-下游</w:t>
      </w:r>
      <w:r>
        <w:rPr>
          <w:rFonts w:hint="eastAsia"/>
        </w:rPr>
        <w:br/>
      </w:r>
      <w:r>
        <w:rPr>
          <w:rFonts w:hint="eastAsia"/>
        </w:rPr>
        <w:t>　　7.5 轴向磁通电机行业采购模式</w:t>
      </w:r>
      <w:r>
        <w:rPr>
          <w:rFonts w:hint="eastAsia"/>
        </w:rPr>
        <w:br/>
      </w:r>
      <w:r>
        <w:rPr>
          <w:rFonts w:hint="eastAsia"/>
        </w:rPr>
        <w:t>　　7.6 轴向磁通电机行业生产模式</w:t>
      </w:r>
      <w:r>
        <w:rPr>
          <w:rFonts w:hint="eastAsia"/>
        </w:rPr>
        <w:br/>
      </w:r>
      <w:r>
        <w:rPr>
          <w:rFonts w:hint="eastAsia"/>
        </w:rPr>
        <w:t>　　7.7 轴向磁通电机行业销售模式及销售渠道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中国本土轴向磁通电机产能、产量分析</w:t>
      </w:r>
      <w:r>
        <w:rPr>
          <w:rFonts w:hint="eastAsia"/>
        </w:rPr>
        <w:br/>
      </w:r>
      <w:r>
        <w:rPr>
          <w:rFonts w:hint="eastAsia"/>
        </w:rPr>
        <w:t>　　8.1 中国轴向磁通电机供需现状及预测（2021-2032）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中国轴向磁通电机产能、产量、产能利用率及发展趋势（2021-2032）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中国轴向磁通电机产量、市场需求量及发展趋势（2021-2032）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中国轴向磁通电机进出口分析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中国市场轴向磁通电机主要进口来源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中国市场轴向磁通电机主要出口目的地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不同应用电压轴向磁通电机市场规模2021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不同冷却方法轴向磁通电机市场规模2021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不同应用轴向磁通电机市场规模2021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中国市场主要厂商轴向磁通电机收入（2021-2026）&amp;（万元）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中国市场主要厂商轴向磁通电机收入份额（2021-2026）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2025年中国主要生产商轴向磁通电机收入排名（万元）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中国市场主要厂商轴向磁通电机价格（2021-2026）&amp;（千元/台）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中国市场主要厂商轴向磁通电机总部及产地分布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中国市场主要厂商成立时间及轴向磁通电机商业化日期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中国市场主要厂商轴向磁通电机产品类型及应用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2025年中国市场轴向磁通电机主要厂商市场地位（第一梯队、第二梯队和第三梯队）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轴向磁通电机市场投资、并购等现状分析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轴向磁通电机生产基地、总部、竞争对手及市场地位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轴向磁通电机产品规格、参数及市场应用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轴向磁通电机销量（台）、收入（万元）、价格（千元/台）及毛利率（2021-2026）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中国市场不同产品类型轴向磁通电机规模（2021-2026）&amp;（万元）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中国市场不同产品类型轴向磁通电机规模市场份额（2021-2026）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中国市场不同产品类型轴向磁通电机规模预测（2027-2032）&amp;（万元）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中国市场不同产品类型轴向磁通电机规模市场份额预测（2027-2032）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中国市场不同应用轴向磁通电机销量（2021-2026）&amp;（台）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中国市场不同应用轴向磁通电机销量市场份额（2021-2026）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中国市场不同应用轴向磁通电机销量预测（2027-2032）&amp;（台）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中国市场不同应用轴向磁通电机销量市场份额预测（2027-2032）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中国市场不同应用轴向磁通电机规模（2021-2026）&amp;（万元）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中国市场不同应用轴向磁通电机规模市场份额（2021-2026）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中国市场不同应用轴向磁通电机规模预测（2027-2032）&amp;（万元）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中国市场不同应用轴向磁通电机规模市场份额预测（2027-2032）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轴向磁通电机行业发展分析---发展趋势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轴向磁通电机行业发展分析---厂商壁垒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轴向磁通电机行业发展分析---驱动因素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轴向磁通电机行业发展分析---制约因素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轴向磁通电机行业相关重点政策一览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轴向磁通电机行业供应链分析</w:t>
      </w:r>
      <w:r>
        <w:rPr>
          <w:rFonts w:hint="eastAsia"/>
        </w:rPr>
        <w:br/>
      </w:r>
      <w:r>
        <w:rPr>
          <w:rFonts w:hint="eastAsia"/>
        </w:rPr>
        <w:t>　　表 113： 轴向磁通电机上游原料供应商</w:t>
      </w:r>
      <w:r>
        <w:rPr>
          <w:rFonts w:hint="eastAsia"/>
        </w:rPr>
        <w:br/>
      </w:r>
      <w:r>
        <w:rPr>
          <w:rFonts w:hint="eastAsia"/>
        </w:rPr>
        <w:t>　　表 114： 轴向磁通电机行业主要下游客户</w:t>
      </w:r>
      <w:r>
        <w:rPr>
          <w:rFonts w:hint="eastAsia"/>
        </w:rPr>
        <w:br/>
      </w:r>
      <w:r>
        <w:rPr>
          <w:rFonts w:hint="eastAsia"/>
        </w:rPr>
        <w:t>　　表 115： 轴向磁通电机典型经销商</w:t>
      </w:r>
      <w:r>
        <w:rPr>
          <w:rFonts w:hint="eastAsia"/>
        </w:rPr>
        <w:br/>
      </w:r>
      <w:r>
        <w:rPr>
          <w:rFonts w:hint="eastAsia"/>
        </w:rPr>
        <w:t>　　表 116： 中国轴向磁通电机产量、销量、进口量及出口量（2021-2026）&amp;（台）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中国轴向磁通电机产量、销量、进口量及出口量预测（2027-2032）&amp;（台）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中国市场轴向磁通电机主要进口来源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中国市场轴向磁通电机主要出口目的地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轴向磁通电机产品图片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中国不同产品类型轴向磁通电机市场规模市场份额2025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双转子单定子型产品图片</w:t>
      </w:r>
      <w:r>
        <w:rPr>
          <w:rFonts w:hint="eastAsia"/>
        </w:rPr>
        <w:br/>
      </w:r>
      <w:r>
        <w:rPr>
          <w:rFonts w:hint="eastAsia"/>
        </w:rPr>
        <w:t>　　图 4： 单转子双定子型产品图片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中国不同应用电压轴向磁通电机市场规模市场份额2025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低压轴向磁通电机产品图片</w:t>
      </w:r>
      <w:r>
        <w:rPr>
          <w:rFonts w:hint="eastAsia"/>
        </w:rPr>
        <w:br/>
      </w:r>
      <w:r>
        <w:rPr>
          <w:rFonts w:hint="eastAsia"/>
        </w:rPr>
        <w:t>　　图 7： 中压轴向磁通电机产品图片</w:t>
      </w:r>
      <w:r>
        <w:rPr>
          <w:rFonts w:hint="eastAsia"/>
        </w:rPr>
        <w:br/>
      </w:r>
      <w:r>
        <w:rPr>
          <w:rFonts w:hint="eastAsia"/>
        </w:rPr>
        <w:t>　　图 8： 高压轴向磁通电机产品图片</w:t>
      </w:r>
      <w:r>
        <w:rPr>
          <w:rFonts w:hint="eastAsia"/>
        </w:rPr>
        <w:br/>
      </w:r>
      <w:r>
        <w:rPr>
          <w:rFonts w:hint="eastAsia"/>
        </w:rPr>
        <w:t>　　图 9： 中国不同冷却方法轴向磁通电机市场规模市场份额2025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风冷轴向磁通电机产品图片</w:t>
      </w:r>
      <w:r>
        <w:rPr>
          <w:rFonts w:hint="eastAsia"/>
        </w:rPr>
        <w:br/>
      </w:r>
      <w:r>
        <w:rPr>
          <w:rFonts w:hint="eastAsia"/>
        </w:rPr>
        <w:t>　　图 11： 液冷轴向磁通电机产品图片</w:t>
      </w:r>
      <w:r>
        <w:rPr>
          <w:rFonts w:hint="eastAsia"/>
        </w:rPr>
        <w:br/>
      </w:r>
      <w:r>
        <w:rPr>
          <w:rFonts w:hint="eastAsia"/>
        </w:rPr>
        <w:t>　　图 12： 油冷轴向磁通电机产品图片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中国不同应用轴向磁通电机市场份额2025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电动巴士</w:t>
      </w:r>
      <w:r>
        <w:rPr>
          <w:rFonts w:hint="eastAsia"/>
        </w:rPr>
        <w:br/>
      </w:r>
      <w:r>
        <w:rPr>
          <w:rFonts w:hint="eastAsia"/>
        </w:rPr>
        <w:t>　　图 15： 电动卡车</w:t>
      </w:r>
      <w:r>
        <w:rPr>
          <w:rFonts w:hint="eastAsia"/>
        </w:rPr>
        <w:br/>
      </w:r>
      <w:r>
        <w:rPr>
          <w:rFonts w:hint="eastAsia"/>
        </w:rPr>
        <w:t>　　图 16： 电动超跑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中国市场轴向磁通电机市场规模，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中国市场轴向磁通电机收入及增长率（2021-2032）&amp;（万元）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中国市场轴向磁通电机销量及增长率（2021-2032）&amp;（台）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2025年中国市场主要厂商轴向磁通电机销量市场份额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2025年中国市场主要厂商轴向磁通电机收入市场份额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2025年中国市场前五大厂商轴向磁通电机市场份额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2025年中国市场轴向磁通电机第一梯队、第二梯队和第三梯队厂商（品牌）及市场份额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中国市场不同应用轴向磁通电机价格走势（2021-2032）&amp;（千元/台）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轴向磁通电机中国企业SWOT分析</w:t>
      </w:r>
      <w:r>
        <w:rPr>
          <w:rFonts w:hint="eastAsia"/>
        </w:rPr>
        <w:br/>
      </w:r>
      <w:r>
        <w:rPr>
          <w:rFonts w:hint="eastAsia"/>
        </w:rPr>
        <w:t>　　图 28： 轴向磁通电机产业链</w:t>
      </w:r>
      <w:r>
        <w:rPr>
          <w:rFonts w:hint="eastAsia"/>
        </w:rPr>
        <w:br/>
      </w:r>
      <w:r>
        <w:rPr>
          <w:rFonts w:hint="eastAsia"/>
        </w:rPr>
        <w:t>　　图 29： 轴向磁通电机行业采购模式分析</w:t>
      </w:r>
      <w:r>
        <w:rPr>
          <w:rFonts w:hint="eastAsia"/>
        </w:rPr>
        <w:br/>
      </w:r>
      <w:r>
        <w:rPr>
          <w:rFonts w:hint="eastAsia"/>
        </w:rPr>
        <w:t>　　图 30： 轴向磁通电机行业生产模式分析</w:t>
      </w:r>
      <w:r>
        <w:rPr>
          <w:rFonts w:hint="eastAsia"/>
        </w:rPr>
        <w:br/>
      </w:r>
      <w:r>
        <w:rPr>
          <w:rFonts w:hint="eastAsia"/>
        </w:rPr>
        <w:t>　　图 31： 轴向磁通电机行业销售模式分析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中国轴向磁通电机产能、产量、产能利用率及发展趋势（2021-2032）&amp;（台）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中国轴向磁通电机产量、市场需求量及发展趋势（2021-2032）&amp;（台）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fe0562ab42a4" w:history="1">
        <w:r>
          <w:rPr>
            <w:rStyle w:val="Hyperlink"/>
          </w:rPr>
          <w:t>2026-2032年中国轴向磁通电机行业市场调研及前景趋势分析报告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fe0562ab42a4" w:history="1">
        <w:r>
          <w:rPr>
            <w:rStyle w:val="Hyperlink"/>
          </w:rPr>
          <w:t>https://www.20087.com/1/69/ZhouXiangCiTongDianJiFaZhanQianJingFenXi.html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热点：轴向磁通电机厂家有哪些、轴向磁通电机厂家、轴向磁通电机工作原理、轴向磁通电机工作原理、永磁电机、轴向磁通电机原理图、盘式永磁电机、轴向磁通电机和径向磁通电机、步进电机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32b40b5d47ca" w:history="1">
      <w:r>
        <w:rPr>
          <w:rStyle w:val="Hyperlink"/>
        </w:rPr>
        <w:t>2026-2032年中国轴向磁通电机行业市场调研及前景趋势分析报告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ouXiangCiTongDianJiFaZhanQianJingFenXi.html" TargetMode="External" Id="R9477fe0562a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ouXiangCiTongDianJiFaZhanQianJingFenXi.html" TargetMode="External" Id="Rde0432b40b5d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2026-02-09T00:52:25Z</dcterms:created>
  <dcterms:modified xsi:type="dcterms:W3CDTF">2026-02-09T01:52:25Z</dcterms:modified>
  <dc:subject>2026-2032年中国轴向磁通电机行业市场调研及前景趋势分析报告</dc:subject>
  <dc:title>2026-2032年中国轴向磁通电机行业市场调研及前景趋势分析报告</dc:title>
  <cp:keywords>2026-2032年中国轴向磁通电机行业市场调研及前景趋势分析报告</cp:keywords>
  <dc:description>2026-2032年中国轴向磁通电机行业市场调研及前景趋势分析报告</dc:description>
</cp:coreProperties>
</file>