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ff9cd019b4aa9" w:history="1">
              <w:r>
                <w:rPr>
                  <w:rStyle w:val="Hyperlink"/>
                </w:rPr>
                <w:t>2023-2029年中国金刚石磨盘发展现状与前景趋势预测报告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ff9cd019b4aa9" w:history="1">
              <w:r>
                <w:rPr>
                  <w:rStyle w:val="Hyperlink"/>
                </w:rPr>
                <w:t>2023-2029年中国金刚石磨盘发展现状与前景趋势预测报告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dff9cd019b4aa9" w:history="1">
                <w:r>
                  <w:rPr>
                    <w:rStyle w:val="Hyperlink"/>
                  </w:rPr>
                  <w:t>https://www.20087.com/1/39/JinGangShiMoPanHangYeQuShi.html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磨盘作为超硬材料加工领域的核心工具，以其卓越的耐磨性和切割效率，在石材加工、陶瓷加工、混凝土研磨等多个行业有着广泛应用。随着材料科学和制造技术的进步，金刚石磨盘的种类不断丰富，包括金属结合剂、树脂结合剂、电镀等多种类型，以适应不同工件材料和加工条件。目前，行业正致力于提升磨盘的使用寿命和切割精度，减少磨削过程中的粉尘污染，提高生产效率和环保性能。</w:t>
      </w:r>
      <w:r>
        <w:rPr>
          <w:rFonts w:hint="eastAsia"/>
        </w:rPr>
        <w:br/>
      </w:r>
      <w:r>
        <w:rPr>
          <w:rFonts w:hint="eastAsia"/>
        </w:rPr>
        <w:t>　　金刚石磨盘的未来趋势将集中于技术创新和绿色制造。一方面，通过纳米金刚石、复合材料等新型材料的应用，以及三维立体磨粒排列等设计创新，将进一步提升磨盘的切割效率和使用寿命，降低单位加工成本。另一方面，响应全球绿色发展的号召，开发低噪音、低粉尘、易回收处理的环保型磨盘，减少对环境的影响，将成为行业发展的必然选择。此外，随着智能制造技术的推进，智能磨削系统的集成应用，将极大提升加工精度和效率，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ff9cd019b4aa9" w:history="1">
        <w:r>
          <w:rPr>
            <w:rStyle w:val="Hyperlink"/>
          </w:rPr>
          <w:t>2023-2029年中国金刚石磨盘发展现状与前景趋势预测报告</w:t>
        </w:r>
      </w:hyperlink>
      <w:r>
        <w:rPr>
          <w:rFonts w:hint="eastAsia"/>
        </w:rPr>
        <w:t>》通过严谨的内容、翔实的分析、权威的数据和直观的图表，全面解析了金刚石磨盘行业的市场规模、需求变化、价格波动以及产业链构成。金刚石磨盘报告深入剖析了当前市场现状，科学预测了未来金刚石磨盘市场前景与发展趋势，特别关注了金刚石磨盘细分市场的机会与挑战。同时，对金刚石磨盘重点企业的竞争地位、品牌影响力和市场集中度进行了全面评估。金刚石磨盘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金刚石磨盘市场概述</w:t>
      </w:r>
      <w:r>
        <w:rPr>
          <w:rFonts w:hint="eastAsia"/>
        </w:rPr>
        <w:br/>
      </w:r>
      <w:r>
        <w:rPr>
          <w:rFonts w:hint="eastAsia"/>
        </w:rPr>
        <w:t>　　第一节 金刚石磨盘产品定义及统计范围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按照不同产品类型，金刚石磨盘主要可以分为如下几个类别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一、不同产品类型金刚石磨盘增长趋势2023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从不同应用，金刚石磨盘主要包括如下几个方面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全球与中国金刚石磨盘发展现状对比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一、2017-2029年全球金刚石磨盘发展现状及未来趋势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二、2017-2029年中国金刚石磨盘生产发展现状及未来趋势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2017-2029年全球金刚石磨盘供需现状及预测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一、2017-2029年全球金刚石磨盘产能、产量、产能利用率及发展趋势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二、2017-2029年全球金刚石磨盘产量、表观消费量及发展趋势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2017-2029年中国金刚石磨盘供需现状及预测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一、2017-2029年中国金刚石磨盘产能、产量、产能利用率及发展趋势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二、2017-2029年中国金刚石磨盘产量、表观消费量及发展趋势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三、2017-2029年中国金刚石磨盘产量、市场需求量及发展趋势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新冠肺炎（COVID-19）对金刚石磨盘行业影响分析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一、COVID-19对金刚石磨盘行业主要的影响分析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二、COVID-19对金刚石磨盘行业2023年增长评估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五、COVID-19疫情下，金刚石磨盘潜在市场机会、挑战及风险分析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2017-2022年全球金刚石磨盘主要厂商列表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一、2017-2022年全球金刚石磨盘主要厂商产量列表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二、2017-2022年全球金刚石磨盘主要厂商产值列表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三、2022年全球主要生产商金刚石磨盘收入排名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四、2017-2022年全球金刚石磨盘主要厂商产品价格列表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Covid-19影响：中国市场金刚石磨盘主要厂商分析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一、2017-2022年中国金刚石磨盘主要厂商产量列表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二、2017-2022年中国金刚石磨盘主要厂商产值列表</w:t>
      </w:r>
      <w:r>
        <w:rPr>
          <w:rFonts w:hint="eastAsia"/>
        </w:rPr>
        <w:br/>
      </w:r>
      <w:r>
        <w:rPr>
          <w:rFonts w:hint="eastAsia"/>
        </w:rPr>
        <w:t>　　第三节 金刚石磨盘厂商产地分布及商业化日期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金刚石磨盘行业集中度、竞争程度分析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一、金刚石磨盘行业集中度分析：全球Top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二、全球金刚石磨盘第一梯队、第二梯队和第三梯队生产商（品牌）及市场份额（2021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金刚石磨盘全球领先企业SWOT分析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全球主要金刚石磨盘企业采访及观点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Covid-19对全球金刚石磨盘主要生产地区影响分析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全球主要地区金刚石磨盘市场规模分析：2017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一、2017-2029年全球主要地区金刚石磨盘产量及市场份额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二、2017-2029年全球主要地区金刚石磨盘产量及市场份额预测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三、2017-2029年全球主要地区金刚石磨盘产值及市场份额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四、2017-2029年全球主要地区金刚石磨盘产值及市场份额预测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2017-2029年北美市场金刚石磨盘产量、产值及增长率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2017-2029年欧洲市场金刚石磨盘产量、产值及增长率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2017-2029年中国市场金刚石磨盘产量、产值及增长率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2017-2029年日本市场金刚石磨盘产量、产值及增长率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2017-2029年东南亚市场金刚石磨盘产量、产值及增长率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2017-2029年印度市场金刚石磨盘产量、产值及增长率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Covid-19对全球金刚石磨盘消费主要地区影响分析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全球主要地区金刚石磨盘消费展望2017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2017-2022年全球主要地区金刚石磨盘消费量及增长率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2023-2029年全球主要地区金刚石磨盘消费量预测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2017-2029年中国市场金刚石磨盘消费量、增长率及发展预测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2017-2029年北美市场金刚石磨盘消费量、增长率及发展预测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2017-2029年欧洲市场金刚石磨盘消费量、增长率及发展预测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2017-2029年日本市场金刚石磨盘消费量、增长率及发展预测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2017-2029年东南亚市场金刚石磨盘消费量、增长率及发展预测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2017-2029年印度市场金刚石磨盘消费量、增长率及发展预测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全球金刚石磨盘重点厂商概况分析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一、重点企业（一）基本信息、金刚石磨盘生产基地、销售区域、竞争对手及市场地位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二、重点企业（一）金刚石磨盘产品规格、参数及市场应用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三、2017-2022年重点企业（一）金刚石磨盘产能、产量、产值、价格及毛利率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一、重点企业（二）基本信息、金刚石磨盘生产基地、销售区域、竞争对手及市场地位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二、重点企业（二）金刚石磨盘产品规格、参数及市场应用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三、2017-2022年重点企业（二）金刚石磨盘产能、产量、产值、价格及毛利率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一、重点企业（三）基本信息、金刚石磨盘生产基地、销售区域、竞争对手及市场地位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二、重点企业（三）金刚石磨盘产品规格、参数及市场应用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三、2017-2022年重点企业（三）金刚石磨盘产能、产量、产值、价格及毛利率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一、重点企业（四）基本信息、金刚石磨盘生产基地、销售区域、竞争对手及市场地位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二、重点企业（四）金刚石磨盘产品规格、参数及市场应用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三、2017-2022年重点企业（四）金刚石磨盘产能、产量、产值、价格及毛利率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一、重点企业（五）基本信息、金刚石磨盘生产基地、销售区域、竞争对手及市场地位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二、重点企业（五）金刚石磨盘产品规格、参数及市场应用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三、2017-2022年重点企业（五）金刚石磨盘产能、产量、产值、价格及毛利率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一、重点企业（六）基本信息、金刚石磨盘生产基地、销售区域、竞争对手及市场地位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二、重点企业（六）金刚石磨盘产品规格、参数及市场应用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三、2017-2022年重点企业（六）金刚石磨盘产能、产量、产值、价格及毛利率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一、重点企业（七）基本信息、金刚石磨盘生产基地、销售区域、竞争对手及市场地位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二、重点企业（七）金刚石磨盘产品规格、参数及市场应用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三、2017-2022年重点企业（七）金刚石磨盘产能、产量、产值、价格及毛利率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一、重点企业（八）基本信息、金刚石磨盘生产基地、销售区域、竞争对手及市场地位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二、重点企业（八）金刚石磨盘产品规格、参数及市场应用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三、2017-2022年重点企业（八）金刚石磨盘产能、产量、产值、价格及毛利率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Covid-19对不同类型金刚石磨盘产品的影响分析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2017-2029年全球不同类型金刚石磨盘产量</w:t>
      </w:r>
      <w:r>
        <w:rPr>
          <w:rFonts w:hint="eastAsia"/>
        </w:rPr>
        <w:br/>
      </w:r>
      <w:r>
        <w:rPr>
          <w:rFonts w:hint="eastAsia"/>
        </w:rPr>
        <w:t>　　　　一、2017-2022年全球金刚石磨盘不同类型金刚石磨盘产量及市场份额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二、2023-2029年全球不同类型金刚石磨盘产量预测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2017-2029年全球不同类型金刚石磨盘产值</w:t>
      </w:r>
      <w:r>
        <w:rPr>
          <w:rFonts w:hint="eastAsia"/>
        </w:rPr>
        <w:br/>
      </w:r>
      <w:r>
        <w:rPr>
          <w:rFonts w:hint="eastAsia"/>
        </w:rPr>
        <w:t>　　　　一、2017-2022年全球金刚石磨盘不同类型金刚石磨盘产值及市场份额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二、2023-2029年全球不同类型金刚石磨盘产值预测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2017-2029年全球不同类型金刚石磨盘价格走势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2017-2022年不同价格区间金刚石磨盘市场份额对比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2017-2029年中国不同类型金刚石磨盘产量</w:t>
      </w:r>
      <w:r>
        <w:rPr>
          <w:rFonts w:hint="eastAsia"/>
        </w:rPr>
        <w:br/>
      </w:r>
      <w:r>
        <w:rPr>
          <w:rFonts w:hint="eastAsia"/>
        </w:rPr>
        <w:t>　　　　一、2017-2022年中国金刚石磨盘不同类型金刚石磨盘产量及市场份额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二、2023-2029年中国不同类型金刚石磨盘产量预测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2017-2029年中国不同类型金刚石磨盘产值</w:t>
      </w:r>
      <w:r>
        <w:rPr>
          <w:rFonts w:hint="eastAsia"/>
        </w:rPr>
        <w:br/>
      </w:r>
      <w:r>
        <w:rPr>
          <w:rFonts w:hint="eastAsia"/>
        </w:rPr>
        <w:t>　　　　一、2017-2022年中国金刚石磨盘不同类型金刚石磨盘产值及市场份额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二、2023-2029年中国不同类型金刚石磨盘产值预测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Covid-19对金刚石磨盘上游原料及下游主要应用影响分析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金刚石磨盘产业链分析</w:t>
      </w:r>
      <w:r>
        <w:rPr>
          <w:rFonts w:hint="eastAsia"/>
        </w:rPr>
        <w:br/>
      </w:r>
      <w:r>
        <w:rPr>
          <w:rFonts w:hint="eastAsia"/>
        </w:rPr>
        <w:t>　　第二节 金刚石磨盘产业上游供应分析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2017-2029年全球不同应用金刚石磨盘消费量、市场份额及增长率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一、2017-2022年全球不同应用金刚石磨盘消费量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二、2023-2029年全球不同应用金刚石磨盘消费量预测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2017-2029年中国不同应用金刚石磨盘消费量、市场份额及增长率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一、2017-2022年中国不同应用金刚石磨盘消费量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二、2023-2029年中国不同应用金刚石磨盘消费量预测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Covid-19对中国金刚石磨盘产量、消费量、进出口分析及未来趋势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2017-2029年中国金刚石磨盘产量、消费量、进出口分析及未来趋势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中国金刚石磨盘进出口贸易趋势</w:t>
      </w:r>
      <w:r>
        <w:rPr>
          <w:rFonts w:hint="eastAsia"/>
        </w:rPr>
        <w:br/>
      </w:r>
      <w:r>
        <w:rPr>
          <w:rFonts w:hint="eastAsia"/>
        </w:rPr>
        <w:t>　　第三节 中国金刚石磨盘主要进口来源</w:t>
      </w:r>
      <w:r>
        <w:rPr>
          <w:rFonts w:hint="eastAsia"/>
        </w:rPr>
        <w:br/>
      </w:r>
      <w:r>
        <w:rPr>
          <w:rFonts w:hint="eastAsia"/>
        </w:rPr>
        <w:t>　　第四节 中国金刚石磨盘主要出口目的地</w:t>
      </w:r>
      <w:r>
        <w:rPr>
          <w:rFonts w:hint="eastAsia"/>
        </w:rPr>
        <w:br/>
      </w:r>
      <w:r>
        <w:rPr>
          <w:rFonts w:hint="eastAsia"/>
        </w:rPr>
        <w:t>　　第五节 中国金刚石磨盘行业未来发展的有利因素、不利因素分析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中国金刚石磨盘主要地区分布</w:t>
      </w:r>
      <w:r>
        <w:rPr>
          <w:rFonts w:hint="eastAsia"/>
        </w:rPr>
        <w:br/>
      </w:r>
      <w:r>
        <w:rPr>
          <w:rFonts w:hint="eastAsia"/>
        </w:rPr>
        <w:t>　　第一节 中国金刚石磨盘生产地区分布</w:t>
      </w:r>
      <w:r>
        <w:rPr>
          <w:rFonts w:hint="eastAsia"/>
        </w:rPr>
        <w:br/>
      </w:r>
      <w:r>
        <w:rPr>
          <w:rFonts w:hint="eastAsia"/>
        </w:rPr>
        <w:t>　　第二节 中国金刚石磨盘消费地区分布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金刚石磨盘技术及相关行业技术发展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未来金刚石磨盘行业、产品及技术发展趋势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金刚石磨盘行业及市场环境发展趋势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金刚石磨盘产品及技术发展趋势</w:t>
      </w:r>
      <w:r>
        <w:rPr>
          <w:rFonts w:hint="eastAsia"/>
        </w:rPr>
        <w:br/>
      </w:r>
      <w:r>
        <w:rPr>
          <w:rFonts w:hint="eastAsia"/>
        </w:rPr>
        <w:t>　　第三节 金刚石磨盘产品价格走势</w:t>
      </w:r>
      <w:r>
        <w:rPr>
          <w:rFonts w:hint="eastAsia"/>
        </w:rPr>
        <w:br/>
      </w:r>
      <w:r>
        <w:rPr>
          <w:rFonts w:hint="eastAsia"/>
        </w:rPr>
        <w:t>　　第四节 未来金刚石磨盘市场消费形态、消费者偏好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金刚石磨盘销售渠道分析及建议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国内市场金刚石磨盘销售渠道</w:t>
      </w:r>
      <w:r>
        <w:rPr>
          <w:rFonts w:hint="eastAsia"/>
        </w:rPr>
        <w:br/>
      </w:r>
      <w:r>
        <w:rPr>
          <w:rFonts w:hint="eastAsia"/>
        </w:rPr>
        <w:t>　　第二节 企业海外金刚石磨盘销售渠道</w:t>
      </w:r>
      <w:r>
        <w:rPr>
          <w:rFonts w:hint="eastAsia"/>
        </w:rPr>
        <w:br/>
      </w:r>
      <w:r>
        <w:rPr>
          <w:rFonts w:hint="eastAsia"/>
        </w:rPr>
        <w:t>　　第三节 金刚石磨盘销售/营销策略建议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金刚石磨盘行业研究成果及结论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按照不同产品类型，金刚石磨盘主要可以分为如下几个类别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不同种类金刚石磨盘增长趋势2023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从不同应用，金刚石磨盘主要包括如下几个方面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不同应用金刚石磨盘消费量（千件）增长趋势2023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金刚石磨盘中国及欧美日等地区政策分析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COVID-19对金刚石磨盘行业主要的影响方面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两种情景下，COVID-19对金刚石磨盘行业2023年增速评估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COVID-19疫情下，金刚石磨盘潜在市场机会、挑战及风险分析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2017-2022年全球金刚石磨盘主要厂商产量列表（千件）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2017-2022年全球金刚石磨盘主要厂商产量市场份额列表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2017-2022年全球金刚石磨盘主要厂商产值列表</w:t>
      </w:r>
      <w:r>
        <w:rPr>
          <w:rFonts w:hint="eastAsia"/>
        </w:rPr>
        <w:br/>
      </w:r>
      <w:r>
        <w:rPr>
          <w:rFonts w:hint="eastAsia"/>
        </w:rPr>
        <w:t>　　表 全球金刚石磨盘主要厂商产值市场份额列表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2022年全球主要生产商金刚石磨盘收入排名</w:t>
      </w:r>
      <w:r>
        <w:rPr>
          <w:rFonts w:hint="eastAsia"/>
        </w:rPr>
        <w:br/>
      </w:r>
      <w:r>
        <w:rPr>
          <w:rFonts w:hint="eastAsia"/>
        </w:rPr>
        <w:t>　　表 2017-2022年全球金刚石磨盘主要厂商产品价格列表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2017-2022年中国市场金刚石磨盘主要厂商产品产量列表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2017-2022年中国金刚石磨盘主要厂商产量市场份额列表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2017-2022年中国金刚石磨盘主要厂商产值列表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2017-2022年中国金刚石磨盘主要厂商产值市场份额列表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全球主要厂商金刚石磨盘厂商产地分布及商业化日期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全球主要金刚石磨盘企业采访及观点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全球主要地区金刚石磨盘产值：2017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2017-2022年全球主要地区金刚石磨盘产量市场份额列表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2023-2029年全球主要地区金刚石磨盘产量列表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2023-2029年全球主要地区金刚石磨盘产量份额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2017-2022年全球主要地区金刚石磨盘产值列表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2017-2022年全球主要地区金刚石磨盘产值份额列表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2017-2022年全球主要地区金刚石磨盘消费量列表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2017-2022年全球主要地区金刚石磨盘消费量市场份额列表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重点企业（一）金刚石磨盘产品规格、参数及市场应用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2017-2022年重点企业（一）金刚石磨盘产能（千件）、产量（千件）、产值、价格及毛利率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重点企业（一）金刚石磨盘产品规格及价格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重点企业（二）金刚石磨盘产品规格、参数及市场应用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2017-2022年重点企业（二）金刚石磨盘产能（千件）、产量（千件）、产值、价格及毛利率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重点企业（二）金刚石磨盘产品规格及价格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重点企业（三）金刚石磨盘产品规格、参数及市场应用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2017-2022年重点企业（三）金刚石磨盘产能（千件）、产量（千件）、产值、价格及毛利率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重点企业（三）金刚石磨盘产品规格及价格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重点企业（四）金刚石磨盘产品规格、参数及市场应用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2017-2022年重点企业（四）金刚石磨盘产能（千件）、产量（千件）、产值、价格及毛利率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重点企业（四）金刚石磨盘产品规格及价格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重点企业（五）金刚石磨盘产品规格、参数及市场应用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2017-2022年重点企业（五）金刚石磨盘产能（千件）、产量（千件）、产值、价格及毛利率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重点企业（五）金刚石磨盘产品规格及价格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重点企业（六）金刚石磨盘产品规格、参数及市场应用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2017-2022年重点企业（六）金刚石磨盘产能（千件）、产量（千件）、产值、价格及毛利率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重点企业（六）金刚石磨盘产品规格及价格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重点企业（七）金刚石磨盘产品规格、参数及市场应用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2017-2022年重点企业（七）金刚石磨盘产能（千件）、产量（千件）、产值、价格及毛利率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重点企业（七）金刚石磨盘产品规格及价格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重点企业（八）金刚石磨盘产品规格、参数及市场应用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2017-2022年重点企业（八）金刚石磨盘产能（千件）、产量（千件）、产值、价格及毛利率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重点企业（八）金刚石磨盘产品规格及价格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2017-2022年全球不同产品类型金刚石磨盘产量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2017-2022年全球不同产品类型金刚石磨盘产量市场份额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全球不同产品类型金刚石磨盘产量预测（2023-2029）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2017-2022年全球不同产品类型金刚石磨盘产量市场份额预测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2017-2022年全球不同类型金刚石磨盘产值</w:t>
      </w:r>
      <w:r>
        <w:rPr>
          <w:rFonts w:hint="eastAsia"/>
        </w:rPr>
        <w:br/>
      </w:r>
      <w:r>
        <w:rPr>
          <w:rFonts w:hint="eastAsia"/>
        </w:rPr>
        <w:t>　　表 2017-2022年全球不同类型金刚石磨盘产值市场份额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全球不同类型金刚石磨盘产值预测（2023-2029）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全球不同类型金刚石磨盘产值市场预测份额（2023-2029）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2017-2022年全球不同价格区间金刚石磨盘市场份额对比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2017-2022年中国不同产品类型金刚石磨盘产量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2017-2022年中国不同产品类型金刚石磨盘产量市场份额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中国不同产品类型金刚石磨盘产量预测（2023-2029）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中国不同产品类型金刚石磨盘产量市场份额预测（2023-2029）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2017-2022年中国不同产品类型金刚石磨盘产值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2017-2022年中国不同产品类型金刚石磨盘产值市场份额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中国不同产品类型金刚石磨盘产值预测（2023-2029）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中国不同产品类型金刚石磨盘产值市场份额预测（2023-2029）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金刚石磨盘上游原料供应商及联系方式列表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2017-2022年全球不同应用金刚石磨盘消费量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2017-2022年全球不同应用金刚石磨盘消费量市场份额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全球不同应用金刚石磨盘消费量预测（2023-2029）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全球不同应用金刚石磨盘消费量市场份额预测（2023-2029）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2017-2022年中国不同应用金刚石磨盘消费量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2017-2022年中国不同应用金刚石磨盘消费量市场份额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中国不同应用金刚石磨盘消费量预测（2023-2029）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中国不同应用金刚石磨盘消费量市场份额预测（2023-2029）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2017-2022年中国金刚石磨盘产量、消费量、进出口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中国金刚石磨盘产量、消费量、进出口预测（2023-2029）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中国市场金刚石磨盘进出口贸易趋势</w:t>
      </w:r>
      <w:r>
        <w:rPr>
          <w:rFonts w:hint="eastAsia"/>
        </w:rPr>
        <w:br/>
      </w:r>
      <w:r>
        <w:rPr>
          <w:rFonts w:hint="eastAsia"/>
        </w:rPr>
        <w:t>　　表 中国市场金刚石磨盘主要进口来源</w:t>
      </w:r>
      <w:r>
        <w:rPr>
          <w:rFonts w:hint="eastAsia"/>
        </w:rPr>
        <w:br/>
      </w:r>
      <w:r>
        <w:rPr>
          <w:rFonts w:hint="eastAsia"/>
        </w:rPr>
        <w:t>　　表 中国市场金刚石磨盘主要出口目的地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中国金刚石磨盘生产地区分布</w:t>
      </w:r>
      <w:r>
        <w:rPr>
          <w:rFonts w:hint="eastAsia"/>
        </w:rPr>
        <w:br/>
      </w:r>
      <w:r>
        <w:rPr>
          <w:rFonts w:hint="eastAsia"/>
        </w:rPr>
        <w:t>　　表 中国金刚石磨盘消费地区分布</w:t>
      </w:r>
      <w:r>
        <w:rPr>
          <w:rFonts w:hint="eastAsia"/>
        </w:rPr>
        <w:br/>
      </w:r>
      <w:r>
        <w:rPr>
          <w:rFonts w:hint="eastAsia"/>
        </w:rPr>
        <w:t>　　表 金刚石磨盘行业及市场环境发展趋势</w:t>
      </w:r>
      <w:r>
        <w:rPr>
          <w:rFonts w:hint="eastAsia"/>
        </w:rPr>
        <w:br/>
      </w:r>
      <w:r>
        <w:rPr>
          <w:rFonts w:hint="eastAsia"/>
        </w:rPr>
        <w:t>　　表 金刚石磨盘产品及技术发展趋势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国内当前及未来金刚石磨盘主要销售模式及销售渠道趋势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欧美日等地区当前及未来金刚石磨盘主要销售模式及销售渠道趋势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金刚石磨盘产品市场定位及目标消费者分析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金刚石磨盘产品图片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2022年全球不同产品类型金刚石磨盘产量市场份额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全球产品类型金刚石磨盘消费量市场份额2023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2017-2029年全球金刚石磨盘产量及增长率</w:t>
      </w:r>
      <w:r>
        <w:rPr>
          <w:rFonts w:hint="eastAsia"/>
        </w:rPr>
        <w:br/>
      </w:r>
      <w:r>
        <w:rPr>
          <w:rFonts w:hint="eastAsia"/>
        </w:rPr>
        <w:t>　　图 2017-2029年全球金刚石磨盘产值及增长率</w:t>
      </w:r>
      <w:r>
        <w:rPr>
          <w:rFonts w:hint="eastAsia"/>
        </w:rPr>
        <w:br/>
      </w:r>
      <w:r>
        <w:rPr>
          <w:rFonts w:hint="eastAsia"/>
        </w:rPr>
        <w:t>　　图 2017-2029年中国金刚石磨盘产量及发展趋势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2017-2029年中国金刚石磨盘产值及未来发展趋势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2017-2029年全球金刚石磨盘产能、产量、产能利用率及发展趋势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2017-2029年全球金刚石磨盘产量、市场需求量及发展趋势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2017-2029年中国金刚石磨盘产能、产量、产能利用率及发展趋势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2017-2029年中国金刚石磨盘产量、市场需求量及发展趋势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全球金刚石磨盘主要厂商2022年产量市场份额列表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全球金刚石磨盘主要厂商2022年产值市场份额列表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2017-2022年中国市场金刚石磨盘主要厂商2022年产量市场份额列表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中国金刚石磨盘主要厂商2022年产量市场份额列表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中国金刚石磨盘主要厂商2022年产值市场份额列表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2022年全球前五及前十大生产商金刚石磨盘市场份额</w:t>
      </w:r>
      <w:r>
        <w:rPr>
          <w:rFonts w:hint="eastAsia"/>
        </w:rPr>
        <w:br/>
      </w:r>
      <w:r>
        <w:rPr>
          <w:rFonts w:hint="eastAsia"/>
        </w:rPr>
        <w:t>　　图 全球金刚石磨盘第一梯队、第二梯队和第三梯队生产商（品牌）及市场份额（2021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金刚石磨盘全球领先企业SWOT分析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全球主要地区金刚石磨盘消费量市场份额（2017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2017-2029年北美市场金刚石磨盘产量及增长率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2017-2029年北美市场金刚石磨盘产值及增长率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2017-2029年欧洲市场金刚石磨盘产量及增长率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2017-2029年欧洲市场金刚石磨盘产值及增长率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2017-2029年中国市场金刚石磨盘产量及增长率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2017-2029年中国市场金刚石磨盘产值及增长率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2017-2029年日本市场金刚石磨盘产量及增长率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2017-2029年日本市场金刚石磨盘产值及增长率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2017-2029年东南亚市场金刚石磨盘产量及增长率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2017-2029年东南亚市场金刚石磨盘产值及增长率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2017-2029年印度市场金刚石磨盘产量及增长率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2017-2029年印度市场金刚石磨盘产值及增长率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全球主要地区金刚石磨盘消费量市场份额（2017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全球主要地区金刚石磨盘消费量市场份额（2023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2017-2029年中国市场金刚石磨盘消费量、增长率及发展预测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2017-2029年北美市场金刚石磨盘消费量、增长率及发展预测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2017-2029年欧洲市场金刚石磨盘消费量、增长率及发展预测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2017-2029年日本市场金刚石磨盘消费量、增长率及发展预测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2017-2029年东南亚市场金刚石磨盘消费量、增长率及发展预测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2017-2029年印度市场金刚石磨盘消费量、增长率及发展预测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金刚石磨盘产业链图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金刚石磨盘产品价格走势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ff9cd019b4aa9" w:history="1">
        <w:r>
          <w:rPr>
            <w:rStyle w:val="Hyperlink"/>
          </w:rPr>
          <w:t>2023-2029年中国金刚石磨盘发展现状与前景趋势预测报告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dff9cd019b4aa9" w:history="1">
        <w:r>
          <w:rPr>
            <w:rStyle w:val="Hyperlink"/>
          </w:rPr>
          <w:t>https://www.20087.com/1/39/JinGangShiMoPanHangYeQuShi.html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fd6c47969472a" w:history="1">
      <w:r>
        <w:rPr>
          <w:rStyle w:val="Hyperlink"/>
        </w:rPr>
        <w:t>2023-2029年中国金刚石磨盘发展现状与前景趋势预测报告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inGangShiMoPanHangYeQuShi.html" TargetMode="External" Id="Rc3dff9cd019b4a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inGangShiMoPanHangYeQuShi.html" TargetMode="External" Id="R6dbfd6c47969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2023-08-13T04:57:50Z</dcterms:created>
  <dcterms:modified xsi:type="dcterms:W3CDTF">2023-08-13T05:57:50Z</dcterms:modified>
  <dc:subject>2023-2029年中国金刚石磨盘发展现状与前景趋势预测报告</dc:subject>
  <dc:title>2023-2029年中国金刚石磨盘发展现状与前景趋势预测报告</dc:title>
  <cp:keywords>2023-2029年中国金刚石磨盘发展现状与前景趋势预测报告</cp:keywords>
  <dc:description>2023-2029年中国金刚石磨盘发展现状与前景趋势预测报告</dc:description>
</cp:coreProperties>
</file>