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2aa0ae5934504" w:history="1">
              <w:r>
                <w:rPr>
                  <w:rStyle w:val="Hyperlink"/>
                </w:rPr>
                <w:t>2023-2029年中国钻木钻头发展现状与前景趋势报告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2aa0ae5934504" w:history="1">
              <w:r>
                <w:rPr>
                  <w:rStyle w:val="Hyperlink"/>
                </w:rPr>
                <w:t>2023-2029年中国钻木钻头发展现状与前景趋势报告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82aa0ae5934504" w:history="1">
                <w:r>
                  <w:rPr>
                    <w:rStyle w:val="Hyperlink"/>
                  </w:rPr>
                  <w:t>https://www.20087.com/1/99/ZuanMuZuanTouHangYeQuShi.html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木钻头是木工行业中不可或缺的工具，近年来随着材料科学和制造技术的进步，其性能和使用寿命有了显著提升。现代钻木钻头采用高硬度合金钢材料，如高速钢和碳化钨，不仅提高了耐磨性和耐热性，还优化了锋利度和自锐性，确保了在硬木和复合材料上的高效钻孔。同时，表面涂层技术的应用，如TiN（氮化钛）和TiAlN（氮化铝钛）涂层，进一步增强了钻头的抗腐蚀性和润滑性，减少了摩擦和热量，延长了使用寿命。</w:t>
      </w:r>
      <w:r>
        <w:rPr>
          <w:rFonts w:hint="eastAsia"/>
        </w:rPr>
        <w:br/>
      </w:r>
      <w:r>
        <w:rPr>
          <w:rFonts w:hint="eastAsia"/>
        </w:rPr>
        <w:t>　　未来，钻木钻头的发展将更加侧重于材料创新和设计优化。通过探索新型合金材料和纳米复合涂层，开发出具有更高硬度和更好自洁性的钻头，以适应极端工况和特殊材料的钻削需求。同时，采用3D打印和精密磨削技术，实现钻头的定制化生产和微米级精度控制，提高钻孔质量和生产效率。此外，随着智能工具和物联网技术的融合，钻木钻头将集成传感器和无线通讯模块，实现性能监控和远程维护，提升用户体验和设备管理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82aa0ae5934504" w:history="1">
        <w:r>
          <w:rPr>
            <w:rStyle w:val="Hyperlink"/>
          </w:rPr>
          <w:t>2023-2029年中国钻木钻头发展现状与前景趋势报告</w:t>
        </w:r>
      </w:hyperlink>
      <w:r>
        <w:rPr>
          <w:rFonts w:hint="eastAsia"/>
        </w:rPr>
        <w:t>全面剖析了钻木钻头行业的市场规模、需求及价格动态。报告通过对钻木钻头产业链的深入挖掘，详细分析了行业现状，并对钻木钻头市场前景及发展趋势进行了科学预测。钻木钻头报告还深入探索了各细分市场的特点，突出关注钻木钻头重点企业的经营状况，全面揭示了钻木钻头行业竞争格局、品牌影响力和市场集中度。钻木钻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钻木钻头市场概述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按照不同分类，钻木钻头主要可以分为如下几个类别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不同分类钻木钻头增长趋势2018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从不同应用，钻木钻头主要包括如下几个方面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中国钻木钻头发展现状及未来趋势（2018-2029）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中国市场钻木钻头销售规模及增长率（2018-2029）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中国市场钻木钻头销量及增长率（2018-2029）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中国市场主要钻木钻头厂商分析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中国市场主要厂商钻木钻头销量、收入及市场份额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中国市场主要厂商钻木钻头销量（2018-2022）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中国市场主要厂商钻木钻头收入（2018-2022）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2022年中国市场主要厂商钻木钻头收入排名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中国市场主要厂商钻木钻头价格（2018-2022）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中国市场主要厂商钻木钻头产地分布及商业化日期</w:t>
      </w:r>
      <w:r>
        <w:rPr>
          <w:rFonts w:hint="eastAsia"/>
        </w:rPr>
        <w:br/>
      </w:r>
      <w:r>
        <w:rPr>
          <w:rFonts w:hint="eastAsia"/>
        </w:rPr>
        <w:t>　　2.3 钻木钻头行业集中度、竞争程度分析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钻木钻头行业集中度分析：中国Top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中国市场钻木钻头第一梯队、第二梯队和第三梯队厂商（品牌）及市场份额（2018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中国主要地区钻木钻头分析</w:t>
      </w:r>
      <w:r>
        <w:rPr>
          <w:rFonts w:hint="eastAsia"/>
        </w:rPr>
        <w:br/>
      </w:r>
      <w:r>
        <w:rPr>
          <w:rFonts w:hint="eastAsia"/>
        </w:rPr>
        <w:t>　　3.1 中国主要地区钻木钻头市场规模分析：2018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中国主要地区钻木钻头销量及市场份额（2018-2022）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中国主要地区钻木钻头销量及市场份额预测（2023-2029）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中国主要地区钻木钻头销售规模及市场份额（2018-2022）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中国主要地区钻木钻头销售规模及市场份额预测（2023-2029）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华东地区钻木钻头销量、销售规模及增长率（2018-2029）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华南地区钻木钻头销量、销售规模及增长率（2018-2029）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华中地区钻木钻头销量、销售规模及增长率（2018-2029）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华北地区钻木钻头销量、销售规模及增长率（2018-2029）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西南地区钻木钻头销量、销售规模及增长率（2018-2029）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东北及西北地区钻木钻头销量、销售规模及增长率（2018-2029）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中国市场钻木钻头主要企业分析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不同分类钻木钻头分析</w:t>
      </w:r>
      <w:r>
        <w:rPr>
          <w:rFonts w:hint="eastAsia"/>
        </w:rPr>
        <w:br/>
      </w:r>
      <w:r>
        <w:rPr>
          <w:rFonts w:hint="eastAsia"/>
        </w:rPr>
        <w:t>　　5.1 中国市场不同分类钻木钻头销量（2018-2029）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中国市场不同分类钻木钻头销量及市场份额（2018-2022）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中国市场不同分类钻木钻头销量预测（2023-2029）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中国市场不同分类钻木钻头规模（2018-2029）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中国市场不同分类钻木钻头规模及市场份额（2018-2022）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中国市场不同分类钻木钻头规模预测（2023-2029）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中国市场不同分类钻木钻头价格走势（2018-2029）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不同应用钻木钻头分析</w:t>
      </w:r>
      <w:r>
        <w:rPr>
          <w:rFonts w:hint="eastAsia"/>
        </w:rPr>
        <w:br/>
      </w:r>
      <w:r>
        <w:rPr>
          <w:rFonts w:hint="eastAsia"/>
        </w:rPr>
        <w:t>　　6.1 中国市场不同应用钻木钻头销量（2018-2029）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中国市场不同应用钻木钻头销量及市场份额（2018-2022）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中国市场不同应用钻木钻头销量预测（2023-2029）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中国市场不同应用钻木钻头规模（2018-2029）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中国市场不同应用钻木钻头规模及市场份额（2018-2022）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中国市场不同应用钻木钻头规模预测（2023-2029）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中国市场不同应用钻木钻头价格走势（2018-2029）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钻木钻头行业技术发展趋势</w:t>
      </w:r>
      <w:r>
        <w:rPr>
          <w:rFonts w:hint="eastAsia"/>
        </w:rPr>
        <w:br/>
      </w:r>
      <w:r>
        <w:rPr>
          <w:rFonts w:hint="eastAsia"/>
        </w:rPr>
        <w:t>　　7.2 钻木钻头行业主要的增长驱动因素</w:t>
      </w:r>
      <w:r>
        <w:rPr>
          <w:rFonts w:hint="eastAsia"/>
        </w:rPr>
        <w:br/>
      </w:r>
      <w:r>
        <w:rPr>
          <w:rFonts w:hint="eastAsia"/>
        </w:rPr>
        <w:t>　　7.3 钻木钻头中国企业SWOT分析</w:t>
      </w:r>
      <w:r>
        <w:rPr>
          <w:rFonts w:hint="eastAsia"/>
        </w:rPr>
        <w:br/>
      </w:r>
      <w:r>
        <w:rPr>
          <w:rFonts w:hint="eastAsia"/>
        </w:rPr>
        <w:t>　　7.4 中国钻木钻头行业政策环境分析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政策环境对钻木钻头行业的影响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钻木钻头行业产业链简介</w:t>
      </w:r>
      <w:r>
        <w:rPr>
          <w:rFonts w:hint="eastAsia"/>
        </w:rPr>
        <w:br/>
      </w:r>
      <w:r>
        <w:rPr>
          <w:rFonts w:hint="eastAsia"/>
        </w:rPr>
        <w:t>　　8.3 钻木钻头行业供应链分析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上下游行业对钻木钻头行业的影响</w:t>
      </w:r>
      <w:r>
        <w:rPr>
          <w:rFonts w:hint="eastAsia"/>
        </w:rPr>
        <w:br/>
      </w:r>
      <w:r>
        <w:rPr>
          <w:rFonts w:hint="eastAsia"/>
        </w:rPr>
        <w:t>　　8.4 钻木钻头行业采购模式</w:t>
      </w:r>
      <w:r>
        <w:rPr>
          <w:rFonts w:hint="eastAsia"/>
        </w:rPr>
        <w:br/>
      </w:r>
      <w:r>
        <w:rPr>
          <w:rFonts w:hint="eastAsia"/>
        </w:rPr>
        <w:t>　　8.5 钻木钻头行业生产模式</w:t>
      </w:r>
      <w:r>
        <w:rPr>
          <w:rFonts w:hint="eastAsia"/>
        </w:rPr>
        <w:br/>
      </w:r>
      <w:r>
        <w:rPr>
          <w:rFonts w:hint="eastAsia"/>
        </w:rPr>
        <w:t>　　8.6 钻木钻头行业销售模式及销售渠道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中国本土钻木钻头产能、产量分析</w:t>
      </w:r>
      <w:r>
        <w:rPr>
          <w:rFonts w:hint="eastAsia"/>
        </w:rPr>
        <w:br/>
      </w:r>
      <w:r>
        <w:rPr>
          <w:rFonts w:hint="eastAsia"/>
        </w:rPr>
        <w:t>　　9.1 中国钻木钻头供需现状及预测（2018-2029）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中国钻木钻头产能、产量、产能利用率及发展趋势（2018-2029）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中国钻木钻头产量、市场需求量及发展趋势（2018-2029）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中国钻木钻头进出口分析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中国市场钻木钻头主要进口来源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中国市场钻木钻头主要出口目的地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中国本土生产商钻木钻头产能分析（2018-2022）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中国本土生产商钻木钻头产量分析（2018-2022）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按照不同分类，钻木钻头主要可以分为如下几个类别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不同分类钻木钻头市场规模2018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从不同应用，钻木钻头主要包括如下几个方面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不同应用钻木钻头市场规模2018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2022年中国主要生产商钻木钻头收入排名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中国市场主要厂商钻木钻头产地分布及商业化日期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中国主要地区钻木钻头销售规模：2018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中国主要地区钻木钻头销量（2018-2022）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中国主要地区钻木钻头销售规模份额（2023-2029）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钻木钻头生产基地、总部、竞争对手及市场地位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重点企业（10）钻木钻头产品规格、参数及市场应用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重点企业（10）钻木钻头销量、收入、价格及毛利率（2018-2022）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中国市场不同分类钻木钻头价格走势（2018-2029）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中国市场不同应用钻木钻头价格走势（2018-2029）</w:t>
      </w:r>
      <w:r>
        <w:rPr>
          <w:rFonts w:hint="eastAsia"/>
        </w:rPr>
        <w:br/>
      </w:r>
      <w:r>
        <w:rPr>
          <w:rFonts w:hint="eastAsia"/>
        </w:rPr>
        <w:t>　　表： 钻木钻头行业技术发展趋势</w:t>
      </w:r>
      <w:r>
        <w:rPr>
          <w:rFonts w:hint="eastAsia"/>
        </w:rPr>
        <w:br/>
      </w:r>
      <w:r>
        <w:rPr>
          <w:rFonts w:hint="eastAsia"/>
        </w:rPr>
        <w:t>　　表： 钻木钻头行业主要的增长驱动因素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钻木钻头行业供应链分析</w:t>
      </w:r>
      <w:r>
        <w:rPr>
          <w:rFonts w:hint="eastAsia"/>
        </w:rPr>
        <w:br/>
      </w:r>
      <w:r>
        <w:rPr>
          <w:rFonts w:hint="eastAsia"/>
        </w:rPr>
        <w:t>　　表： 钻木钻头上游原料供应商</w:t>
      </w:r>
      <w:r>
        <w:rPr>
          <w:rFonts w:hint="eastAsia"/>
        </w:rPr>
        <w:br/>
      </w:r>
      <w:r>
        <w:rPr>
          <w:rFonts w:hint="eastAsia"/>
        </w:rPr>
        <w:t>　　表： 钻木钻头行业下游客户分析</w:t>
      </w:r>
      <w:r>
        <w:rPr>
          <w:rFonts w:hint="eastAsia"/>
        </w:rPr>
        <w:br/>
      </w:r>
      <w:r>
        <w:rPr>
          <w:rFonts w:hint="eastAsia"/>
        </w:rPr>
        <w:t>　　表： 钻木钻头行业主要下游客户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上下游行业对钻木钻头行业的影响</w:t>
      </w:r>
      <w:r>
        <w:rPr>
          <w:rFonts w:hint="eastAsia"/>
        </w:rPr>
        <w:br/>
      </w:r>
      <w:r>
        <w:rPr>
          <w:rFonts w:hint="eastAsia"/>
        </w:rPr>
        <w:t>　　表： 钻木钻头行业主要经销商</w:t>
      </w:r>
      <w:r>
        <w:rPr>
          <w:rFonts w:hint="eastAsia"/>
        </w:rPr>
        <w:br/>
      </w:r>
      <w:r>
        <w:rPr>
          <w:rFonts w:hint="eastAsia"/>
        </w:rPr>
        <w:t>　　表： 中国钻木钻头产量、销量、进口量及出口量（2018-2022）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中国钻木钻头产量、销量、进口量及出口量预测（2023-2029）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中国市场钻木钻头主要进口来源</w:t>
      </w:r>
      <w:r>
        <w:rPr>
          <w:rFonts w:hint="eastAsia"/>
        </w:rPr>
        <w:br/>
      </w:r>
      <w:r>
        <w:rPr>
          <w:rFonts w:hint="eastAsia"/>
        </w:rPr>
        <w:t>　　表： 中国市场钻木钻头主要出口目的地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中国本主要土生产商钻木钻头产能（2018-2022）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中国本土主要生产商钻木钻头产能份额（2018-2022）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中国本土主要生产商钻木钻头产量（2018-2022）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中国本土主要生产商钻木钻头产量份额（2018-2022）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钻木钻头产品图片</w:t>
      </w:r>
      <w:r>
        <w:rPr>
          <w:rFonts w:hint="eastAsia"/>
        </w:rPr>
        <w:br/>
      </w:r>
      <w:r>
        <w:rPr>
          <w:rFonts w:hint="eastAsia"/>
        </w:rPr>
        <w:t>　　图： 中国不同分类钻木钻头市场规模市场份额2022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中国不同分类钻木钻头产品图片</w:t>
      </w:r>
      <w:r>
        <w:rPr>
          <w:rFonts w:hint="eastAsia"/>
        </w:rPr>
        <w:br/>
      </w:r>
      <w:r>
        <w:rPr>
          <w:rFonts w:hint="eastAsia"/>
        </w:rPr>
        <w:t>　　图： 中国不同应用钻木钻头市场份额2022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中国不同应用钻木钻头</w:t>
      </w:r>
      <w:r>
        <w:rPr>
          <w:rFonts w:hint="eastAsia"/>
        </w:rPr>
        <w:br/>
      </w:r>
      <w:r>
        <w:rPr>
          <w:rFonts w:hint="eastAsia"/>
        </w:rPr>
        <w:t>　　图： 中国钻木钻头市场规模预测（2018-2029）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中国市场钻木钻头市场规模,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中国市场钻木钻头销售规模及增长率（2018-2029）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中国市场钻木钻头销量及增长率（2018-2029）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2022年中国市场主要厂商钻木钻头销量市场份额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2022年中国市场主要厂商钻木钻头收入市场份额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2022年中国市场前五及前十大厂商商钻木钻头市场份额</w:t>
      </w:r>
      <w:r>
        <w:rPr>
          <w:rFonts w:hint="eastAsia"/>
        </w:rPr>
        <w:br/>
      </w:r>
      <w:r>
        <w:rPr>
          <w:rFonts w:hint="eastAsia"/>
        </w:rPr>
        <w:t>　　图： 中国市场钻木钻头第一梯队、第二梯队和第三梯队厂商（品牌）及市场份额（2018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中国主要地区钻木钻头销量市场份额（2018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中国主要地区钻木钻头销售规模份额（2018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华东地区钻木钻头销量及增长率（2018-2029）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华东地区钻木钻头销售规模及增长率（2018-2029）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华南地区钻木钻头销量及增长率（2018-2029）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华南地区钻木钻头销售规模及增长率（2018-2029）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华中地区钻木钻头销量及增长率（2018-2029）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华中地区钻木钻头销售规模及增长率（2018-2029）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华北地区钻木钻头销量及增长率（2018-2029）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华北地区钻木钻头销售规模及增长率（2018-2029）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西南地区钻木钻头销量及增长率（2018-2029）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西南地区钻木钻头销售规模及增长率（2018-2029）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东北及西北地区钻木钻头销量及增长率（2018-2029）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东北及西北地区钻木钻头销售规模及增长率（2018-2029）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钻木钻头中国企业SWOT分析</w:t>
      </w:r>
      <w:r>
        <w:rPr>
          <w:rFonts w:hint="eastAsia"/>
        </w:rPr>
        <w:br/>
      </w:r>
      <w:r>
        <w:rPr>
          <w:rFonts w:hint="eastAsia"/>
        </w:rPr>
        <w:t>　　图： 钻木钻头产业链</w:t>
      </w:r>
      <w:r>
        <w:rPr>
          <w:rFonts w:hint="eastAsia"/>
        </w:rPr>
        <w:br/>
      </w:r>
      <w:r>
        <w:rPr>
          <w:rFonts w:hint="eastAsia"/>
        </w:rPr>
        <w:t>　　图： 钻木钻头行业采购模式分析</w:t>
      </w:r>
      <w:r>
        <w:rPr>
          <w:rFonts w:hint="eastAsia"/>
        </w:rPr>
        <w:br/>
      </w:r>
      <w:r>
        <w:rPr>
          <w:rFonts w:hint="eastAsia"/>
        </w:rPr>
        <w:t>　　图： 钻木钻头行业销售模式分析</w:t>
      </w:r>
      <w:r>
        <w:rPr>
          <w:rFonts w:hint="eastAsia"/>
        </w:rPr>
        <w:br/>
      </w:r>
      <w:r>
        <w:rPr>
          <w:rFonts w:hint="eastAsia"/>
        </w:rPr>
        <w:t>　　图： 钻木钻头行业销售模式分析</w:t>
      </w:r>
      <w:r>
        <w:rPr>
          <w:rFonts w:hint="eastAsia"/>
        </w:rPr>
        <w:br/>
      </w:r>
      <w:r>
        <w:rPr>
          <w:rFonts w:hint="eastAsia"/>
        </w:rPr>
        <w:t>　　图： 中国钻木钻头产能、产量、产能利用率及发展趋势（2018-2029）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中国钻木钻头产量、市场需求量及发展趋势（2018-2029）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2aa0ae5934504" w:history="1">
        <w:r>
          <w:rPr>
            <w:rStyle w:val="Hyperlink"/>
          </w:rPr>
          <w:t>2023-2029年中国钻木钻头发展现状与前景趋势报告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82aa0ae5934504" w:history="1">
        <w:r>
          <w:rPr>
            <w:rStyle w:val="Hyperlink"/>
          </w:rPr>
          <w:t>https://www.20087.com/1/99/ZuanMuZuanTouHangYeQuShi.html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ea777f06441d6" w:history="1">
      <w:r>
        <w:rPr>
          <w:rStyle w:val="Hyperlink"/>
        </w:rPr>
        <w:t>2023-2029年中国钻木钻头发展现状与前景趋势报告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ZuanMuZuanTouHangYeQuShi.html" TargetMode="External" Id="Rca82aa0ae59345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ZuanMuZuanTouHangYeQuShi.html" TargetMode="External" Id="R3bcea777f064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2023-05-26T08:32:00Z</dcterms:created>
  <dcterms:modified xsi:type="dcterms:W3CDTF">2023-05-26T09:32:00Z</dcterms:modified>
  <dc:subject>2023-2029年中国钻木钻头发展现状与前景趋势报告</dc:subject>
  <dc:title>2023-2029年中国钻木钻头发展现状与前景趋势报告</dc:title>
  <cp:keywords>2023-2029年中国钻木钻头发展现状与前景趋势报告</cp:keywords>
  <dc:description>2023-2029年中国钻木钻头发展现状与前景趋势报告</dc:description>
</cp:coreProperties>
</file>