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356430de4f06" w:history="1">
              <w:r>
                <w:rPr>
                  <w:rStyle w:val="Hyperlink"/>
                </w:rPr>
                <w:t>2025-2031年全球与中国闭口闪点仪行业发展现状分析及趋势预测报告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356430de4f06" w:history="1">
              <w:r>
                <w:rPr>
                  <w:rStyle w:val="Hyperlink"/>
                </w:rPr>
                <w:t>2025-2031年全球与中国闭口闪点仪行业发展现状分析及趋势预测报告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356430de4f06" w:history="1">
                <w:r>
                  <w:rPr>
                    <w:rStyle w:val="Hyperlink"/>
                  </w:rPr>
                  <w:t>https://www.20087.com/1/59/BiKouShanDianYiHangYeQuShi.html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口闪点仪是一种用于测定石油产品闪点的关键设备，近年来随着电子技术和材料科学的进步，其设计和性能都得到了显著改进。目前，闭口闪点仪不仅在测试精度、稳定性方面表现出色，而且在操作简便性、维护便利性方面也有了明显改进。此外，随着新材料的应用，闭口闪点仪的种类更加丰富，能够满足不同石油产品的测试需求。</w:t>
      </w:r>
      <w:r>
        <w:rPr>
          <w:rFonts w:hint="eastAsia"/>
        </w:rPr>
        <w:br/>
      </w:r>
      <w:r>
        <w:rPr>
          <w:rFonts w:hint="eastAsia"/>
        </w:rPr>
        <w:t>　　未来，闭口闪点仪市场的发展将受到多方面因素的影响。一方面，随着石油和化工行业的持续发展，对高性能、多功能的闭口闪点仪需求将持续增长，这将推动闭口闪点仪技术的持续进步。另一方面，随着可持续发展理念的普及，采用环保材料和生产工艺的闭口闪点仪将成为市场新宠。此外，随着新材料技术的发展，新型闭口闪点仪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9356430de4f06" w:history="1">
        <w:r>
          <w:rPr>
            <w:rStyle w:val="Hyperlink"/>
          </w:rPr>
          <w:t>2025-2031年全球与中国闭口闪点仪行业发展现状分析及趋势预测报告</w:t>
        </w:r>
      </w:hyperlink>
      <w:r>
        <w:rPr>
          <w:rFonts w:hint="eastAsia"/>
        </w:rPr>
        <w:t>》基于国家统计局及相关行业协会的详实数据，结合国内外闭口闪点仪行业研究资料及深入市场调研，系统分析了闭口闪点仪行业的市场规模、市场需求及产业链现状。报告重点探讨了闭口闪点仪行业整体运行情况及细分领域特点，科学预测了闭口闪点仪市场前景与发展趋势，揭示了闭口闪点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39356430de4f06" w:history="1">
        <w:r>
          <w:rPr>
            <w:rStyle w:val="Hyperlink"/>
          </w:rPr>
          <w:t>2025-2031年全球与中国闭口闪点仪行业发展现状分析及趋势预测报告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闭口闪点仪市场概述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按照不同分类，闭口闪点仪主要可以分为如下几个类别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不同分类闭口闪点仪增长趋势2020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从不同应用，闭口闪点仪主要包括如下几个方面</w:t>
      </w:r>
      <w:r>
        <w:rPr>
          <w:rFonts w:hint="eastAsia"/>
        </w:rPr>
        <w:br/>
      </w:r>
      <w:r>
        <w:rPr>
          <w:rFonts w:hint="eastAsia"/>
        </w:rPr>
        <w:t>　　1.4 闭口闪点仪行业背景、发展历史、现状及趋势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闭口闪点仪行业目前现状分析</w:t>
      </w:r>
      <w:r>
        <w:rPr>
          <w:rFonts w:hint="eastAsia"/>
        </w:rPr>
        <w:br/>
      </w:r>
      <w:r>
        <w:rPr>
          <w:rFonts w:hint="eastAsia"/>
        </w:rPr>
        <w:t>　　　　1.4.2 闭口闪点仪发展趋势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全球闭口闪点仪总体规模分析</w:t>
      </w:r>
      <w:r>
        <w:rPr>
          <w:rFonts w:hint="eastAsia"/>
        </w:rPr>
        <w:br/>
      </w:r>
      <w:r>
        <w:rPr>
          <w:rFonts w:hint="eastAsia"/>
        </w:rPr>
        <w:t>　　2.1 全球闭口闪点仪供需现状及预测（2020-2031）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全球闭口闪点仪产能、产量、产能利用率及发展趋势（2020-2031）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全球闭口闪点仪产量、需求量及发展趋势（2020-2031）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全球主要地区闭口闪点仪产量及发展趋势（2020-2031）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中国闭口闪点仪供需现状及预测（2020-2031）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中国闭口闪点仪产能、产量、产能利用率及发展趋势（2020-2031）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中国闭口闪点仪产量、市场需求量及发展趋势（2020-2031）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全球闭口闪点仪销量及销售额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全球市场闭口闪点仪销售额（2020-2031）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全球市场闭口闪点仪销量（2020-2031）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全球市场闭口闪点仪价格趋势（2020-2031）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全球市场主要厂商闭口闪点仪产能、产量及市场份额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全球市场主要厂商闭口闪点仪销量（2020-2025）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全球市场主要厂商闭口闪点仪销售收入（2020-2025）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2025年全球主要生产商闭口闪点仪收入排名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全球市场主要厂商闭口闪点仪销售价格（2020-2025）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中国市场主要厂商闭口闪点仪销量（2020-2025）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中国市场主要厂商闭口闪点仪销售收入（2020-2025）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2025年中国主要生产商闭口闪点仪收入排名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中国市场主要厂商闭口闪点仪销售价格（2020-2025）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全球主要厂商闭口闪点仪产地分布及商业化日期</w:t>
      </w:r>
      <w:r>
        <w:rPr>
          <w:rFonts w:hint="eastAsia"/>
        </w:rPr>
        <w:br/>
      </w:r>
      <w:r>
        <w:rPr>
          <w:rFonts w:hint="eastAsia"/>
        </w:rPr>
        <w:t>　　3.5 闭口闪点仪行业集中度、竞争程度分析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闭口闪点仪行业集中度分析：全球Top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全球闭口闪点仪第一梯队、第二梯队和第三梯队生产商（品牌）及市场份额（2024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全球闭口闪点仪主要地区分析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全球主要地区闭口闪点仪市场规模分析：2020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全球主要地区闭口闪点仪销售收入及市场份额（2020-2025年）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全球主要地区闭口闪点仪销售收入预测（2025-2031年）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全球主要地区闭口闪点仪销量分析：2020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全球主要地区闭口闪点仪销量及市场份额（2020-2025年）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全球主要地区闭口闪点仪销量及市场份额预测（2025-2031）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印度市场闭口闪点仪销量、收入及增长率（2020-2031）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全球闭口闪点仪主要生产商分析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不同分类闭口闪点仪分析</w:t>
      </w:r>
      <w:r>
        <w:rPr>
          <w:rFonts w:hint="eastAsia"/>
        </w:rPr>
        <w:br/>
      </w:r>
      <w:r>
        <w:rPr>
          <w:rFonts w:hint="eastAsia"/>
        </w:rPr>
        <w:t>　　6.1 全球不同分类闭口闪点仪销量（2020-2031）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全球不同分类闭口闪点仪销量及市场份额（2020-2025）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全球不同分类闭口闪点仪收入（2020-2031）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全球不同分类闭口闪点仪收入及市场份额（2020-2025）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全球不同分类闭口闪点仪收入预测（2025-2031）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全球不同分类闭口闪点仪价格走势（2020-2031）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中国不同分类闭口闪点仪销量（2020-2031）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中国不同分类闭口闪点仪销量及市场份额（2020-2025）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中国不同分类闭口闪点仪收入（2020-2031）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中国不同分类闭口闪点仪收入及市场份额（2020-2025）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中国不同分类闭口闪点仪收入预测（2025-2031）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不同应用闭口闪点仪分析</w:t>
      </w:r>
      <w:r>
        <w:rPr>
          <w:rFonts w:hint="eastAsia"/>
        </w:rPr>
        <w:br/>
      </w:r>
      <w:r>
        <w:rPr>
          <w:rFonts w:hint="eastAsia"/>
        </w:rPr>
        <w:t>　　7.1 全球不同应用闭口闪点仪销量（2020-2031）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全球不同应用闭口闪点仪销量及市场份额（2020-2025）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全球不同应用闭口闪点仪收入（2020-2031）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全球不同应用闭口闪点仪收入及市场份额（2020-2025）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全球不同应用闭口闪点仪收入预测（2025-2031）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全球不同应用闭口闪点仪价格走势（2020-2031）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中国不同应用闭口闪点仪销量（2020-2031）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中国不同应用闭口闪点仪销量及市场份额（2020-2025）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中国不同应用闭口闪点仪收入（2020-2031）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中国不同应用闭口闪点仪收入及市场份额（2020-2025）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中国不同应用闭口闪点仪收入预测（2025-2031）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闭口闪点仪产业链分析</w:t>
      </w:r>
      <w:r>
        <w:rPr>
          <w:rFonts w:hint="eastAsia"/>
        </w:rPr>
        <w:br/>
      </w:r>
      <w:r>
        <w:rPr>
          <w:rFonts w:hint="eastAsia"/>
        </w:rPr>
        <w:t>　　8.2 闭口闪点仪产业上游供应分析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闭口闪点仪下游典型客户</w:t>
      </w:r>
      <w:r>
        <w:rPr>
          <w:rFonts w:hint="eastAsia"/>
        </w:rPr>
        <w:br/>
      </w:r>
      <w:r>
        <w:rPr>
          <w:rFonts w:hint="eastAsia"/>
        </w:rPr>
        <w:t>　　8.4 闭口闪点仪销售渠道分析及建议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中国市场闭口闪点仪产量、销量、进出口分析及未来趋势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中国市场闭口闪点仪产量、销量、进出口分析及未来趋势（2020-2031）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中国市场闭口闪点仪进出口贸易趋势</w:t>
      </w:r>
      <w:r>
        <w:rPr>
          <w:rFonts w:hint="eastAsia"/>
        </w:rPr>
        <w:br/>
      </w:r>
      <w:r>
        <w:rPr>
          <w:rFonts w:hint="eastAsia"/>
        </w:rPr>
        <w:t>　　9.3 中国市场闭口闪点仪主要进口来源</w:t>
      </w:r>
      <w:r>
        <w:rPr>
          <w:rFonts w:hint="eastAsia"/>
        </w:rPr>
        <w:br/>
      </w:r>
      <w:r>
        <w:rPr>
          <w:rFonts w:hint="eastAsia"/>
        </w:rPr>
        <w:t>　　9.4 中国市场闭口闪点仪主要出口目的地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中国市场闭口闪点仪主要地区分布</w:t>
      </w:r>
      <w:r>
        <w:rPr>
          <w:rFonts w:hint="eastAsia"/>
        </w:rPr>
        <w:br/>
      </w:r>
      <w:r>
        <w:rPr>
          <w:rFonts w:hint="eastAsia"/>
        </w:rPr>
        <w:t>　　10.1 中国闭口闪点仪生产地区分布</w:t>
      </w:r>
      <w:r>
        <w:rPr>
          <w:rFonts w:hint="eastAsia"/>
        </w:rPr>
        <w:br/>
      </w:r>
      <w:r>
        <w:rPr>
          <w:rFonts w:hint="eastAsia"/>
        </w:rPr>
        <w:t>　　10.2 中国闭口闪点仪消费地区分布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闭口闪点仪行业主要的增长驱动因素</w:t>
      </w:r>
      <w:r>
        <w:rPr>
          <w:rFonts w:hint="eastAsia"/>
        </w:rPr>
        <w:br/>
      </w:r>
      <w:r>
        <w:rPr>
          <w:rFonts w:hint="eastAsia"/>
        </w:rPr>
        <w:t>　　11.2 闭口闪点仪行业发展的有利因素及发展机遇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闭口闪点仪行业发展面临的阻碍因素及挑战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闭口闪点仪行业政策分析</w:t>
      </w:r>
      <w:r>
        <w:rPr>
          <w:rFonts w:hint="eastAsia"/>
        </w:rPr>
        <w:br/>
      </w:r>
      <w:r>
        <w:rPr>
          <w:rFonts w:hint="eastAsia"/>
        </w:rPr>
        <w:t>　　11.5 闭口闪点仪中国企业SWOT分析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不同分类闭口闪点仪增长趋势2020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闭口闪点仪行业目前发展现状</w:t>
      </w:r>
      <w:r>
        <w:rPr>
          <w:rFonts w:hint="eastAsia"/>
        </w:rPr>
        <w:br/>
      </w:r>
      <w:r>
        <w:rPr>
          <w:rFonts w:hint="eastAsia"/>
        </w:rPr>
        <w:t>　　表： 闭口闪点仪发展趋势</w:t>
      </w:r>
      <w:r>
        <w:rPr>
          <w:rFonts w:hint="eastAsia"/>
        </w:rPr>
        <w:br/>
      </w:r>
      <w:r>
        <w:rPr>
          <w:rFonts w:hint="eastAsia"/>
        </w:rPr>
        <w:t>　　表： 全球主要地区闭口闪点仪产量：2020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全球主要地区闭口闪点仪产量（2020-2025）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2025年全球主要生产商闭口闪点仪收入排名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全球市场主要厂商闭口闪点仪销售价格（2020-2025）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中国市场主要厂商闭口闪点仪销量（2020-2025）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中国市场主要厂商闭口闪点仪产量市场份额（2020-2025）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中国市场主要厂商闭口闪点仪销售收入（2020-2025）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中国市场主要厂商闭口闪点仪销售收入市场份额（2020-2025）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2025年中国主要生产商闭口闪点仪收入排名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中国市场主要厂商闭口闪点仪销售价格（2020-2025）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全球主要厂商闭口闪点仪产地分布及商业化日期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全球主要地区闭口闪点仪销量份额（2025-2031）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闭口闪点仪生产基地、销售区域、竞争对手及市场地位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重点企业（10）闭口闪点仪产品规格、参数及市场应用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重点企业（10）闭口闪点仪销量、收入、价格及毛利率（2020-2025）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全球不同分类闭口闪点仪销量（2020-2025年）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全球市场不同分类闭口闪点仪销量市场份额预测（2025-2031）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全球不同分类闭口闪点仪价格走势（2020-2031）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全球市场不同应用闭口闪点仪销量市场份额预测（2025-2031）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全球不同应用闭口闪点仪价格走势（2020-2031）</w:t>
      </w:r>
      <w:r>
        <w:rPr>
          <w:rFonts w:hint="eastAsia"/>
        </w:rPr>
        <w:br/>
      </w:r>
      <w:r>
        <w:rPr>
          <w:rFonts w:hint="eastAsia"/>
        </w:rPr>
        <w:t>　　表： 闭口闪点仪上游原料供应商及联系方式列表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闭口闪点仪典型客户列表</w:t>
      </w:r>
      <w:r>
        <w:rPr>
          <w:rFonts w:hint="eastAsia"/>
        </w:rPr>
        <w:br/>
      </w:r>
      <w:r>
        <w:rPr>
          <w:rFonts w:hint="eastAsia"/>
        </w:rPr>
        <w:t>　　表： 闭口闪点仪主要销售模式及销售渠道趋势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中国市场闭口闪点仪产量、销量、进出口（2020-2025年）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中国市场闭口闪点仪产量、销量、进出口预测（2025-2031）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中国市场闭口闪点仪进出口贸易趋势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中国市场闭口闪点仪主要进口来源</w:t>
      </w:r>
      <w:r>
        <w:rPr>
          <w:rFonts w:hint="eastAsia"/>
        </w:rPr>
        <w:br/>
      </w:r>
      <w:r>
        <w:rPr>
          <w:rFonts w:hint="eastAsia"/>
        </w:rPr>
        <w:t>　　表： 中国市场闭口闪点仪主要出口目的地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中国闭口闪点仪生产地区分布</w:t>
      </w:r>
      <w:r>
        <w:rPr>
          <w:rFonts w:hint="eastAsia"/>
        </w:rPr>
        <w:br/>
      </w:r>
      <w:r>
        <w:rPr>
          <w:rFonts w:hint="eastAsia"/>
        </w:rPr>
        <w:t>　　表： 中国闭口闪点仪消费地区分布</w:t>
      </w:r>
      <w:r>
        <w:rPr>
          <w:rFonts w:hint="eastAsia"/>
        </w:rPr>
        <w:br/>
      </w:r>
      <w:r>
        <w:rPr>
          <w:rFonts w:hint="eastAsia"/>
        </w:rPr>
        <w:t>　　表： 闭口闪点仪行业主要的增长驱动因素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闭口闪点仪行业发展的有利因素及发展机遇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闭口闪点仪行业发展面临的阻碍因素及挑战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闭口闪点仪行业政策分析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闭口闪点仪产品图片</w:t>
      </w:r>
      <w:r>
        <w:rPr>
          <w:rFonts w:hint="eastAsia"/>
        </w:rPr>
        <w:br/>
      </w:r>
      <w:r>
        <w:rPr>
          <w:rFonts w:hint="eastAsia"/>
        </w:rPr>
        <w:t>　　图： 全球不同分类闭口闪点仪市场份额2025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全球不同应用闭口闪点仪市场份额2024 VS 2025</w:t>
      </w:r>
      <w:r>
        <w:rPr>
          <w:rFonts w:hint="eastAsia"/>
        </w:rPr>
        <w:br/>
      </w:r>
      <w:r>
        <w:rPr>
          <w:rFonts w:hint="eastAsia"/>
        </w:rPr>
        <w:t>　　图： 全球闭口闪点仪产能、产量、产能利用率及发展趋势（2020-2031）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全球闭口闪点仪产量、需求量及发展趋势（2020-2031）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全球主要地区闭口闪点仪产量市场份额（2020-2031）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中国闭口闪点仪产能、产量、产能利用率及发展趋势（2020-2031）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中国闭口闪点仪产量、市场需求量及发展趋势（2020-2031）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全球闭口闪点仪市场销售额及增长率:（2020-2031）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全球市场闭口闪点仪市场规模：2020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全球市场闭口闪点仪价格趋势（2020-2031）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2025年全球市场主要厂商闭口闪点仪销量市场份额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2025年全球市场主要厂商闭口闪点仪收入市场份额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2025年中国市场主要厂商闭口闪点仪销量市场份额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2025年中国市场主要厂商闭口闪点仪收入市场份额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2025年全球前五及前十大生产商闭口闪点仪市场份额</w:t>
      </w:r>
      <w:r>
        <w:rPr>
          <w:rFonts w:hint="eastAsia"/>
        </w:rPr>
        <w:br/>
      </w:r>
      <w:r>
        <w:rPr>
          <w:rFonts w:hint="eastAsia"/>
        </w:rPr>
        <w:t>　　图： 全球闭口闪点仪第一梯队、第二梯队和第三梯队生产商（品牌）及市场份额（2024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全球主要地区闭口闪点仪销售收入市场份额（2020-2025）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全球主要地区闭口闪点仪销售收入市场份额（2024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全球主要地区闭口闪点仪收入市场份额（2025-2031）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全球主要地区闭口闪点仪销量市场份额（2024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印度市场闭口闪点仪销量及增长率（2020-2031）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印度市场闭口闪点仪收入及增长率（2020-2031）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闭口闪点仪产业链图</w:t>
      </w:r>
      <w:r>
        <w:rPr>
          <w:rFonts w:hint="eastAsia"/>
        </w:rPr>
        <w:br/>
      </w:r>
      <w:r>
        <w:rPr>
          <w:rFonts w:hint="eastAsia"/>
        </w:rPr>
        <w:t>　　图： 闭口闪点仪中国企业SWOT分析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356430de4f06" w:history="1">
        <w:r>
          <w:rPr>
            <w:rStyle w:val="Hyperlink"/>
          </w:rPr>
          <w:t>2025-2031年全球与中国闭口闪点仪行业发展现状分析及趋势预测报告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356430de4f06" w:history="1">
        <w:r>
          <w:rPr>
            <w:rStyle w:val="Hyperlink"/>
          </w:rPr>
          <w:t>https://www.20087.com/1/59/BiKouShanDianYiHangYeQuShi.html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点仪校准规范、闭口闪点仪工作原理、闭口闪点的测定方法国标、闭口闪点仪价格、闭口闪点测试仪的使用、闭口闪点仪校准规范、面部闭口用什么仪器、闭口闪点仪温度可以降低到多少度、闭口闪点仪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b649f9cc40ee" w:history="1">
      <w:r>
        <w:rPr>
          <w:rStyle w:val="Hyperlink"/>
        </w:rPr>
        <w:t>2025-2031年全球与中国闭口闪点仪行业发展现状分析及趋势预测报告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iKouShanDianYiHangYeQuShi.html" TargetMode="External" Id="Ra639356430de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iKouShanDianYiHangYeQuShi.html" TargetMode="External" Id="R9926b649f9cc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2025-06-03T06:27:00Z</dcterms:created>
  <dcterms:modified xsi:type="dcterms:W3CDTF">2025-06-03T07:27:00Z</dcterms:modified>
  <dc:subject>2025-2031年全球与中国闭口闪点仪行业发展现状分析及趋势预测报告</dc:subject>
  <dc:title>2025-2031年全球与中国闭口闪点仪行业发展现状分析及趋势预测报告</dc:title>
  <cp:keywords>2025-2031年全球与中国闭口闪点仪行业发展现状分析及趋势预测报告</cp:keywords>
  <dc:description>2025-2031年全球与中国闭口闪点仪行业发展现状分析及趋势预测报告</dc:description>
</cp:coreProperties>
</file>