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f2360e2d74aa5" w:history="1">
              <w:r>
                <w:rPr>
                  <w:rStyle w:val="Hyperlink"/>
                </w:rPr>
                <w:t>2025-2031年全球与中国除尘设备制造行业研究及前景趋势分析报告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f2360e2d74aa5" w:history="1">
              <w:r>
                <w:rPr>
                  <w:rStyle w:val="Hyperlink"/>
                </w:rPr>
                <w:t>2025-2031年全球与中国除尘设备制造行业研究及前景趋势分析报告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f2360e2d74aa5" w:history="1">
                <w:r>
                  <w:rPr>
                    <w:rStyle w:val="Hyperlink"/>
                  </w:rPr>
                  <w:t>https://www.20087.com/1/29/ChuChenSheBeiZhiZaoDeFaZhanQianJing.html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制造业是环保产业的重要组成部分，随着全球对环境保护意识的提升以及对空气质量关注度的增加，除尘设备的需求量逐年攀升。目前，除尘设备的技术日新月异，从传统的机械式除尘到高效的静电除尘、袋式除尘等多种类型，能够满足不同行业的需求。随着国家对环保政策的严格执行，各行各业对除尘设备的性能要求越来越高，促使制造商不断进行技术创新以提高产品的净化效率和使用寿命。</w:t>
      </w:r>
      <w:r>
        <w:rPr>
          <w:rFonts w:hint="eastAsia"/>
        </w:rPr>
        <w:br/>
      </w:r>
      <w:r>
        <w:rPr>
          <w:rFonts w:hint="eastAsia"/>
        </w:rPr>
        <w:t>　　未来，除尘设备制造行业的发展将更加注重高效节能和智能化。一方面，随着节能减排目标的提出，高效节能的除尘设备将成为市场主流。另一方面，借助物联网、大数据等技术，除尘设备将更加智能化，能够实现远程监控和智能维护，提高运行效率并减少人力成本。此外，随着新材料和新技术的应用，除尘设备的过滤效率将进一步提高，同时减少二次污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f2360e2d74aa5" w:history="1">
        <w:r>
          <w:rPr>
            <w:rStyle w:val="Hyperlink"/>
          </w:rPr>
          <w:t>2025-2031年全球与中国除尘设备制造行业研究及前景趋势分析报告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除尘设备制造行业的市场规模、需求变化、产业链动态及区域发展格局。报告重点解读了除尘设备制造行业竞争态势与重点企业的市场表现，并通过科学研判行业趋势与前景，揭示了除尘设备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中国除尘设备制造概述</w:t>
      </w:r>
      <w:r>
        <w:rPr>
          <w:rFonts w:hint="eastAsia"/>
        </w:rPr>
        <w:br/>
      </w:r>
      <w:r>
        <w:rPr>
          <w:rFonts w:hint="eastAsia"/>
        </w:rPr>
        <w:t>　　第一节 除尘设备制造行业定义</w:t>
      </w:r>
      <w:r>
        <w:rPr>
          <w:rFonts w:hint="eastAsia"/>
        </w:rPr>
        <w:br/>
      </w:r>
      <w:r>
        <w:rPr>
          <w:rFonts w:hint="eastAsia"/>
        </w:rPr>
        <w:t>　　第二节 除尘设备制造行业发展特性</w:t>
      </w:r>
      <w:r>
        <w:rPr>
          <w:rFonts w:hint="eastAsia"/>
        </w:rPr>
        <w:br/>
      </w:r>
      <w:r>
        <w:rPr>
          <w:rFonts w:hint="eastAsia"/>
        </w:rPr>
        <w:t>　　第三节 除尘设备制造产业链分析</w:t>
      </w:r>
      <w:r>
        <w:rPr>
          <w:rFonts w:hint="eastAsia"/>
        </w:rPr>
        <w:br/>
      </w:r>
      <w:r>
        <w:rPr>
          <w:rFonts w:hint="eastAsia"/>
        </w:rPr>
        <w:t>　　第四节 除尘设备制造行业生命周期分析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2024-2025年国外除尘设备制造市场发展概况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全球除尘设备制造市场发展分析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北美地区主要国家除尘设备制造市场概况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欧盟地区主要国家除尘设备制造市场概况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亚洲地区主要国家除尘设备制造市场概况</w:t>
      </w:r>
      <w:r>
        <w:rPr>
          <w:rFonts w:hint="eastAsia"/>
        </w:rPr>
        <w:br/>
      </w:r>
      <w:r>
        <w:rPr>
          <w:rFonts w:hint="eastAsia"/>
        </w:rPr>
        <w:t>　　第五节 全球除尘设备制造市场发展预测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2024-2025年中国除尘设备制造发展环境分析</w:t>
      </w:r>
      <w:r>
        <w:rPr>
          <w:rFonts w:hint="eastAsia"/>
        </w:rPr>
        <w:br/>
      </w:r>
      <w:r>
        <w:rPr>
          <w:rFonts w:hint="eastAsia"/>
        </w:rPr>
        <w:t>　　第一节 除尘设备制造行业经济环境分析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除尘设备制造行业相关政策、标准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2024-2025年除尘设备制造行业技术发展现状及趋势分析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2024-2025年除尘设备制造市场特性分析</w:t>
      </w:r>
      <w:r>
        <w:rPr>
          <w:rFonts w:hint="eastAsia"/>
        </w:rPr>
        <w:br/>
      </w:r>
      <w:r>
        <w:rPr>
          <w:rFonts w:hint="eastAsia"/>
        </w:rPr>
        <w:t>　　第一节 除尘设备制造行业集中度分析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除尘设备制造行业SWOT分析</w:t>
      </w:r>
      <w:r>
        <w:rPr>
          <w:rFonts w:hint="eastAsia"/>
        </w:rPr>
        <w:br/>
      </w:r>
      <w:r>
        <w:rPr>
          <w:rFonts w:hint="eastAsia"/>
        </w:rPr>
        <w:t>　　　　一、除尘设备制造行业优势</w:t>
      </w:r>
      <w:r>
        <w:rPr>
          <w:rFonts w:hint="eastAsia"/>
        </w:rPr>
        <w:br/>
      </w:r>
      <w:r>
        <w:rPr>
          <w:rFonts w:hint="eastAsia"/>
        </w:rPr>
        <w:t>　　　　二、除尘设备制造行业劣势</w:t>
      </w:r>
      <w:r>
        <w:rPr>
          <w:rFonts w:hint="eastAsia"/>
        </w:rPr>
        <w:br/>
      </w:r>
      <w:r>
        <w:rPr>
          <w:rFonts w:hint="eastAsia"/>
        </w:rPr>
        <w:t>　　　　三、除尘设备制造行业机会</w:t>
      </w:r>
      <w:r>
        <w:rPr>
          <w:rFonts w:hint="eastAsia"/>
        </w:rPr>
        <w:br/>
      </w:r>
      <w:r>
        <w:rPr>
          <w:rFonts w:hint="eastAsia"/>
        </w:rPr>
        <w:t>　　　　四、除尘设备制造行业风险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2024-2025年中国除尘设备制造发展现状</w:t>
      </w:r>
      <w:r>
        <w:rPr>
          <w:rFonts w:hint="eastAsia"/>
        </w:rPr>
        <w:br/>
      </w:r>
      <w:r>
        <w:rPr>
          <w:rFonts w:hint="eastAsia"/>
        </w:rPr>
        <w:t>　　第一节 中国除尘设备制造市场现状分析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中国除尘设备制造行业产量情况分析及预测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二、除尘设备制造生产区域分布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三、2019-2024年中国除尘设备制造产量统计分析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中国除尘设备制造市场需求分析及预测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二、2019-2024年中国除尘设备制造市场需求量统计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三、2025-2031年中国除尘设备制造市场需求量预测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二、2025-2031年中国除尘设备制造市场价格走势预测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2019-2024年除尘设备制造行业经济运行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2019-2024年中国除尘设备制造行业盈利能力分析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2019-2024年中国除尘设备制造行业发展能力分析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2019-2024年除尘设备制造行业偿债能力分析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2019-2024年除尘设备制造制造企业数量分析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**地区除尘设备制造市场发展分析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**地区除尘设备制造市场发展分析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**地区除尘设备制造市场发展分析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**地区除尘设备制造市场发展分析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**地区除尘设备制造市场发展分析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2019-2024年中国除尘设备制造进出口分析</w:t>
      </w:r>
      <w:r>
        <w:rPr>
          <w:rFonts w:hint="eastAsia"/>
        </w:rPr>
        <w:br/>
      </w:r>
      <w:r>
        <w:rPr>
          <w:rFonts w:hint="eastAsia"/>
        </w:rPr>
        <w:t>　　第一节 除尘设备制造进口情况分析</w:t>
      </w:r>
      <w:r>
        <w:rPr>
          <w:rFonts w:hint="eastAsia"/>
        </w:rPr>
        <w:br/>
      </w:r>
      <w:r>
        <w:rPr>
          <w:rFonts w:hint="eastAsia"/>
        </w:rPr>
        <w:t>　　第二节 除尘设备制造出口情况分析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影响除尘设备制造进出口因素分析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主要除尘设备制造生产企业及竞争格局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除尘设备制造行业发展战略研究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对我国除尘设备制造品牌的战略思考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一、除尘设备制造品牌的重要性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二、除尘设备制造实施品牌战略的意义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三、除尘设备制造企业品牌的现状分析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四、我国除尘设备制造企业的品牌战略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五、除尘设备制造品牌战略管理的策略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除尘设备制造经营策略分析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一、除尘设备制造市场细分策略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二、除尘设备制造市场创新策略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四、除尘设备制造新产品差异化战略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2025-2031年中国除尘设备制造发展趋势预测及投资风险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2025年除尘设备制造市场前景分析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2025年除尘设备制造行业发展趋势预测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除尘设备制造行业投资风险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除尘设备制造投资建议</w:t>
      </w:r>
      <w:r>
        <w:rPr>
          <w:rFonts w:hint="eastAsia"/>
        </w:rPr>
        <w:br/>
      </w:r>
      <w:r>
        <w:rPr>
          <w:rFonts w:hint="eastAsia"/>
        </w:rPr>
        <w:t>　　第一节 除尘设备制造行业投资环境分析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除尘设备制造行业投资进入壁垒分析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除尘设备制造行业类别</w:t>
      </w:r>
      <w:r>
        <w:rPr>
          <w:rFonts w:hint="eastAsia"/>
        </w:rPr>
        <w:br/>
      </w:r>
      <w:r>
        <w:rPr>
          <w:rFonts w:hint="eastAsia"/>
        </w:rPr>
        <w:t>　　图表 除尘设备制造行业产业链调研</w:t>
      </w:r>
      <w:r>
        <w:rPr>
          <w:rFonts w:hint="eastAsia"/>
        </w:rPr>
        <w:br/>
      </w:r>
      <w:r>
        <w:rPr>
          <w:rFonts w:hint="eastAsia"/>
        </w:rPr>
        <w:t>　　图表 除尘设备制造行业现状</w:t>
      </w:r>
      <w:r>
        <w:rPr>
          <w:rFonts w:hint="eastAsia"/>
        </w:rPr>
        <w:br/>
      </w:r>
      <w:r>
        <w:rPr>
          <w:rFonts w:hint="eastAsia"/>
        </w:rPr>
        <w:t>　　图表 除尘设备制造行业标准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2019-2024年中国除尘设备制造市场规模</w:t>
      </w:r>
      <w:r>
        <w:rPr>
          <w:rFonts w:hint="eastAsia"/>
        </w:rPr>
        <w:br/>
      </w:r>
      <w:r>
        <w:rPr>
          <w:rFonts w:hint="eastAsia"/>
        </w:rPr>
        <w:t>　　图表 2025年中国除尘设备制造行业产能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2019-2024年中国除尘设备制造产量</w:t>
      </w:r>
      <w:r>
        <w:rPr>
          <w:rFonts w:hint="eastAsia"/>
        </w:rPr>
        <w:br/>
      </w:r>
      <w:r>
        <w:rPr>
          <w:rFonts w:hint="eastAsia"/>
        </w:rPr>
        <w:t>　　图表 除尘设备制造行业动态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2025年中国除尘设备制造行业需求区域调研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**地区除尘设备制造市场规模</w:t>
      </w:r>
      <w:r>
        <w:rPr>
          <w:rFonts w:hint="eastAsia"/>
        </w:rPr>
        <w:br/>
      </w:r>
      <w:r>
        <w:rPr>
          <w:rFonts w:hint="eastAsia"/>
        </w:rPr>
        <w:t>　　图表 **地区除尘设备制造行业市场需求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**地区除尘设备制造市场调研</w:t>
      </w:r>
      <w:r>
        <w:rPr>
          <w:rFonts w:hint="eastAsia"/>
        </w:rPr>
        <w:br/>
      </w:r>
      <w:r>
        <w:rPr>
          <w:rFonts w:hint="eastAsia"/>
        </w:rPr>
        <w:t>　　图表 **地区除尘设备制造行业市场需求分析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**地区除尘设备制造市场规模</w:t>
      </w:r>
      <w:r>
        <w:rPr>
          <w:rFonts w:hint="eastAsia"/>
        </w:rPr>
        <w:br/>
      </w:r>
      <w:r>
        <w:rPr>
          <w:rFonts w:hint="eastAsia"/>
        </w:rPr>
        <w:t>　　图表 **地区除尘设备制造行业市场需求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**地区除尘设备制造市场调研</w:t>
      </w:r>
      <w:r>
        <w:rPr>
          <w:rFonts w:hint="eastAsia"/>
        </w:rPr>
        <w:br/>
      </w:r>
      <w:r>
        <w:rPr>
          <w:rFonts w:hint="eastAsia"/>
        </w:rPr>
        <w:t>　　图表 **地区除尘设备制造行业市场需求分析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2025-2031年中国除尘设备制造市场规模预测</w:t>
      </w:r>
      <w:r>
        <w:rPr>
          <w:rFonts w:hint="eastAsia"/>
        </w:rPr>
        <w:br/>
      </w:r>
      <w:r>
        <w:rPr>
          <w:rFonts w:hint="eastAsia"/>
        </w:rPr>
        <w:t>　　图表 除尘设备制造行业准入条件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2025年中国除尘设备制造市场前景分析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f2360e2d74aa5" w:history="1">
        <w:r>
          <w:rPr>
            <w:rStyle w:val="Hyperlink"/>
          </w:rPr>
          <w:t>2025-2031年全球与中国除尘设备制造行业研究及前景趋势分析报告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f2360e2d74aa5" w:history="1">
        <w:r>
          <w:rPr>
            <w:rStyle w:val="Hyperlink"/>
          </w:rPr>
          <w:t>https://www.20087.com/1/29/ChuChenSheBeiZhiZaoDeFaZhanQianJing.html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尘设备、除尘设备制造公司、除尘设备环保设备厂家、除尘设备制造安装合同、除尘环保设备生产、除尘设备制造资质、除尘系统设备厂家、除尘设备制造厂家吉林省除尘设备制造厂家、除尘器除尘机械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ce6945224858" w:history="1">
      <w:r>
        <w:rPr>
          <w:rStyle w:val="Hyperlink"/>
        </w:rPr>
        <w:t>2025-2031年全球与中国除尘设备制造行业研究及前景趋势分析报告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ChenSheBeiZhiZaoDeFaZhanQianJing.html" TargetMode="External" Id="Rdf7f2360e2d7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ChenSheBeiZhiZaoDeFaZhanQianJing.html" TargetMode="External" Id="R0d32ce694522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2024-09-08T05:35:00Z</dcterms:created>
  <dcterms:modified xsi:type="dcterms:W3CDTF">2024-09-08T06:35:00Z</dcterms:modified>
  <dc:subject>2025-2031年全球与中国除尘设备制造行业研究及前景趋势分析报告</dc:subject>
  <dc:title>2025-2031年全球与中国除尘设备制造行业研究及前景趋势分析报告</dc:title>
  <cp:keywords>2025-2031年全球与中国除尘设备制造行业研究及前景趋势分析报告</cp:keywords>
  <dc:description>2025-2031年全球与中国除尘设备制造行业研究及前景趋势分析报告</dc:description>
</cp:coreProperties>
</file>