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8c6f713fbf4d1c" w:history="1">
              <w:r>
                <w:rPr>
                  <w:rStyle w:val="Hyperlink"/>
                </w:rPr>
                <w:t>2025-2031年全球与中国高温传感器行业发展调研及前景趋势分析报告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8c6f713fbf4d1c" w:history="1">
              <w:r>
                <w:rPr>
                  <w:rStyle w:val="Hyperlink"/>
                </w:rPr>
                <w:t>2025-2031年全球与中国高温传感器行业发展调研及前景趋势分析报告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3589591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8c6f713fbf4d1c" w:history="1">
                <w:r>
                  <w:rPr>
                    <w:rStyle w:val="Hyperlink"/>
                  </w:rPr>
                  <w:t>https://www.20087.com/1/59/GaoWenChuanGanQiFaZhanQuShi.html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传感器作为工业生产、科学研究中测量高温环境的关键设备，其性能和可靠性直接影响着生产安全和实验结果的准确性。目前，随着材料科学和传感器技术的进步，高温传感器的测量范围、精度和稳定性得到显著提升，如采用新型陶瓷、贵金属材料，实现了在1000℃以上的高温环境中稳定工作。此外，高温传感器的集成化和智能化水平也在提高，如集成数据处理、无线通信功能，便于远程监控和数据采集。然而，高温传感器的开发和应用也面临着极端环境适应性、长期稳定性等挑战，如何在高温、高压、腐蚀性环境中保持传感器的正常工作，是制约其广泛应用的关键因素。</w:t>
      </w:r>
      <w:r>
        <w:rPr>
          <w:rFonts w:hint="eastAsia"/>
        </w:rPr>
        <w:br/>
      </w:r>
      <w:r>
        <w:rPr>
          <w:rFonts w:hint="eastAsia"/>
        </w:rPr>
        <w:t>　　未来，高温传感器的发展趋势将更加注重材料创新和功能拓展。材料创新方面，通过开发新型高温稳定材料、纳米复合材料，高温传感器将实现更宽的测量范围、更高的测量精度，满足极端环境下的监测需求。功能拓展方面，通过集成智能算法、多传感器融合技术，高温传感器将具备自诊断、自校准能力，提高了传感器的智能化水平和可靠性。同时，高温传感器的设计也将更加注重安全性和可持续性，如采用环保材料、可降解封装，减少对环境的影响，实现绿色监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8c6f713fbf4d1c" w:history="1">
        <w:r>
          <w:rPr>
            <w:rStyle w:val="Hyperlink"/>
          </w:rPr>
          <w:t>2025-2031年全球与中国高温传感器行业发展调研及前景趋势分析报告</w:t>
        </w:r>
      </w:hyperlink>
      <w:r>
        <w:rPr>
          <w:rFonts w:hint="eastAsia"/>
        </w:rPr>
        <w:t>》基于国家统计局及相关协会的权威数据，系统研究了高温传感器行业的市场需求、市场规模及产业链现状，分析了高温传感器价格波动、细分市场动态及重点企业的经营表现，科学预测了高温传感器市场前景与发展趋势，揭示了潜在需求与投资机会，同时指出了高温传感器行业可能面临的风险。通过对高温传感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高温传感器市场概述</w:t>
      </w:r>
      <w:r>
        <w:rPr>
          <w:rFonts w:hint="eastAsia"/>
        </w:rPr>
        <w:br/>
      </w:r>
      <w:r>
        <w:rPr>
          <w:rFonts w:hint="eastAsia"/>
        </w:rPr>
        <w:t>　　1.1 高温传感器产品定义及统计范围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按照不同产品类型，高温传感器主要可以分为如下几个类别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不同产品类型高温传感器增长趋势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从不同应用，高温传感器主要包括如下几个方面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全球与中国高温传感器发展现状及趋势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2020-2025年全球高温传感器发展现状及未来趋势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2020-2025年中国高温传感器发展现状及未来趋势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2020-2025年全球高温传感器供需现状及2025-2031年预测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2020-2025年全球高温传感器产能、产量、产能利用率及发展趋势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2020-2025年全球高温传感器产量、表观消费量及发展趋势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2020-2025年中国高温传感器供需现状及2025-2031年预测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2020-2025年中国高温传感器产能、产量、产能利用率及2025-2031年趋势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2020-2025年中国高温传感器产量、表观消费量及发展趋势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2020-2025年中国高温传感器产量、市场需求量及发展趋势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中国及欧美日等高温传感器行业政策分析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全球与中国主要厂商高温传感器产量、产值及竞争分析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2020-2025年全球高温传感器主要厂商列表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2020-2025年全球高温传感器主要厂商产量列表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2020-2025年全球高温传感器主要厂商产值列表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2025年全球主要生产商高温传感器收入排名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2020-2025年全球高温传感器主要厂商产品价格列表</w:t>
      </w:r>
      <w:r>
        <w:rPr>
          <w:rFonts w:hint="eastAsia"/>
        </w:rPr>
        <w:br/>
      </w:r>
      <w:r>
        <w:rPr>
          <w:rFonts w:hint="eastAsia"/>
        </w:rPr>
        <w:t>　　2.2 中国高温传感器主要厂商产量、产值及市场份额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2020-2025年中国高温传感器主要厂商产量列表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2020-2025年中国高温传感器主要厂商产值列表</w:t>
      </w:r>
      <w:r>
        <w:rPr>
          <w:rFonts w:hint="eastAsia"/>
        </w:rPr>
        <w:br/>
      </w:r>
      <w:r>
        <w:rPr>
          <w:rFonts w:hint="eastAsia"/>
        </w:rPr>
        <w:t>　　2.3 高温传感器厂商产地分布及商业化日期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高温传感器行业集中度、竞争程度分析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高温传感器行业集中度分析：全球Top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全球高温传感器第一梯队、第二梯队和第三梯队生产商（品牌）及市场份额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全球领先高温传感器企业SWOT分析</w:t>
      </w:r>
      <w:r>
        <w:rPr>
          <w:rFonts w:hint="eastAsia"/>
        </w:rPr>
        <w:br/>
      </w:r>
      <w:r>
        <w:rPr>
          <w:rFonts w:hint="eastAsia"/>
        </w:rPr>
        <w:t>　　2.6 全球主要高温传感器企业采访及观点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全球主要高温传感器生产地区分析</w:t>
      </w:r>
      <w:r>
        <w:rPr>
          <w:rFonts w:hint="eastAsia"/>
        </w:rPr>
        <w:br/>
      </w:r>
      <w:r>
        <w:rPr>
          <w:rFonts w:hint="eastAsia"/>
        </w:rPr>
        <w:t>　　3.1 全球主要地区高温传感器市场规模分析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2020-2025年全球主要地区高温传感器产量及市场份额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2025-2031年全球主要地区高温传感器产量及市场份额预测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2020-2025年全球主要地区高温传感器产值及市场份额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2025-2031年全球主要地区高温传感器产值及市场份额预测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2020-2025年北美市场高温传感器产量、产值及增长率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2020-2025年欧洲市场高温传感器产量、产值及增长率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2020-2025年中国市场高温传感器产量、产值及增长率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2020-2025年日本市场高温传感器产量、产值及增长率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2020-2025年东南亚市场高温传感器产量、产值及增长率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2020-2025年印度市场高温传感器产量、产值及增长率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2025-2031年全球主要地区高温传感器消费展望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2020-2025年全球主要地区高温传感器消费量及增长率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2025-2031年全球主要地区高温传感器消费量预测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2020-2025年中国市场高温传感器消费量、增长率及发展预测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2020-2025年北美市场高温传感器消费量、增长率及发展预测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2020-2025年欧洲市场高温传感器消费量、增长率及发展预测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2020-2025年日本市场高温传感器消费量、增长率及发展预测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2020-2025年东南亚市场高温传感器消费量、增长率及发展预测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2020-2025年印度市场高温传感器消费量、增长率及发展预测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全球高温传感器行业重点企业调研分析</w:t>
      </w:r>
      <w:r>
        <w:rPr>
          <w:rFonts w:hint="eastAsia"/>
        </w:rPr>
        <w:br/>
      </w:r>
      <w:r>
        <w:rPr>
          <w:rFonts w:hint="eastAsia"/>
        </w:rPr>
        <w:t>　　5.1 高温传感器重点企业（一）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重点企业（一）基本信息、高温传感器生产基地、销售区域、竞争对手及市场地位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重点企业（一）高温传感器产品规格、参数及市场应用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重点企业（一）高温传感器产能、产量、产值、价格及毛利率统计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高温传感器重点企业（二）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重点企业（二）基本信息、高温传感器生产基地、销售区域、竞争对手及市场地位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重点企业（二）高温传感器产品规格、参数及市场应用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重点企业（二）高温传感器产能、产量、产值、价格及毛利率统计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高温传感器重点企业（三）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重点企业（三）基本信息、高温传感器生产基地、销售区域、竞争对手及市场地位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重点企业（三）高温传感器产品规格、参数及市场应用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重点企业（三）高温传感器产能、产量、产值、价格及毛利率统计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高温传感器重点企业（四）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重点企业（四）基本信息、高温传感器生产基地、销售区域、竞争对手及市场地位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重点企业（四）高温传感器产品规格、参数及市场应用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重点企业（四）高温传感器产能、产量、产值、价格及毛利率统计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高温传感器重点企业（五）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重点企业（五）基本信息、高温传感器生产基地、销售区域、竞争对手及市场地位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重点企业（五）高温传感器产品规格、参数及市场应用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重点企业（五）高温传感器产能、产量、产值、价格及毛利率统计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高温传感器重点企业（六）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重点企业（六）基本信息、高温传感器生产基地、销售区域、竞争对手及市场地位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重点企业（六）高温传感器产品规格、参数及市场应用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重点企业（六）高温传感器产能、产量、产值、价格及毛利率统计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高温传感器重点企业（七）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重点企业（七）基本信息、高温传感器生产基地、销售区域、竞争对手及市场地位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重点企业（七）高温传感器产品规格、参数及市场应用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重点企业（七）高温传感器产能、产量、产值、价格及毛利率统计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不同类型高温传感器市场分析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2020-2031年全球不同类型高温传感器产量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2020-2025年全球不同类型高温传感器产量及市场份额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2025-2031年全球不同类型高温传感器产量预测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2020-2031年全球不同类型高温传感器产值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2020-2025年全球不同类型高温传感器产值及市场份额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2025-2031年全球不同类型高温传感器产值预测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2020-2025年全球不同类型高温传感器价格走势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2020-2025年不同价格区间高温传感器市场份额对比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2020-2031年中国不同类型高温传感器产量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2020-2025年中国不同类型高温传感器产量及市场份额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2025-2031年中国不同类型高温传感器产量预测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2020-2031年中国不同类型高温传感器产值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2020-2025年中国不同类型高温传感器产值及市场份额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2025-2031年中国不同类型高温传感器产值预测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高温传感器上游原料及下游主要应用分析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高温传感器产业链分析</w:t>
      </w:r>
      <w:r>
        <w:rPr>
          <w:rFonts w:hint="eastAsia"/>
        </w:rPr>
        <w:br/>
      </w:r>
      <w:r>
        <w:rPr>
          <w:rFonts w:hint="eastAsia"/>
        </w:rPr>
        <w:t>　　7.2 高温传感器产业上游供应分析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2020-2031年全球不同应用高温传感器消费量、市场份额及增长率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2020-2025年全球不同应用高温传感器消费量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2025-2031年全球不同应用高温传感器消费量预测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2020-2031年中国不同应用高温传感器消费量、市场份额及增长率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2020-2025年中国不同应用高温传感器消费量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2025-2031年中国不同应用高温传感器消费量预测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中国高温传感器产量、消费量、进出口分析及未来趋势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2020-2031年中国高温传感器产量、消费量、进出口分析及未来趋势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中国高温传感器进出口贸易趋势</w:t>
      </w:r>
      <w:r>
        <w:rPr>
          <w:rFonts w:hint="eastAsia"/>
        </w:rPr>
        <w:br/>
      </w:r>
      <w:r>
        <w:rPr>
          <w:rFonts w:hint="eastAsia"/>
        </w:rPr>
        <w:t>　　8.3 中国高温传感器主要进口来源</w:t>
      </w:r>
      <w:r>
        <w:rPr>
          <w:rFonts w:hint="eastAsia"/>
        </w:rPr>
        <w:br/>
      </w:r>
      <w:r>
        <w:rPr>
          <w:rFonts w:hint="eastAsia"/>
        </w:rPr>
        <w:t>　　8.4 中国高温传感器主要出口目的地</w:t>
      </w:r>
      <w:r>
        <w:rPr>
          <w:rFonts w:hint="eastAsia"/>
        </w:rPr>
        <w:br/>
      </w:r>
      <w:r>
        <w:rPr>
          <w:rFonts w:hint="eastAsia"/>
        </w:rPr>
        <w:t>　　8.5 中国高温传感器未来发展的有利因素、不利因素分析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中国高温传感器主要生产消费地区分布</w:t>
      </w:r>
      <w:r>
        <w:rPr>
          <w:rFonts w:hint="eastAsia"/>
        </w:rPr>
        <w:br/>
      </w:r>
      <w:r>
        <w:rPr>
          <w:rFonts w:hint="eastAsia"/>
        </w:rPr>
        <w:t>　　9.1 中国高温传感器生产地区分布</w:t>
      </w:r>
      <w:r>
        <w:rPr>
          <w:rFonts w:hint="eastAsia"/>
        </w:rPr>
        <w:br/>
      </w:r>
      <w:r>
        <w:rPr>
          <w:rFonts w:hint="eastAsia"/>
        </w:rPr>
        <w:t>　　9.2 中国高温传感器消费地区分布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影响中国高温传感器供需的主要因素分析</w:t>
      </w:r>
      <w:r>
        <w:rPr>
          <w:rFonts w:hint="eastAsia"/>
        </w:rPr>
        <w:br/>
      </w:r>
      <w:r>
        <w:rPr>
          <w:rFonts w:hint="eastAsia"/>
        </w:rPr>
        <w:t>　　10.1 高温传感器技术及相关行业技术发展</w:t>
      </w:r>
      <w:r>
        <w:rPr>
          <w:rFonts w:hint="eastAsia"/>
        </w:rPr>
        <w:br/>
      </w:r>
      <w:r>
        <w:rPr>
          <w:rFonts w:hint="eastAsia"/>
        </w:rPr>
        <w:t>　　10.2 高温传感器进出口贸易现状及趋势</w:t>
      </w:r>
      <w:r>
        <w:rPr>
          <w:rFonts w:hint="eastAsia"/>
        </w:rPr>
        <w:br/>
      </w:r>
      <w:r>
        <w:rPr>
          <w:rFonts w:hint="eastAsia"/>
        </w:rPr>
        <w:t>　　10.3 高温传感器下游行业需求变化因素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2025-2031年高温传感器行业、产品及技术发展趋势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高温传感器行业及市场环境发展趋势</w:t>
      </w:r>
      <w:r>
        <w:rPr>
          <w:rFonts w:hint="eastAsia"/>
        </w:rPr>
        <w:br/>
      </w:r>
      <w:r>
        <w:rPr>
          <w:rFonts w:hint="eastAsia"/>
        </w:rPr>
        <w:t>　　11.2 高温传感器产品及技术发展趋势</w:t>
      </w:r>
      <w:r>
        <w:rPr>
          <w:rFonts w:hint="eastAsia"/>
        </w:rPr>
        <w:br/>
      </w:r>
      <w:r>
        <w:rPr>
          <w:rFonts w:hint="eastAsia"/>
        </w:rPr>
        <w:t>　　11.3 高温传感器产品价格走势</w:t>
      </w:r>
      <w:r>
        <w:rPr>
          <w:rFonts w:hint="eastAsia"/>
        </w:rPr>
        <w:br/>
      </w:r>
      <w:r>
        <w:rPr>
          <w:rFonts w:hint="eastAsia"/>
        </w:rPr>
        <w:t>　　11.4 2025-2031年高温传感器市场消费形态、消费者偏好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高温传感器销售渠道分析及建议</w:t>
      </w:r>
      <w:r>
        <w:rPr>
          <w:rFonts w:hint="eastAsia"/>
        </w:rPr>
        <w:br/>
      </w:r>
      <w:r>
        <w:rPr>
          <w:rFonts w:hint="eastAsia"/>
        </w:rPr>
        <w:t>　　12.1 国内高温传感器销售渠道</w:t>
      </w:r>
      <w:r>
        <w:rPr>
          <w:rFonts w:hint="eastAsia"/>
        </w:rPr>
        <w:br/>
      </w:r>
      <w:r>
        <w:rPr>
          <w:rFonts w:hint="eastAsia"/>
        </w:rPr>
        <w:t>　　12.2 海外市场高温传感器销售渠道</w:t>
      </w:r>
      <w:r>
        <w:rPr>
          <w:rFonts w:hint="eastAsia"/>
        </w:rPr>
        <w:br/>
      </w:r>
      <w:r>
        <w:rPr>
          <w:rFonts w:hint="eastAsia"/>
        </w:rPr>
        <w:t>　　12.3 高温传感器销售/营销策略建议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[中:智:林:]附录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按照不同产品类型，高温传感器主要可以分为如下几个类别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不同种类高温传感器增长趋势</w:t>
      </w:r>
      <w:r>
        <w:rPr>
          <w:rFonts w:hint="eastAsia"/>
        </w:rPr>
        <w:br/>
      </w:r>
      <w:r>
        <w:rPr>
          <w:rFonts w:hint="eastAsia"/>
        </w:rPr>
        <w:t>　　表3 按不同应用，高温传感器主要包括如下几个方面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不同应用高温传感器消费量增长趋势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中国及欧美日等地区高温传感器相关政策分析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2020-2025年全球高温传感器主要厂商产量列表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2020-2025年全球高温传感器主要厂商产量市场份额列表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2020-2025年全球高温传感器主要厂商产值列表</w:t>
      </w:r>
      <w:r>
        <w:rPr>
          <w:rFonts w:hint="eastAsia"/>
        </w:rPr>
        <w:br/>
      </w:r>
      <w:r>
        <w:rPr>
          <w:rFonts w:hint="eastAsia"/>
        </w:rPr>
        <w:t>　　表9 全球高温传感器主要厂商产值、市场份额列表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2025年全球主要生产商高温传感器收入排名</w:t>
      </w:r>
      <w:r>
        <w:rPr>
          <w:rFonts w:hint="eastAsia"/>
        </w:rPr>
        <w:br/>
      </w:r>
      <w:r>
        <w:rPr>
          <w:rFonts w:hint="eastAsia"/>
        </w:rPr>
        <w:t>　　表11 2020-2025年全球高温传感器主要厂商产品价格列表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中国高温传感器主要厂商产品价格列表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2020-2025年中国高温传感器主要厂商产量市场份额列表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2020-2025年中国高温传感器主要厂商产值列表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2020-2025年中国高温传感器主要厂商产值市场份额列表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全球主要高温传感器厂商产地分布及商业化日期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全球主要高温传感器企业采访及观点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全球主要地区高温传感器产值对比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全球主要地区2020-2025年高温传感器产量市场份额列表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2025-2031年全球主要地区高温传感器产量列表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2025-2031年全球主要地区高温传感器产量份额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2020-2025年全球主要地区高温传感器产值列表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2020-2025年全球主要地区高温传感器产值份额列表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2020-2025年全球主要地区高温传感器消费量列表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2020-2025年全球主要地区高温传感器消费量市场份额列表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重点企业（一）高温传感器产品规格、参数及市场应用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重点企业（一）高温传感器产能、产量、产值、价格及毛利率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重点企业（一）高温传感器产品规格及价格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重点企业（二）高温传感器产品规格、参数及市场应用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重点企业（二）高温传感器产能、产量、产值、价格及毛利率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重点企业（二）高温传感器产品规格及价格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重点企业（三）高温传感器产品规格、参数及市场应用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重点企业（三）高温传感器产能、产量、产值、价格及毛利率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重点企业（三）高温传感器产品规格及价格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重点企业（四）高温传感器产品规格、参数及市场应用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重点企业（四）高温传感器产能、产量、产值、价格及毛利率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重点企业（四）高温传感器产品规格及价格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重点企业（五）高温传感器产品规格、参数及市场应用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重点企业（五）高温传感器产能、产量、产值、价格及毛利率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重点企业（五）高温传感器产品规格及价格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重点企业（六）高温传感器产品规格、参数及市场应用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重点企业（六）高温传感器产能、产量、产值、价格及毛利率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重点企业（六）高温传感器产品规格及价格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重点企业（七）高温传感器产品规格、参数及市场应用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重点企业（七）高温传感器产能、产量、产值、价格及毛利率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重点企业（七）高温传感器产品规格及价格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2020-2025年全球不同产品类型高温传感器产量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2020-2025年全球不同产品类型高温传感器产量市场份额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2025-2031年全球不同产品类型高温传感器产量预测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2025-2031年全球不同产品类型高温传感器产量市场份额预测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2020-2025年全球不同类型高温传感器产值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2020-2025年全球不同类型高温传感器产值市场份额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2025-2031年全球不同类型高温传感器产值预测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2025-2031年全球不同类型高温传感器产值市场份额预测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2020-2025年全球不同价格区间高温传感器市场份额对比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2020-2025年中国不同产品类型高温传感器产量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2020-2025年中国不同产品类型高温传感器产量市场份额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2025-2031年中国不同产品类型高温传感器产量预测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2025-2031年中国不同产品类型高温传感器产量市场份额预测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2020-2025年中国不同产品类型高温传感器产值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2020-2025年中国不同产品类型高温传感器产值市场份额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2025-2031年中国不同产品类型高温传感器产值预测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2025-2031年中国不同产品类型高温传感器产值市场份额预测</w:t>
      </w:r>
      <w:r>
        <w:rPr>
          <w:rFonts w:hint="eastAsia"/>
        </w:rPr>
        <w:br/>
      </w:r>
      <w:r>
        <w:rPr>
          <w:rFonts w:hint="eastAsia"/>
        </w:rPr>
        <w:t>　　表78 高温传感器上游原料供应商及联系方式列表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2020-2025年全球不同应用高温传感器消费量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2020-2025年全球不同应用高温传感器消费量市场份额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2025-2031年全球不同应用高温传感器消费量预测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2025-2031年全球不同应用高温传感器消费量市场份额预测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2020-2025年中国不同应用高温传感器消费量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2020-2025年中国不同应用高温传感器消费量市场份额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2025-2031年中国不同应用高温传感器消费量预测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2025-2031年中国不同应用高温传感器消费量市场份额预测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2020-2025年中国高温传感器产量、消费量、进出口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2025-2031年中国高温传感器产量、消费量、进出口预测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中国市场高温传感器进出口贸易趋势</w:t>
      </w:r>
      <w:r>
        <w:rPr>
          <w:rFonts w:hint="eastAsia"/>
        </w:rPr>
        <w:br/>
      </w:r>
      <w:r>
        <w:rPr>
          <w:rFonts w:hint="eastAsia"/>
        </w:rPr>
        <w:t>　　表90 中国市场高温传感器主要进口来源</w:t>
      </w:r>
      <w:r>
        <w:rPr>
          <w:rFonts w:hint="eastAsia"/>
        </w:rPr>
        <w:br/>
      </w:r>
      <w:r>
        <w:rPr>
          <w:rFonts w:hint="eastAsia"/>
        </w:rPr>
        <w:t>　　表91 中国市场高温传感器主要出口目的地</w:t>
      </w:r>
      <w:r>
        <w:rPr>
          <w:rFonts w:hint="eastAsia"/>
        </w:rPr>
        <w:br/>
      </w:r>
      <w:r>
        <w:rPr>
          <w:rFonts w:hint="eastAsia"/>
        </w:rPr>
        <w:t>　　表92 中国高温传感器市场未来发展的有利因素、不利因素分析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中国高温传感器生产地区分布</w:t>
      </w:r>
      <w:r>
        <w:rPr>
          <w:rFonts w:hint="eastAsia"/>
        </w:rPr>
        <w:br/>
      </w:r>
      <w:r>
        <w:rPr>
          <w:rFonts w:hint="eastAsia"/>
        </w:rPr>
        <w:t>　　表94 中国高温传感器消费地区分布</w:t>
      </w:r>
      <w:r>
        <w:rPr>
          <w:rFonts w:hint="eastAsia"/>
        </w:rPr>
        <w:br/>
      </w:r>
      <w:r>
        <w:rPr>
          <w:rFonts w:hint="eastAsia"/>
        </w:rPr>
        <w:t>　　表95 高温传感器行业及市场环境发展趋势</w:t>
      </w:r>
      <w:r>
        <w:rPr>
          <w:rFonts w:hint="eastAsia"/>
        </w:rPr>
        <w:br/>
      </w:r>
      <w:r>
        <w:rPr>
          <w:rFonts w:hint="eastAsia"/>
        </w:rPr>
        <w:t>　　表96 高温传感器产品及技术发展趋势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2020-2025年国内高温传感器主要销售模式及销售渠道趋势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2020-2025年欧美日等地区高温传感器主要销售模式及销售渠道趋势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高温传感器产品市场定位及目标消费者分析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高温传感器产品图片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2025年全球不同产品类型高温传感器产量市场份额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全球不同类型高温传感器消费量市场份额对比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2020-2025年全球高温传感器产量及增长率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2020-2025年全球高温传感器产值及增长率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2020-2025年中国高温传感器产量及发展趋势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2020-2025年中国高温传感器产值及未来发展趋势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2020-2025年全球高温传感器产能、产量、产能利用率及发展趋势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2020-2025年全球高温传感器产量、市场需求量及发展趋势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2020-2025年中国高温传感器产能、产量、产能利用率及发展趋势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2020-2025年中国高温传感器产量、市场需求量及发展趋势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全球高温传感器主要厂商2025年产量市场份额列表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全球高温传感器主要厂商2025年产值市场份额列表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2020-2025年中国市场高温传感器主要厂商产量市场份额列表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中国高温传感器主要厂商2025年产量市场份额列表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中国高温传感器主要厂商2025年产值市场份额列表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2025年全球前五及前十大生产商高温传感器市场份额</w:t>
      </w:r>
      <w:r>
        <w:rPr>
          <w:rFonts w:hint="eastAsia"/>
        </w:rPr>
        <w:br/>
      </w:r>
      <w:r>
        <w:rPr>
          <w:rFonts w:hint="eastAsia"/>
        </w:rPr>
        <w:t>　　图24 2020-2025年全球高温传感器第一梯队、第二梯队和第三梯队生产商（品牌）及市场份额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高温传感器全球领先企业SWOT分析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全球主要地区高温传感器消费量市场份额对比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2020-2025年北美市场高温传感器产量及增长率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2020-2025年北美市场高温传感器产值及增长率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2020-2025年欧洲市场高温传感器产量及增长率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2020-2025年欧洲市场高温传感器产值及增长率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2020-2025年中国市场高温传感器产量及增长率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2020-2025年中国市场高温传感器产值及增长率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2020-2025年日本市场高温传感器产量及增长率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2020-2025年日本市场高温传感器产值及增长率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2020-2025年东南亚市场高温传感器产量及增长率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2020-2025年东南亚市场高温传感器产值及增长率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2020-2025年印度市场高温传感器产量及增长率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2020-2025年印度市场高温传感器产值及增长率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2020-2025年全球主要地区高温传感器消费量市场份额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2025-2031年全球主要地区高温传感器消费量市场份额预测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2020-2025年中国市场高温传感器消费量、增长率及发展预测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2020-2025年北美市场高温传感器消费量、增长率及发展预测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2020-2025年欧洲市场高温传感器消费量、增长率及发展预测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2020-2025年日本市场高温传感器消费量、增长率及发展预测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2020-2025年东南亚市场高温传感器消费量、增长率及发展预测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2020-2025年印度市场高温传感器消费量、增长率及发展预测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高温传感器产业链分析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高温传感器产品价格走势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8c6f713fbf4d1c" w:history="1">
        <w:r>
          <w:rPr>
            <w:rStyle w:val="Hyperlink"/>
          </w:rPr>
          <w:t>2025-2031年全球与中国高温传感器行业发展调研及前景趋势分析报告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3589591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8c6f713fbf4d1c" w:history="1">
        <w:r>
          <w:rPr>
            <w:rStyle w:val="Hyperlink"/>
          </w:rPr>
          <w:t>https://www.20087.com/1/59/GaoWenChuanGanQiFaZhanQuShi.html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热点：高低温实验箱、高温传感器测火焰温度、pt100温度传感器、高温传感器工作原理、快速温变试验箱、高温传感器的作用、超高温温度传感器、高温传感器里面的铂金丝图片、高温传感器原理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3f6572b29a4c31" w:history="1">
      <w:r>
        <w:rPr>
          <w:rStyle w:val="Hyperlink"/>
        </w:rPr>
        <w:t>2025-2031年全球与中国高温传感器行业发展调研及前景趋势分析报告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GaoWenChuanGanQiFaZhanQuShi.html" TargetMode="External" Id="R618c6f713fbf4d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GaoWenChuanGanQiFaZhanQuShi.html" TargetMode="External" Id="Re63f6572b29a4c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2024-12-14T03:08:00Z</dcterms:created>
  <dcterms:modified xsi:type="dcterms:W3CDTF">2024-12-14T04:08:00Z</dcterms:modified>
  <dc:subject>2025-2031年全球与中国高温传感器行业发展调研及前景趋势分析报告</dc:subject>
  <dc:title>2025-2031年全球与中国高温传感器行业发展调研及前景趋势分析报告</dc:title>
  <cp:keywords>2025-2031年全球与中国高温传感器行业发展调研及前景趋势分析报告</cp:keywords>
  <dc:description>2025-2031年全球与中国高温传感器行业发展调研及前景趋势分析报告</dc:description>
</cp:coreProperties>
</file>