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a9b97f7aa4ba8" w:history="1">
              <w:r>
                <w:rPr>
                  <w:rStyle w:val="Hyperlink"/>
                </w:rPr>
                <w:t>2022-2028年全球与中国5G天线行业发展深度调研与未来趋势分析报告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a9b97f7aa4ba8" w:history="1">
              <w:r>
                <w:rPr>
                  <w:rStyle w:val="Hyperlink"/>
                </w:rPr>
                <w:t>2022-2028年全球与中国5G天线行业发展深度调研与未来趋势分析报告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a9b97f7aa4ba8" w:history="1">
                <w:r>
                  <w:rPr>
                    <w:rStyle w:val="Hyperlink"/>
                  </w:rPr>
                  <w:t>https://www.20087.com/1/39/5GTianXianXianZhuangYuFaZhanQuSh.html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天线是实现第五代移动通信技术（5G）的关键设备，负责信号的接收和发送。与4G天线相比，5G天线具有更高的频段、更大的带宽和更强的信号处理能力，能够支持超高速数据传输和低延迟通信。近年来，随着5G网络的商用部署，5G天线的市场需求迅速增长，尤其是在基站建设和终端设备中。</w:t>
      </w:r>
      <w:r>
        <w:rPr>
          <w:rFonts w:hint="eastAsia"/>
        </w:rPr>
        <w:br/>
      </w:r>
      <w:r>
        <w:rPr>
          <w:rFonts w:hint="eastAsia"/>
        </w:rPr>
        <w:t>　　未来，5G天线的发展将更加注重小型化和集成化。一方面，通过新材料和微波技术的应用，开发体积更小、重量更轻的天线，以适应无人机、可穿戴设备等小型终端的需求；另一方面，集成多个天线单元和射频前端组件，实现天线阵列的小型化和高性能，提高信号质量和覆盖范围。同时，针对6G等下一代通信技术的前瞻布局，研发超宽带、高增益的先进天线技术，将是行业长期发展的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a9b97f7aa4ba8" w:history="1">
        <w:r>
          <w:rPr>
            <w:rStyle w:val="Hyperlink"/>
          </w:rPr>
          <w:t>2022-2028年全球与中国5G天线行业发展深度调研与未来趋势分析报告</w:t>
        </w:r>
      </w:hyperlink>
      <w:r>
        <w:rPr>
          <w:rFonts w:hint="eastAsia"/>
        </w:rPr>
        <w:t>》全面分析了5G天线行业的现状，深入探讨了5G天线市场需求、市场规模及价格波动。5G天线报告探讨了产业链关键环节，并对5G天线各细分市场进行了研究。同时，基于权威数据和专业分析，科学预测了5G天线市场前景与发展趋势。此外，还评估了5G天线重点企业的经营状况，包括品牌影响力、市场集中度以及竞争格局，并审慎剖析了潜在风险与机遇。5G天线报告以其专业性、科学性和权威性，成为5G天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5G天线行业简介</w:t>
      </w:r>
      <w:r>
        <w:rPr>
          <w:rFonts w:hint="eastAsia"/>
        </w:rPr>
        <w:br/>
      </w:r>
      <w:r>
        <w:rPr>
          <w:rFonts w:hint="eastAsia"/>
        </w:rPr>
        <w:t>　　　　1.1.1 5G天线行业界定及分类</w:t>
      </w:r>
      <w:r>
        <w:rPr>
          <w:rFonts w:hint="eastAsia"/>
        </w:rPr>
        <w:br/>
      </w:r>
      <w:r>
        <w:rPr>
          <w:rFonts w:hint="eastAsia"/>
        </w:rPr>
        <w:t>　　　　1.1.2 5G天线行业特征</w:t>
      </w:r>
      <w:r>
        <w:rPr>
          <w:rFonts w:hint="eastAsia"/>
        </w:rPr>
        <w:br/>
      </w:r>
      <w:r>
        <w:rPr>
          <w:rFonts w:hint="eastAsia"/>
        </w:rPr>
        <w:t>　　1.2 5G天线产品主要分类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不同种类5G天线价格走势（2017-2021年）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开关多波束天线</w:t>
      </w:r>
      <w:r>
        <w:rPr>
          <w:rFonts w:hint="eastAsia"/>
        </w:rPr>
        <w:br/>
      </w:r>
      <w:r>
        <w:rPr>
          <w:rFonts w:hint="eastAsia"/>
        </w:rPr>
        <w:t>　　　　1.2.3 自适应阵列天线</w:t>
      </w:r>
      <w:r>
        <w:rPr>
          <w:rFonts w:hint="eastAsia"/>
        </w:rPr>
        <w:br/>
      </w:r>
      <w:r>
        <w:rPr>
          <w:rFonts w:hint="eastAsia"/>
        </w:rPr>
        <w:t>　　1.3 5G天线主要应用领域分析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全球5G天线供需现状及预测（2017-2021年）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全球5G天线产能、产量、产能利用率及发展趋势（2017-2021年）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全球5G天线产量、表观消费量及发展趋势（2017-2021年）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全球5G天线产量、市场需求量及发展趋势（2017-2021年）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中国5G天线供需现状及预测（2017-2021年）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中国5G天线产能、产量、产能利用率及发展趋势（2017-2021年）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中国5G天线产量、表观消费量及发展趋势（2017-2021年）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中国5G天线产量、市场需求量及发展趋势（2017-2021年）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5G天线中国及欧美日等行业政策分析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全球与中国主要厂商5G天线产量、产值及竞争分析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全球市场5G天线主要厂商2020和2021年产量、产值及市场份额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全球市场5G天线主要厂商2020和2021年产量列表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全球市场5G天线主要厂商2020和2021年产值列表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全球市场5G天线主要厂商2020和2021年产品价格列表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中国市场5G天线主要厂商2020和2021年产量、产值及市场份额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中国市场5G天线主要厂商2020和2021年产量列表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中国市场5G天线主要厂商2020和2021年产值列表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5G天线厂商产地分布及商业化日期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5G天线行业集中度、竞争程度分析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5G天线行业集中度分析</w:t>
      </w:r>
      <w:r>
        <w:rPr>
          <w:rFonts w:hint="eastAsia"/>
        </w:rPr>
        <w:br/>
      </w:r>
      <w:r>
        <w:rPr>
          <w:rFonts w:hint="eastAsia"/>
        </w:rPr>
        <w:t>　　　　2.4.2 5G天线行业竞争程度分析</w:t>
      </w:r>
      <w:r>
        <w:rPr>
          <w:rFonts w:hint="eastAsia"/>
        </w:rPr>
        <w:br/>
      </w:r>
      <w:r>
        <w:rPr>
          <w:rFonts w:hint="eastAsia"/>
        </w:rPr>
        <w:t>　　2.5 5G天线全球领先企业SWOT分析</w:t>
      </w:r>
      <w:r>
        <w:rPr>
          <w:rFonts w:hint="eastAsia"/>
        </w:rPr>
        <w:br/>
      </w:r>
      <w:r>
        <w:rPr>
          <w:rFonts w:hint="eastAsia"/>
        </w:rPr>
        <w:t>　　2.6 5G天线中国企业SWOT分析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从生产角度分析全球主要地区5G天线产量、产值、市场份额、增长率及发展趋势（2017-2021年）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全球主要地区5G天线产量、产值及市场份额（2017-2021年）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全球主要地区5G天线产量及市场份额（2017-2021年）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全球主要地区5G天线产值及市场份额（2017-2021年）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中国市场5G天线2017-2021年产量、产值及增长率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美国市场5G天线2017-2021年产量、产值及增长率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欧洲市场5G天线2017-2021年产量、产值及增长率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日本市场5G天线2017-2021年产量、产值及增长率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东南亚市场5G天线2017-2021年产量、产值及增长率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印度市场5G天线2017-2021年产量、产值及增长率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从消费角度分析全球主要地区5G天线消费量、市场份额及发展趋势（2017-2021年）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全球主要地区5G天线消费量、市场份额及发展预测（2017-2021年）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中国市场5G天线2017-2021年消费量、增长率及发展预测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美国市场5G天线2017-2021年消费量、增长率及发展预测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欧洲市场5G天线2017-2021年消费量、增长率及发展预测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日本市场5G天线2017-2021年消费量、增长率及发展预测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东南亚市场5G天线2017-2021年消费量、增长率及发展预测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印度市场5G天线2017-2021年消费量增长率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全球与中国5G天线主要生产商分析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重点企业（1）5G天线产品规格、参数及特点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重点企业（1）5G天线产品规格及价格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重点企业（1）5G天线产能、产量、产值、价格及毛利率（2017-2021年）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重点企业（2）5G天线产品规格、参数及特点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重点企业（2）5G天线产品规格及价格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重点企业（2）5G天线产能、产量、产值、价格及毛利率（2017-2021年）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重点企业（3）5G天线产品规格、参数及特点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重点企业（3）5G天线产品规格及价格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重点企业（3）5G天线产能、产量、产值、价格及毛利率（2017-2021年）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重点企业（4）5G天线产品规格、参数及特点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重点企业（4）5G天线产品规格及价格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重点企业（4）5G天线产能、产量、产值、价格及毛利率（2017-2021年）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重点企业（5）5G天线产品规格、参数及特点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重点企业（5）5G天线产品规格及价格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重点企业（5）5G天线产能、产量、产值、价格及毛利率（2017-2021年）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不同类型5G天线产量、价格、产值及市场份额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全球市场不同类型5G天线产量、产值及市场份额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全球市场5G天线不同类型5G天线产量及市场份额（2017-2021年）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全球市场不同类型5G天线产值、市场份额（2017-2021年）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全球市场不同类型5G天线价格走势（2017-2021年）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中国市场5G天线主要分类产量、产值及市场份额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中国市场5G天线主要分类产量及市场份额及（2017-2021年）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中国市场5G天线主要分类产值、市场份额（2017-2021年）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中国市场5G天线主要分类价格走势（2017-2021年）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5G天线产业链分析</w:t>
      </w:r>
      <w:r>
        <w:rPr>
          <w:rFonts w:hint="eastAsia"/>
        </w:rPr>
        <w:br/>
      </w:r>
      <w:r>
        <w:rPr>
          <w:rFonts w:hint="eastAsia"/>
        </w:rPr>
        <w:t>　　7.2 5G天线产业上游供应分析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全球市场5G天线下游主要应用领域消费量、市场份额及增长率（2017-2021年）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中国市场5G天线主要应用领域消费量、市场份额及增长率（2017-2021年）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中国市场5G天线产量、消费量、进出口分析及未来趋势（2017-2021年）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中国市场5G天线产量、消费量、进出口分析及未来趋势（2017-2021年）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中国市场5G天线进出口贸易趋势</w:t>
      </w:r>
      <w:r>
        <w:rPr>
          <w:rFonts w:hint="eastAsia"/>
        </w:rPr>
        <w:br/>
      </w:r>
      <w:r>
        <w:rPr>
          <w:rFonts w:hint="eastAsia"/>
        </w:rPr>
        <w:t>　　8.3 中国市场5G天线主要进口来源</w:t>
      </w:r>
      <w:r>
        <w:rPr>
          <w:rFonts w:hint="eastAsia"/>
        </w:rPr>
        <w:br/>
      </w:r>
      <w:r>
        <w:rPr>
          <w:rFonts w:hint="eastAsia"/>
        </w:rPr>
        <w:t>　　8.4 中国市场5G天线主要出口目的地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中国市场5G天线主要地区分布</w:t>
      </w:r>
      <w:r>
        <w:rPr>
          <w:rFonts w:hint="eastAsia"/>
        </w:rPr>
        <w:br/>
      </w:r>
      <w:r>
        <w:rPr>
          <w:rFonts w:hint="eastAsia"/>
        </w:rPr>
        <w:t>　　9.1 中国5G天线生产地区分布</w:t>
      </w:r>
      <w:r>
        <w:rPr>
          <w:rFonts w:hint="eastAsia"/>
        </w:rPr>
        <w:br/>
      </w:r>
      <w:r>
        <w:rPr>
          <w:rFonts w:hint="eastAsia"/>
        </w:rPr>
        <w:t>　　9.2 中国5G天线消费地区分布</w:t>
      </w:r>
      <w:r>
        <w:rPr>
          <w:rFonts w:hint="eastAsia"/>
        </w:rPr>
        <w:br/>
      </w:r>
      <w:r>
        <w:rPr>
          <w:rFonts w:hint="eastAsia"/>
        </w:rPr>
        <w:t>　　9.3 中国5G天线市场集中度及发展趋势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5G天线技术及相关行业技术发展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国内市场5G天线销售渠道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国内市场5G天线未来销售模式及销售渠道的趋势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企业海外5G天线销售渠道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欧美日等地区5G天线销售渠道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欧美日等地区5G天线未来销售模式及销售渠道的趋势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5G天线销售/营销策略建议</w:t>
      </w:r>
      <w:r>
        <w:rPr>
          <w:rFonts w:hint="eastAsia"/>
        </w:rPr>
        <w:br/>
      </w:r>
      <w:r>
        <w:rPr>
          <w:rFonts w:hint="eastAsia"/>
        </w:rPr>
        <w:t>　　　　12.3.1 5G天线产品市场定位及目标消费者分析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5G天线产品图片</w:t>
      </w:r>
      <w:r>
        <w:rPr>
          <w:rFonts w:hint="eastAsia"/>
        </w:rPr>
        <w:br/>
      </w:r>
      <w:r>
        <w:rPr>
          <w:rFonts w:hint="eastAsia"/>
        </w:rPr>
        <w:t>　　表 5G天线产品分类</w:t>
      </w:r>
      <w:r>
        <w:rPr>
          <w:rFonts w:hint="eastAsia"/>
        </w:rPr>
        <w:br/>
      </w:r>
      <w:r>
        <w:rPr>
          <w:rFonts w:hint="eastAsia"/>
        </w:rPr>
        <w:t>　　图 2021年全球不同种类5G天线产量市场份额</w:t>
      </w:r>
      <w:r>
        <w:rPr>
          <w:rFonts w:hint="eastAsia"/>
        </w:rPr>
        <w:br/>
      </w:r>
      <w:r>
        <w:rPr>
          <w:rFonts w:hint="eastAsia"/>
        </w:rPr>
        <w:t>　　表 不同种类5G天线价格列表及趋势（2017-2021年）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开关多波束天线产品图片</w:t>
      </w:r>
      <w:r>
        <w:rPr>
          <w:rFonts w:hint="eastAsia"/>
        </w:rPr>
        <w:br/>
      </w:r>
      <w:r>
        <w:rPr>
          <w:rFonts w:hint="eastAsia"/>
        </w:rPr>
        <w:t>　　图 自适应阵列天线产品图片</w:t>
      </w:r>
      <w:r>
        <w:rPr>
          <w:rFonts w:hint="eastAsia"/>
        </w:rPr>
        <w:br/>
      </w:r>
      <w:r>
        <w:rPr>
          <w:rFonts w:hint="eastAsia"/>
        </w:rPr>
        <w:t>　　表 5G天线主要应用领域表</w:t>
      </w:r>
      <w:r>
        <w:rPr>
          <w:rFonts w:hint="eastAsia"/>
        </w:rPr>
        <w:br/>
      </w:r>
      <w:r>
        <w:rPr>
          <w:rFonts w:hint="eastAsia"/>
        </w:rPr>
        <w:t>　　图 全球2021年5G天线不同应用领域消费量市场份额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全球市场5G天线产量（万个）及增长率（2017-2021年）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全球市场5G天线产值（万元）及增长率（2017-2021年）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中国市场5G天线产量（万个）、增长率及发展趋势（2017-2021年）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中国市场5G天线产值（万元）、增长率及未来发展趋势（2017-2021年）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全球5G天线产能（万个）、产量（万个）、产能利用率及发展趋势（2017-2021年）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全球5G天线产量（万个）、表观消费量及发展趋势（2017-2021年）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全球5G天线产量（万个）、市场需求量及发展趋势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中国5G天线产能（万个）、产量（万个）、产能利用率及发展趋势（2017-2021年）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中国5G天线产量（万个）、表观消费量及发展趋势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中国5G天线产量（万个）、市场需求量及发展趋势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全球市场5G天线主要厂商2020和2021年产量（万个）列表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全球市场5G天线主要厂商2020和2021年产量市场份额列表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全球市场5G天线主要厂商2021年产量市场份额列表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全球市场5G天线主要厂商2020和2021年产值（万元）列表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全球市场5G天线主要厂商2020和2021年产值市场份额列表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全球市场5G天线主要厂商2021年产值市场份额列表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全球市场5G天线主要厂商2020和2021年产品价格列表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中国市场5G天线主要厂商2020和2021年产量（万个）列表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中国市场5G天线主要厂商2020和2021年产量市场份额列表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中国市场5G天线主要厂商2021年产量市场份额列表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中国市场5G天线主要厂商2020和2021年产值（万元）列表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中国市场5G天线主要厂商2020和2021年产值市场份额列表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中国市场5G天线主要厂商2021年产值市场份额列表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5G天线厂商产地分布及商业化日期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5G天线全球领先企业SWOT分析</w:t>
      </w:r>
      <w:r>
        <w:rPr>
          <w:rFonts w:hint="eastAsia"/>
        </w:rPr>
        <w:br/>
      </w:r>
      <w:r>
        <w:rPr>
          <w:rFonts w:hint="eastAsia"/>
        </w:rPr>
        <w:t>　　表 5G天线中国企业SWOT分析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全球主要地区5G天线2017-2021年产量（万个）列表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全球主要地区5G天线2017-2021年产量市场份额列表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全球主要地区5G天线2017年产量市场份额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全球主要地区5G天线2017-2021年产值（万元）列表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全球主要地区5G天线2017-2021年产值市场份额列表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全球主要地区5G天线2018年产值市场份额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中国市场5G天线2017-2021年产量（万个）及增长率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中国市场5G天线2017-2021年产值（万元）及增长率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美国市场5G天线2017-2021年产量（万个）及增长率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美国市场5G天线2017-2021年产值（万元）及增长率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欧洲市场5G天线2017-2021年产量（万个）及增长率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欧洲市场5G天线2017-2021年产值（万元）及增长率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日本市场5G天线2017-2021年产量（万个）及增长率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日本市场5G天线2017-2021年产值（万元）及增长率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东南亚市场5G天线2017-2021年产量（万个）及增长率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东南亚市场5G天线2017-2021年产值（万元）及增长率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印度市场5G天线2017-2021年产量（万个）及增长率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印度市场5G天线2017-2021年产值（万元）及增长率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全球主要地区5G天线2017-2021年消费量（万个）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全球主要地区5G天线2017-2021年消费量市场份额列表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全球主要地区5G天线2018年消费量市场份额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中国市场5G天线2017-2021年消费量（万个）、增长率及发展预测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欧洲市场5G天线2017-2021年消费量（万个）、增长率及发展预测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日本市场5G天线2017-2021年消费量（万个）、增长率及发展预测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东南亚市场5G天线2017-2021年消费量（万个）、增长率及发展预测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印度市场5G天线2017-2021年消费量（万个）、增长率及发展预测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重点企业（1）5G天线产品规格及价格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重点企业（1）5G天线产能（万个）、产量（万个）、产值（万元）、价格及毛利率（2017-2021年）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重点企业（1）5G天线产量全球市场份额（2021年）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重点企业（1）5G天线产量全球市场份额（2022年）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重点企业（2）5G天线产品规格及价格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重点企业（2）5G天线产能（万个）、产量（万个）、产值（万元）、价格及毛利率（2017-2021年）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重点企业（2）5G天线产量全球市场份额（2021年）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重点企业（2）5G天线产量全球市场份额（2022年）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重点企业（3）5G天线产品规格及价格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重点企业（3）5G天线产能（万个）、产量（万个）、产值（万元）、价格及毛利率（2017-2021年）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重点企业（3）5G天线产量全球市场份额（2021年）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重点企业（3）5G天线产量全球市场份额（2022年）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重点企业（4）5G天线产品规格及价格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重点企业（4）5G天线产能（万个）、产量（万个）、产值（万元）、价格及毛利率（2017-2021年）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重点企业（4）5G天线产量全球市场份额（2021年）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重点企业（4）5G天线产量全球市场份额（2022年）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重点企业（5）5G天线产品规格、参数、特点及价格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重点企业（5）5G天线产品规格及价格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重点企业（5）5G天线产能（万个）、产量（万个）、产值（万元）、价格及毛利率（2017-2021年）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重点企业（5）5G天线产量全球市场份额（2021年）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重点企业（5）5G天线产量全球市场份额（2022年）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全球市场不同类型5G天线产量（万个）（2017-2021年）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全球市场不同类型5G天线产量市场份额（2017-2021年）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全球市场不同类型5G天线产值（万元）（2017-2021年）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全球市场不同类型5G天线产值市场份额（2017-2021年）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全球市场不同类型5G天线价格走势（2017-2021年）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中国市场5G天线主要分类产量（万个）（2017-2021年）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中国市场5G天线主要分类产量市场份额（2017-2021年）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中国市场5G天线主要分类产值（万元）（2017-2021年）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中国市场5G天线主要分类产值市场份额（2017-2021年）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中国市场5G天线主要分类价格走势（2017-2021年）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5G天线产业链图</w:t>
      </w:r>
      <w:r>
        <w:rPr>
          <w:rFonts w:hint="eastAsia"/>
        </w:rPr>
        <w:br/>
      </w:r>
      <w:r>
        <w:rPr>
          <w:rFonts w:hint="eastAsia"/>
        </w:rPr>
        <w:t>　　表 5G天线上游原料供应商及联系方式列表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全球市场5G天线主要应用领域消费量（万个）（2017-2021年）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全球市场5G天线主要应用领域消费量市场份额（2017-2021年）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2021年全球市场5G天线主要应用领域消费量市场份额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全球市场5G天线主要应用领域消费量增长率（2017-2021年）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中国市场5G天线主要应用领域消费量（万个）（2017-2021年）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中国市场5G天线主要应用领域消费量市场份额（2017-2021年）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中国市场5G天线主要应用领域消费量增长率（2017-2021年）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中国市场5G天线产量（万个）、消费量（万个）、进出口分析及未来趋势（2017-2021年）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a9b97f7aa4ba8" w:history="1">
        <w:r>
          <w:rPr>
            <w:rStyle w:val="Hyperlink"/>
          </w:rPr>
          <w:t>2022-2028年全球与中国5G天线行业发展深度调研与未来趋势分析报告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a9b97f7aa4ba8" w:history="1">
        <w:r>
          <w:rPr>
            <w:rStyle w:val="Hyperlink"/>
          </w:rPr>
          <w:t>https://www.20087.com/1/39/5GTianXianXianZhuangYuFaZhanQuSh.html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31083b58f4b12" w:history="1">
      <w:r>
        <w:rPr>
          <w:rStyle w:val="Hyperlink"/>
        </w:rPr>
        <w:t>2022-2028年全球与中国5G天线行业发展深度调研与未来趋势分析报告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5GTianXianXianZhuangYuFaZhanQuSh.html" TargetMode="External" Id="R549a9b97f7aa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5GTianXianXianZhuangYuFaZhanQuSh.html" TargetMode="External" Id="Rea431083b58f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2021-09-03T01:06:00Z</dcterms:created>
  <dcterms:modified xsi:type="dcterms:W3CDTF">2021-09-03T02:06:00Z</dcterms:modified>
  <dc:subject>2022-2028年全球与中国5G天线行业发展深度调研与未来趋势分析报告</dc:subject>
  <dc:title>2022-2028年全球与中国5G天线行业发展深度调研与未来趋势分析报告</dc:title>
  <cp:keywords>2022-2028年全球与中国5G天线行业发展深度调研与未来趋势分析报告</cp:keywords>
  <dc:description>2022-2028年全球与中国5G天线行业发展深度调研与未来趋势分析报告</dc:description>
</cp:coreProperties>
</file>