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8ec58bc5bb4376" w:history="1">
              <w:r>
                <w:rPr>
                  <w:rStyle w:val="Hyperlink"/>
                </w:rPr>
                <w:t>2025-2031年全球与中国60GHz雷达行业发展研究及市场前景分析报告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8ec58bc5bb4376" w:history="1">
              <w:r>
                <w:rPr>
                  <w:rStyle w:val="Hyperlink"/>
                </w:rPr>
                <w:t>2025-2031年全球与中国60GHz雷达行业发展研究及市场前景分析报告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8ec58bc5bb4376" w:history="1">
                <w:r>
                  <w:rPr>
                    <w:rStyle w:val="Hyperlink"/>
                  </w:rPr>
                  <w:t>https://www.20087.com/1/09/60GhzLeiDaDeXianZhuangYuQianJing.html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60GHz毫米波雷达技术因其高频率、高分辨率的特性，在短距离无线通信、雷达传感器等领域得到了广泛应用。目前，60GHz雷达主要应用于智能家居、自动驾驶辅助系统、工业自动化等领域，提供精确的距离测量和速度控制等功能。随着半导体技术的进步，60GHz雷达的成本正在逐步降低，使得更多的应用场景成为可能。</w:t>
      </w:r>
      <w:r>
        <w:rPr>
          <w:rFonts w:hint="eastAsia"/>
        </w:rPr>
        <w:br/>
      </w:r>
      <w:r>
        <w:rPr>
          <w:rFonts w:hint="eastAsia"/>
        </w:rPr>
        <w:t>　　未来，60GHz雷达有望在智慧城市建设中发挥更大作用，例如在智能交通系统中用于车辆和行人的精准跟踪与识别。同时，随着物联网设备的普及，60GHz雷达在智能家居、健康监测等领域的应用也将更加广泛。此外，随着技术的成熟和成本的进一步下降，60GHz雷达有望进入更多的消费电子产品中，成为推动智能化生活的重要技术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8ec58bc5bb4376" w:history="1">
        <w:r>
          <w:rPr>
            <w:rStyle w:val="Hyperlink"/>
          </w:rPr>
          <w:t>2025-2031年全球与中国60GHz雷达行业发展研究及市场前景分析报告</w:t>
        </w:r>
      </w:hyperlink>
      <w:r>
        <w:rPr>
          <w:rFonts w:hint="eastAsia"/>
        </w:rPr>
        <w:t>》基于多年市场监测与行业研究，全面分析了60GHz雷达行业的现状、市场需求及市场规模，详细解读了60GHz雷达产业链结构、价格趋势及细分市场特点。报告科学预测了行业前景与发展方向，重点剖析了品牌竞争格局、市场集中度及主要企业的经营表现，并通过SWOT分析揭示了60GHz雷达行业机遇与风险。为投资者和决策者提供专业、客观的战略建议，是把握60GHz雷达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60GHz雷达市场概述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按照不同产品类型，60GHz雷达主要可以分为如下几个类别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全球不同产品类型60GHz雷达销售额增长趋势2020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2D</w:t>
      </w:r>
      <w:r>
        <w:rPr>
          <w:rFonts w:hint="eastAsia"/>
        </w:rPr>
        <w:br/>
      </w:r>
      <w:r>
        <w:rPr>
          <w:rFonts w:hint="eastAsia"/>
        </w:rPr>
        <w:t>　　　　1.2.3 3D</w:t>
      </w:r>
      <w:r>
        <w:rPr>
          <w:rFonts w:hint="eastAsia"/>
        </w:rPr>
        <w:br/>
      </w:r>
      <w:r>
        <w:rPr>
          <w:rFonts w:hint="eastAsia"/>
        </w:rPr>
        <w:t>　　1.3 从不同应用，60GHz雷达主要包括如下几个方面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全球不同应用60GHz雷达销售额增长趋势2020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楼宇自动化</w:t>
      </w:r>
      <w:r>
        <w:rPr>
          <w:rFonts w:hint="eastAsia"/>
        </w:rPr>
        <w:br/>
      </w:r>
      <w:r>
        <w:rPr>
          <w:rFonts w:hint="eastAsia"/>
        </w:rPr>
        <w:t>　　　　1.3.3 工厂自动化</w:t>
      </w:r>
      <w:r>
        <w:rPr>
          <w:rFonts w:hint="eastAsia"/>
        </w:rPr>
        <w:br/>
      </w:r>
      <w:r>
        <w:rPr>
          <w:rFonts w:hint="eastAsia"/>
        </w:rPr>
        <w:t>　　　　1.3.4 个人电子产品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60GHz雷达行业背景、发展历史、现状及趋势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60GHz雷达行业目前现状分析</w:t>
      </w:r>
      <w:r>
        <w:rPr>
          <w:rFonts w:hint="eastAsia"/>
        </w:rPr>
        <w:br/>
      </w:r>
      <w:r>
        <w:rPr>
          <w:rFonts w:hint="eastAsia"/>
        </w:rPr>
        <w:t>　　　　1.4.2 60GHz雷达发展趋势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全球60GHz雷达总体规模分析</w:t>
      </w:r>
      <w:r>
        <w:rPr>
          <w:rFonts w:hint="eastAsia"/>
        </w:rPr>
        <w:br/>
      </w:r>
      <w:r>
        <w:rPr>
          <w:rFonts w:hint="eastAsia"/>
        </w:rPr>
        <w:t>　　2.1 全球60GHz雷达供需现状及预测（2020-2031）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全球60GHz雷达产能、产量、产能利用率及发展趋势（2020-2031）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全球60GHz雷达产量、需求量及发展趋势（2020-2031）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全球主要地区60GHz雷达产量及发展趋势（2020-2031）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全球主要地区60GHz雷达产量（2020-2025）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全球主要地区60GHz雷达产量（2025-2031）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全球主要地区60GHz雷达产量市场份额（2020-2031）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中国60GHz雷达供需现状及预测（2020-2031）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中国60GHz雷达产能、产量、产能利用率及发展趋势（2020-2031）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中国60GHz雷达产量、市场需求量及发展趋势（2020-2031）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全球60GHz雷达销量及销售额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全球市场60GHz雷达销售额（2020-2031）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全球市场60GHz雷达销量（2020-2031）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全球市场60GHz雷达价格趋势（2020-2031）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全球市场主要厂商60GHz雷达产能市场份额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全球市场主要厂商60GHz雷达销量（2020-2025）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全球市场主要厂商60GHz雷达销量（2020-2025）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全球市场主要厂商60GHz雷达销售收入（2020-2025）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全球市场主要厂商60GHz雷达销售价格（2020-2025）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2025年全球主要生产商60GHz雷达收入排名</w:t>
      </w:r>
      <w:r>
        <w:rPr>
          <w:rFonts w:hint="eastAsia"/>
        </w:rPr>
        <w:br/>
      </w:r>
      <w:r>
        <w:rPr>
          <w:rFonts w:hint="eastAsia"/>
        </w:rPr>
        <w:t>　　3.3 中国市场主要厂商60GHz雷达销量（2020-2025）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中国市场主要厂商60GHz雷达销量（2020-2025）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中国市场主要厂商60GHz雷达销售收入（2020-2025）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2025年中国主要生产商60GHz雷达收入排名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中国市场主要厂商60GHz雷达销售价格（2020-2025）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全球主要厂商60GHz雷达总部及产地分布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全球主要厂商成立时间及60GHz雷达商业化日期</w:t>
      </w:r>
      <w:r>
        <w:rPr>
          <w:rFonts w:hint="eastAsia"/>
        </w:rPr>
        <w:br/>
      </w:r>
      <w:r>
        <w:rPr>
          <w:rFonts w:hint="eastAsia"/>
        </w:rPr>
        <w:t>　　3.6 全球主要厂商60GHz雷达产品类型及应用</w:t>
      </w:r>
      <w:r>
        <w:rPr>
          <w:rFonts w:hint="eastAsia"/>
        </w:rPr>
        <w:br/>
      </w:r>
      <w:r>
        <w:rPr>
          <w:rFonts w:hint="eastAsia"/>
        </w:rPr>
        <w:t>　　3.7 60GHz雷达行业集中度、竞争程度分析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60GHz雷达行业集中度分析：2025年全球Top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全球60GHz雷达第一梯队、第二梯队和第三梯队生产商（品牌）及市场份额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全球60GHz雷达主要地区分析</w:t>
      </w:r>
      <w:r>
        <w:rPr>
          <w:rFonts w:hint="eastAsia"/>
        </w:rPr>
        <w:br/>
      </w:r>
      <w:r>
        <w:rPr>
          <w:rFonts w:hint="eastAsia"/>
        </w:rPr>
        <w:t>　　4.1 全球主要地区60GHz雷达市场规模分析：2020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全球主要地区60GHz雷达销售收入及市场份额（2020-2025年）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全球主要地区60GHz雷达销售收入预测（2025-2031年）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全球主要地区60GHz雷达销量分析：2020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全球主要地区60GHz雷达销量及市场份额（2020-2025年）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全球主要地区60GHz雷达销量及市场份额预测（2025-2031）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北美市场60GHz雷达销量、收入及增长率（2020-2031）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欧洲市场60GHz雷达销量、收入及增长率（2020-2031）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中国市场60GHz雷达销量、收入及增长率（2020-2031）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日本市场60GHz雷达销量、收入及增长率（2020-2031）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东南亚市场60GHz雷达销量、收入及增长率（2020-2031）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印度市场60GHz雷达销量、收入及增长率（2020-2031）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重点企业（1）基本信息、60GHz雷达生产基地、销售区域、竞争对手及市场地位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60GHz雷达产品规格、参数及市场应用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60GHz雷达销量、收入、价格及毛利率（2020-2025）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重点企业（2）基本信息、60GHz雷达生产基地、销售区域、竞争对手及市场地位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60GHz雷达产品规格、参数及市场应用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60GHz雷达销量、收入、价格及毛利率（2020-2025）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重点企业（3）基本信息、60GHz雷达生产基地、销售区域、竞争对手及市场地位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60GHz雷达产品规格、参数及市场应用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60GHz雷达销量、收入、价格及毛利率（2020-2025）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重点企业（4）基本信息、60GHz雷达生产基地、销售区域、竞争对手及市场地位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60GHz雷达产品规格、参数及市场应用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60GHz雷达销量、收入、价格及毛利率（2020-2025）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重点企业（5）基本信息、60GHz雷达生产基地、销售区域、竞争对手及市场地位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60GHz雷达产品规格、参数及市场应用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60GHz雷达销量、收入、价格及毛利率（2020-2025）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不同产品类型60GHz雷达分析</w:t>
      </w:r>
      <w:r>
        <w:rPr>
          <w:rFonts w:hint="eastAsia"/>
        </w:rPr>
        <w:br/>
      </w:r>
      <w:r>
        <w:rPr>
          <w:rFonts w:hint="eastAsia"/>
        </w:rPr>
        <w:t>　　6.1 全球不同产品类型60GHz雷达销量（2020-2031）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全球不同产品类型60GHz雷达销量及市场份额（2020-2025）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全球不同产品类型60GHz雷达销量预测（2025-2031）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全球不同产品类型60GHz雷达收入（2020-2031）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全球不同产品类型60GHz雷达收入及市场份额（2020-2025）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全球不同产品类型60GHz雷达收入预测（2025-2031）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全球不同产品类型60GHz雷达价格走势（2020-2031）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不同应用60GHz雷达分析</w:t>
      </w:r>
      <w:r>
        <w:rPr>
          <w:rFonts w:hint="eastAsia"/>
        </w:rPr>
        <w:br/>
      </w:r>
      <w:r>
        <w:rPr>
          <w:rFonts w:hint="eastAsia"/>
        </w:rPr>
        <w:t>　　7.1 全球不同应用60GHz雷达销量（2020-2031）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全球不同应用60GHz雷达销量及市场份额（2020-2025）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全球不同应用60GHz雷达销量预测（2025-2031）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全球不同应用60GHz雷达收入（2020-2031）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全球不同应用60GHz雷达收入及市场份额（2020-2025）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全球不同应用60GHz雷达收入预测（2025-2031）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全球不同应用60GHz雷达价格走势（2020-2031）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60GHz雷达产业链分析</w:t>
      </w:r>
      <w:r>
        <w:rPr>
          <w:rFonts w:hint="eastAsia"/>
        </w:rPr>
        <w:br/>
      </w:r>
      <w:r>
        <w:rPr>
          <w:rFonts w:hint="eastAsia"/>
        </w:rPr>
        <w:t>　　8.2 60GHz雷达产业上游供应分析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60GHz雷达下游典型客户</w:t>
      </w:r>
      <w:r>
        <w:rPr>
          <w:rFonts w:hint="eastAsia"/>
        </w:rPr>
        <w:br/>
      </w:r>
      <w:r>
        <w:rPr>
          <w:rFonts w:hint="eastAsia"/>
        </w:rPr>
        <w:t>　　8.4 60GHz雷达销售渠道分析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60GHz雷达行业发展机遇及主要驱动因素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60GHz雷达行业发展面临的风险</w:t>
      </w:r>
      <w:r>
        <w:rPr>
          <w:rFonts w:hint="eastAsia"/>
        </w:rPr>
        <w:br/>
      </w:r>
      <w:r>
        <w:rPr>
          <w:rFonts w:hint="eastAsia"/>
        </w:rPr>
        <w:t>　　9.3 60GHz雷达行业政策分析</w:t>
      </w:r>
      <w:r>
        <w:rPr>
          <w:rFonts w:hint="eastAsia"/>
        </w:rPr>
        <w:br/>
      </w:r>
      <w:r>
        <w:rPr>
          <w:rFonts w:hint="eastAsia"/>
        </w:rPr>
        <w:t>　　9.4 60GHz雷达中国企业SWOT分析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全球不同产品类型60GHz雷达销售额增长（CAGR）趋势2020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60GHz雷达行业目前发展现状</w:t>
      </w:r>
      <w:r>
        <w:rPr>
          <w:rFonts w:hint="eastAsia"/>
        </w:rPr>
        <w:br/>
      </w:r>
      <w:r>
        <w:rPr>
          <w:rFonts w:hint="eastAsia"/>
        </w:rPr>
        <w:t>　　表 4： 60GHz雷达发展趋势</w:t>
      </w:r>
      <w:r>
        <w:rPr>
          <w:rFonts w:hint="eastAsia"/>
        </w:rPr>
        <w:br/>
      </w:r>
      <w:r>
        <w:rPr>
          <w:rFonts w:hint="eastAsia"/>
        </w:rPr>
        <w:t>　　表 5： 全球主要地区60GHz雷达产量增速（CAGR）：（2020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全球主要地区60GHz雷达产量（2020-2025）&amp;（千台）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全球主要地区60GHz雷达产量（2025-2031）&amp;（千台）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全球主要地区60GHz雷达产量市场份额（2020-2025）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全球主要地区60GHz雷达产量（2025-2031）&amp;（千台）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全球市场主要厂商60GHz雷达产能（2024-2025）&amp;（千台）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全球市场主要厂商60GHz雷达销量（2020-2025）&amp;（千台）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全球市场主要厂商60GHz雷达销量市场份额（2020-2025）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全球市场主要厂商60GHz雷达销售收入（2020-2025）&amp;（百万美元）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全球市场主要厂商60GHz雷达销售收入市场份额（2020-2025）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全球市场主要厂商60GHz雷达销售价格（2020-2025）&amp;（千美元/台）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2025年全球主要生产商60GHz雷达收入排名（百万美元）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中国市场主要厂商60GHz雷达销量（2020-2025）&amp;（千台）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中国市场主要厂商60GHz雷达销量市场份额（2020-2025）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中国市场主要厂商60GHz雷达销售收入（2020-2025）&amp;（百万美元）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中国市场主要厂商60GHz雷达销售收入市场份额（2020-2025）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2025年中国主要生产商60GHz雷达收入排名（百万美元）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中国市场主要厂商60GHz雷达销售价格（2020-2025）&amp;（千美元/台）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全球主要厂商60GHz雷达总部及产地分布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全球主要厂商成立时间及60GHz雷达商业化日期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全球主要厂商60GHz雷达产品类型及应用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2025年全球60GHz雷达主要厂商市场地位（第一梯队、第二梯队和第三梯队）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全球60GHz雷达市场投资、并购等现状分析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全球主要地区60GHz雷达销售收入增速：（2020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全球主要地区60GHz雷达销售收入（2020-2025）&amp;（百万美元）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全球主要地区60GHz雷达销售收入市场份额（2020-2025）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全球主要地区60GHz雷达收入（2025-2031）&amp;（百万美元）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全球主要地区60GHz雷达收入市场份额（2025-2031）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全球主要地区60GHz雷达销量（千台）：2020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全球主要地区60GHz雷达销量（2020-2025）&amp;（千台）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全球主要地区60GHz雷达销量市场份额（2020-2025）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全球主要地区60GHz雷达销量（2025-2031）&amp;（千台）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全球主要地区60GHz雷达销量份额（2025-2031）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60GHz雷达生产基地、销售区域、竞争对手及市场地位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60GHz雷达产品规格、参数及市场应用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60GHz雷达销量（千台）、收入（百万美元）、价格（千美元/台）及毛利率（2020-2025）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60GHz雷达生产基地、销售区域、竞争对手及市场地位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60GHz雷达产品规格、参数及市场应用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60GHz雷达销量（千台）、收入（百万美元）、价格（千美元/台）及毛利率（2020-2025）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60GHz雷达生产基地、销售区域、竞争对手及市场地位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60GHz雷达产品规格、参数及市场应用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60GHz雷达销量（千台）、收入（百万美元）、价格（千美元/台）及毛利率（2020-2025）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60GHz雷达生产基地、销售区域、竞争对手及市场地位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60GHz雷达产品规格、参数及市场应用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60GHz雷达销量（千台）、收入（百万美元）、价格（千美元/台）及毛利率（2020-2025）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60GHz雷达生产基地、销售区域、竞争对手及市场地位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60GHz雷达产品规格、参数及市场应用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60GHz雷达销量（千台）、收入（百万美元）、价格（千美元/台）及毛利率（2020-2025）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全球不同产品类型60GHz雷达销量（2020-2025年）&amp;（千台）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64： 全球不同产品类型60GHz雷达销量市场份额（2020-2025）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全球不同产品类型60GHz雷达销量预测（2025-2031）&amp;（千台）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全球市场不同产品类型60GHz雷达销量市场份额预测（2025-2031）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全球不同产品类型60GHz雷达收入（2020-2025年）&amp;（百万美元）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全球不同产品类型60GHz雷达收入市场份额（2020-2025）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全球不同产品类型60GHz雷达收入预测（2025-2031）&amp;（百万美元）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全球不同产品类型60GHz雷达收入市场份额预测（2025-2031）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71： 全球不同应用60GHz雷达销量（2020-2025年）&amp;（千台）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72： 全球不同应用60GHz雷达销量市场份额（2020-2025）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全球不同应用60GHz雷达销量预测（2025-2031）&amp;（千台）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74： 全球市场不同应用60GHz雷达销量市场份额预测（2025-2031）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75： 全球不同应用60GHz雷达收入（2020-2025年）&amp;（百万美元）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全球不同应用60GHz雷达收入市场份额（2020-2025）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全球不同应用60GHz雷达收入预测（2025-2031）&amp;（百万美元）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全球不同应用60GHz雷达收入市场份额预测（2025-2031）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79： 60GHz雷达上游原料供应商及联系方式列表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60GHz雷达典型客户列表</w:t>
      </w:r>
      <w:r>
        <w:rPr>
          <w:rFonts w:hint="eastAsia"/>
        </w:rPr>
        <w:br/>
      </w:r>
      <w:r>
        <w:rPr>
          <w:rFonts w:hint="eastAsia"/>
        </w:rPr>
        <w:t>　　表 81： 60GHz雷达主要销售模式及销售渠道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60GHz雷达行业发展机遇及主要驱动因素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60GHz雷达行业发展面临的风险</w:t>
      </w:r>
      <w:r>
        <w:rPr>
          <w:rFonts w:hint="eastAsia"/>
        </w:rPr>
        <w:br/>
      </w:r>
      <w:r>
        <w:rPr>
          <w:rFonts w:hint="eastAsia"/>
        </w:rPr>
        <w:t>　　表 84： 60GHz雷达行业政策分析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60GHz雷达产品图片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全球不同产品类型60GHz雷达销售额2020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全球不同产品类型60GHz雷达市场份额2024 VS 2025</w:t>
      </w:r>
      <w:r>
        <w:rPr>
          <w:rFonts w:hint="eastAsia"/>
        </w:rPr>
        <w:br/>
      </w:r>
      <w:r>
        <w:rPr>
          <w:rFonts w:hint="eastAsia"/>
        </w:rPr>
        <w:t>　　图 4： 2D产品图片</w:t>
      </w:r>
      <w:r>
        <w:rPr>
          <w:rFonts w:hint="eastAsia"/>
        </w:rPr>
        <w:br/>
      </w:r>
      <w:r>
        <w:rPr>
          <w:rFonts w:hint="eastAsia"/>
        </w:rPr>
        <w:t>　　图 5： 3D产品图片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全球不同应用60GHz雷达市场份额2024 VS 2025</w:t>
      </w:r>
      <w:r>
        <w:rPr>
          <w:rFonts w:hint="eastAsia"/>
        </w:rPr>
        <w:br/>
      </w:r>
      <w:r>
        <w:rPr>
          <w:rFonts w:hint="eastAsia"/>
        </w:rPr>
        <w:t>　　图 8： 楼宇自动化</w:t>
      </w:r>
      <w:r>
        <w:rPr>
          <w:rFonts w:hint="eastAsia"/>
        </w:rPr>
        <w:br/>
      </w:r>
      <w:r>
        <w:rPr>
          <w:rFonts w:hint="eastAsia"/>
        </w:rPr>
        <w:t>　　图 9： 工厂自动化</w:t>
      </w:r>
      <w:r>
        <w:rPr>
          <w:rFonts w:hint="eastAsia"/>
        </w:rPr>
        <w:br/>
      </w:r>
      <w:r>
        <w:rPr>
          <w:rFonts w:hint="eastAsia"/>
        </w:rPr>
        <w:t>　　图 10： 个人电子产品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全球60GHz雷达产能、产量、产能利用率及发展趋势（2020-2031）&amp;（千台）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全球60GHz雷达产量、需求量及发展趋势（2020-2031）&amp;（千台）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全球主要地区60GHz雷达产量（2020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全球主要地区60GHz雷达产量市场份额（2020-2031）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中国60GHz雷达产能、产量、产能利用率及发展趋势（2020-2031）&amp;（千台）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中国60GHz雷达产量、市场需求量及发展趋势（2020-2031）&amp;（千台）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全球60GHz雷达市场销售额及增长率：（2020-2031）&amp;（百万美元）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全球市场60GHz雷达市场规模：2020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全球市场60GHz雷达销量及增长率（2020-2031）&amp;（千台）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全球市场60GHz雷达价格趋势（2020-2031）&amp;（千美元/台）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2025年全球市场主要厂商60GHz雷达销量市场份额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2025年全球市场主要厂商60GHz雷达收入市场份额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2025年中国市场主要厂商60GHz雷达销量市场份额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2025年中国市场主要厂商60GHz雷达收入市场份额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2025年全球前五大生产商60GHz雷达市场份额</w:t>
      </w:r>
      <w:r>
        <w:rPr>
          <w:rFonts w:hint="eastAsia"/>
        </w:rPr>
        <w:br/>
      </w:r>
      <w:r>
        <w:rPr>
          <w:rFonts w:hint="eastAsia"/>
        </w:rPr>
        <w:t>　　图 27： 2025年全球60GHz雷达第一梯队、第二梯队和第三梯队厂商及市场份额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全球主要地区60GHz雷达销售收入（2020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全球主要地区60GHz雷达销售收入市场份额（2024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北美市场60GHz雷达销量及增长率（2020-2031）&amp;（千台）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北美市场60GHz雷达收入及增长率（2020-2031）&amp;（百万美元）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欧洲市场60GHz雷达销量及增长率（2020-2031）&amp;（千台）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欧洲市场60GHz雷达收入及增长率（2020-2031）&amp;（百万美元）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中国市场60GHz雷达销量及增长率（2020-2031）&amp;（千台）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中国市场60GHz雷达收入及增长率（2020-2031）&amp;（百万美元）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日本市场60GHz雷达销量及增长率（2020-2031）&amp;（千台）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日本市场60GHz雷达收入及增长率（2020-2031）&amp;（百万美元）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东南亚市场60GHz雷达销量及增长率（2020-2031）&amp;（千台）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东南亚市场60GHz雷达收入及增长率（2020-2031）&amp;（百万美元）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印度市场60GHz雷达销量及增长率（2020-2031）&amp;（千台）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印度市场60GHz雷达收入及增长率（2020-2031）&amp;（百万美元）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全球不同产品类型60GHz雷达价格走势（2020-2031）&amp;（千美元/台）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全球不同应用60GHz雷达价格走势（2020-2031）&amp;（千美元/台）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60GHz雷达产业链</w:t>
      </w:r>
      <w:r>
        <w:rPr>
          <w:rFonts w:hint="eastAsia"/>
        </w:rPr>
        <w:br/>
      </w:r>
      <w:r>
        <w:rPr>
          <w:rFonts w:hint="eastAsia"/>
        </w:rPr>
        <w:t>　　图 45： 60GHz雷达中国企业SWOT分析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8ec58bc5bb4376" w:history="1">
        <w:r>
          <w:rPr>
            <w:rStyle w:val="Hyperlink"/>
          </w:rPr>
          <w:t>2025-2031年全球与中国60GHz雷达行业发展研究及市场前景分析报告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8ec58bc5bb4376" w:history="1">
        <w:r>
          <w:rPr>
            <w:rStyle w:val="Hyperlink"/>
          </w:rPr>
          <w:t>https://www.20087.com/1/09/60GhzLeiDaDeXianZhuangYuQianJing.html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热点：24ghz毫米波雷达、60GHz雷达下架原因、60雷达测速仪技术参数、60GHz雷达传感器专线、最大雷达探测距离、60GHz雷达透镜、雷达利用了什么原理、60GHz雷达物品分类、雷达速度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3d6416b9fa4d02" w:history="1">
      <w:r>
        <w:rPr>
          <w:rStyle w:val="Hyperlink"/>
        </w:rPr>
        <w:t>2025-2031年全球与中国60GHz雷达行业发展研究及市场前景分析报告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60GhzLeiDaDeXianZhuangYuQianJing.html" TargetMode="External" Id="R128ec58bc5bb43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60GhzLeiDaDeXianZhuangYuQianJing.html" TargetMode="External" Id="R083d6416b9fa4d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2025-04-27T08:16:00Z</dcterms:created>
  <dcterms:modified xsi:type="dcterms:W3CDTF">2025-04-27T09:16:00Z</dcterms:modified>
  <dc:subject>2025-2031年全球与中国60GHz雷达行业发展研究及市场前景分析报告</dc:subject>
  <dc:title>2025-2031年全球与中国60GHz雷达行业发展研究及市场前景分析报告</dc:title>
  <cp:keywords>2025-2031年全球与中国60GHz雷达行业发展研究及市场前景分析报告</cp:keywords>
  <dc:description>2025-2031年全球与中国60GHz雷达行业发展研究及市场前景分析报告</dc:description>
</cp:coreProperties>
</file>