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152f81439c4198" w:history="1">
              <w:r>
                <w:rPr>
                  <w:rStyle w:val="Hyperlink"/>
                </w:rPr>
                <w:t>2026-2032年全球与中国AI服务器存储芯片市场现状分析及前景趋势预测报告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152f81439c4198" w:history="1">
              <w:r>
                <w:rPr>
                  <w:rStyle w:val="Hyperlink"/>
                </w:rPr>
                <w:t>2026-2032年全球与中国AI服务器存储芯片市场现状分析及前景趋势预测报告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5900991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152f81439c4198" w:history="1">
                <w:r>
                  <w:rPr>
                    <w:rStyle w:val="Hyperlink"/>
                  </w:rPr>
                  <w:t>https://www.20087.com/1/99/AIFuWuQiCunChuXinPianHangYeQianJingQuShi.html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服务器存储芯片是支撑人工智能大模型训练与推理的核心硬件，承担着海量数据的高速缓存、吞吐与持久化存储任务。随着生成式AI与深度学习算法的爆发式增长，传统存储架构面临严峻的“内存墙”瓶颈，推动了高带宽内存（HBM）与大容量企业级固态硬盘（SSD）的快速迭代。在技术架构上，3D堆叠封装与硅通孔（TSV）技术的成熟，使存储芯片在有限空间内实现了带宽与容量的指数级跃升，有效匹配了AI加速器的算力需求。同时，为应对数据中心庞大的能耗压力，存储芯片在制程工艺与电源管理上持续优化，显著提升了每瓦性能比。此外，针对AI负载特性的定制化存储协议与纠错算法，进一步降低了数据读写延迟，保障了大规模集群训练的稳定性。</w:t>
      </w:r>
      <w:r>
        <w:rPr>
          <w:rFonts w:hint="eastAsia"/>
        </w:rPr>
        <w:br/>
      </w:r>
      <w:r>
        <w:rPr>
          <w:rFonts w:hint="eastAsia"/>
        </w:rPr>
        <w:t>　　未来，AI服务器存储芯片将向存算一体、异构集成及极致能效方向深度突破。市场调研网指出，为从根本上打破冯·诺依曼架构的瓶颈，基于新型存储介质（如MRAM、ReRAM）的存算一体芯片将逐步从实验室走向商业化，通过在存储单元内部直接完成数据计算，大幅减少数据搬运带来的功耗与延迟。在封装技术上，2.5D/3D异构集成将成为常态，存储芯片将与GPU、CPU在同一基板上实现更紧密的互连，构建超高带宽的统一内存池。同时，随着AI推理任务向边缘侧下沉，兼具低功耗与高算力的轻量化存储方案将迎来广阔市场。此外，为适应AI大模型参数量的持续膨胀，存储芯片的容量扩展与数据压缩技术将不断创新，结合液冷散热等系统级优化，全面支撑下一代人工智能基础设施的绿色高效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152f81439c4198" w:history="1">
        <w:r>
          <w:rPr>
            <w:rStyle w:val="Hyperlink"/>
          </w:rPr>
          <w:t>2026-2032年全球与中国AI服务器存储芯片市场现状分析及前景趋势预测报告</w:t>
        </w:r>
      </w:hyperlink>
      <w:r>
        <w:rPr>
          <w:rFonts w:hint="eastAsia"/>
        </w:rPr>
        <w:t>》，2025年AI服务器存储芯片行业市场规模达 亿元，预计2032年市场规模将达 亿元，期间年均复合增长率（CAGR）达 %。报告通过严谨的分析、翔实的数据及直观的图表，系统解析了AI服务器存储芯片行业的市场规模、需求变化、价格波动及产业链结构。报告全面评估了当前AI服务器存储芯片市场现状，科学预测了未来市场前景与发展趋势，重点剖析了AI服务器存储芯片细分市场的机遇与挑战。同时，报告对AI服务器存储芯片重点企业的竞争地位及市场集中度进行了评估，为AI服务器存储芯片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按产品类型细分，全球AI服务器存储芯片市场规模2021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高带宽存储芯片</w:t>
      </w:r>
      <w:r>
        <w:rPr>
          <w:rFonts w:hint="eastAsia"/>
        </w:rPr>
        <w:br/>
      </w:r>
      <w:r>
        <w:rPr>
          <w:rFonts w:hint="eastAsia"/>
        </w:rPr>
        <w:t>　　　　1.3.3 动态随机存储器</w:t>
      </w:r>
      <w:r>
        <w:rPr>
          <w:rFonts w:hint="eastAsia"/>
        </w:rPr>
        <w:br/>
      </w:r>
      <w:r>
        <w:rPr>
          <w:rFonts w:hint="eastAsia"/>
        </w:rPr>
        <w:t>　　　　1.3.4 企业级SSD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产品分类，按带宽</w:t>
      </w:r>
      <w:r>
        <w:rPr>
          <w:rFonts w:hint="eastAsia"/>
        </w:rPr>
        <w:br/>
      </w:r>
      <w:r>
        <w:rPr>
          <w:rFonts w:hint="eastAsia"/>
        </w:rPr>
        <w:t>　　　　1.4.1 按带宽细分，全球AI服务器存储芯片市场规模2021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超高带宽 （&gt;1？TB/s）</w:t>
      </w:r>
      <w:r>
        <w:rPr>
          <w:rFonts w:hint="eastAsia"/>
        </w:rPr>
        <w:br/>
      </w:r>
      <w:r>
        <w:rPr>
          <w:rFonts w:hint="eastAsia"/>
        </w:rPr>
        <w:t>　　　　1.4.3 高带宽 （512–1024？GB/s）</w:t>
      </w:r>
      <w:r>
        <w:rPr>
          <w:rFonts w:hint="eastAsia"/>
        </w:rPr>
        <w:br/>
      </w:r>
      <w:r>
        <w:rPr>
          <w:rFonts w:hint="eastAsia"/>
        </w:rPr>
        <w:t>　　　　1.4.4 标准带宽（&lt;512 GB/s）</w:t>
      </w:r>
      <w:r>
        <w:rPr>
          <w:rFonts w:hint="eastAsia"/>
        </w:rPr>
        <w:br/>
      </w:r>
      <w:r>
        <w:rPr>
          <w:rFonts w:hint="eastAsia"/>
        </w:rPr>
        <w:t>　　1.5 产品分类，按容量</w:t>
      </w:r>
      <w:r>
        <w:rPr>
          <w:rFonts w:hint="eastAsia"/>
        </w:rPr>
        <w:br/>
      </w:r>
      <w:r>
        <w:rPr>
          <w:rFonts w:hint="eastAsia"/>
        </w:rPr>
        <w:t>　　　　1.5.1 按容量细分，全球AI服务器存储芯片市场规模2021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超大容量 （&gt;4 TB）</w:t>
      </w:r>
      <w:r>
        <w:rPr>
          <w:rFonts w:hint="eastAsia"/>
        </w:rPr>
        <w:br/>
      </w:r>
      <w:r>
        <w:rPr>
          <w:rFonts w:hint="eastAsia"/>
        </w:rPr>
        <w:t>　　　　1.5.3 大容量 （2–4 TB）</w:t>
      </w:r>
      <w:r>
        <w:rPr>
          <w:rFonts w:hint="eastAsia"/>
        </w:rPr>
        <w:br/>
      </w:r>
      <w:r>
        <w:rPr>
          <w:rFonts w:hint="eastAsia"/>
        </w:rPr>
        <w:t>　　　　1.5.4 中容量 （1–2 TB）</w:t>
      </w:r>
      <w:r>
        <w:rPr>
          <w:rFonts w:hint="eastAsia"/>
        </w:rPr>
        <w:br/>
      </w:r>
      <w:r>
        <w:rPr>
          <w:rFonts w:hint="eastAsia"/>
        </w:rPr>
        <w:t>　　　　1.5.5 小容量 （&lt;1 TB）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按应用细分，全球AI服务器存储芯片市场规模2021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深度学习型AI服务器</w:t>
      </w:r>
      <w:r>
        <w:rPr>
          <w:rFonts w:hint="eastAsia"/>
        </w:rPr>
        <w:br/>
      </w:r>
      <w:r>
        <w:rPr>
          <w:rFonts w:hint="eastAsia"/>
        </w:rPr>
        <w:t>　　　　1.6.3 智能推理型AI服务器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AI服务器存储芯片行业发展总体概况</w:t>
      </w:r>
      <w:r>
        <w:rPr>
          <w:rFonts w:hint="eastAsia"/>
        </w:rPr>
        <w:br/>
      </w:r>
      <w:r>
        <w:rPr>
          <w:rFonts w:hint="eastAsia"/>
        </w:rPr>
        <w:t>　　　　1.7.2 AI服务器存储芯片行业发展主要特点</w:t>
      </w:r>
      <w:r>
        <w:rPr>
          <w:rFonts w:hint="eastAsia"/>
        </w:rPr>
        <w:br/>
      </w:r>
      <w:r>
        <w:rPr>
          <w:rFonts w:hint="eastAsia"/>
        </w:rPr>
        <w:t>　　　　1.7.3 AI服务器存储芯片行业发展影响因素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AI服务器存储芯片有利因素</w:t>
      </w:r>
      <w:r>
        <w:rPr>
          <w:rFonts w:hint="eastAsia"/>
        </w:rPr>
        <w:br/>
      </w:r>
      <w:r>
        <w:rPr>
          <w:rFonts w:hint="eastAsia"/>
        </w:rPr>
        <w:t>　　　　1.7.3 .2 AI服务器存储芯片不利因素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全球市场，近三年AI服务器存储芯片主要企业占有率及排名（按销量）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AI服务器存储芯片主要企业在国际市场占有率（按销量，2023-2026）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2025年AI服务器存储芯片主要企业在国际市场排名（按销量）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全球市场主要企业AI服务器存储芯片销量（2023-2026）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全球市场，近三年AI服务器存储芯片主要企业占有率及排名（按收入）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AI服务器存储芯片主要企业在国际市场占有率（按收入，2023-2026）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2025年AI服务器存储芯片主要企业在国际市场排名（按收入）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全球市场主要企业AI服务器存储芯片销售收入（2023-2026）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全球市场主要企业AI服务器存储芯片销售价格（2023-2026）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中国市场，近三年AI服务器存储芯片主要企业占有率及排名（按销量）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AI服务器存储芯片主要企业在中国市场占有率（按销量，2023-2026）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2025年AI服务器存储芯片主要企业在中国市场排名（按销量）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中国市场主要企业AI服务器存储芯片销量（2023-2026）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中国市场，近三年AI服务器存储芯片主要企业占有率及排名（按收入）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AI服务器存储芯片主要企业在中国市场占有率（按收入，2023-2026）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2025年AI服务器存储芯片主要企业在中国市场排名（按收入）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中国市场主要企业AI服务器存储芯片销售收入（2023-2026）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全球主要厂商AI服务器存储芯片总部及产地分布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全球主要厂商成立时间及AI服务器存储芯片商业化日期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全球主要厂商AI服务器存储芯片产品类型及应用</w:t>
      </w:r>
      <w:r>
        <w:rPr>
          <w:rFonts w:hint="eastAsia"/>
        </w:rPr>
        <w:br/>
      </w:r>
      <w:r>
        <w:rPr>
          <w:rFonts w:hint="eastAsia"/>
        </w:rPr>
        <w:t>　　2.9 AI服务器存储芯片行业集中度、竞争程度分析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AI服务器存储芯片行业集中度分析：2025年全球Top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全球AI服务器存储芯片第一梯队、第二梯队和第三梯队生产商（品牌）及市场份额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全球AI服务器存储芯片总体规模分析</w:t>
      </w:r>
      <w:r>
        <w:rPr>
          <w:rFonts w:hint="eastAsia"/>
        </w:rPr>
        <w:br/>
      </w:r>
      <w:r>
        <w:rPr>
          <w:rFonts w:hint="eastAsia"/>
        </w:rPr>
        <w:t>　　3.1 全球AI服务器存储芯片供需现状及预测（2021-2032）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全球AI服务器存储芯片产能、产量、产能利用率及发展趋势（2021-2032）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全球AI服务器存储芯片产量、需求量及发展趋势（2021-2032）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全球主要地区AI服务器存储芯片产量及发展趋势（2021-2032）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全球主要地区AI服务器存储芯片产量（2021-2026）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全球主要地区AI服务器存储芯片产量（2027-2032）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全球主要地区AI服务器存储芯片产量市场份额（2021-2032）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中国AI服务器存储芯片供需现状及预测（2021-2032）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中国AI服务器存储芯片产能、产量、产能利用率及发展趋势（2021-2032）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中国AI服务器存储芯片产量、市场需求量及发展趋势（2021-2032）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中国市场AI服务器存储芯片进出口（2021-2032）</w:t>
      </w:r>
      <w:r>
        <w:rPr>
          <w:rFonts w:hint="eastAsia"/>
        </w:rPr>
        <w:br/>
      </w:r>
      <w:r>
        <w:rPr>
          <w:rFonts w:hint="eastAsia"/>
        </w:rPr>
        <w:t>　　3.4 全球AI服务器存储芯片销量及销售额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全球市场AI服务器存储芯片销售额（2021-2032）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全球市场AI服务器存储芯片销量（2021-2032）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全球市场AI服务器存储芯片价格趋势（2021-2032）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全球AI服务器存储芯片主要地区分析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全球主要地区AI服务器存储芯片市场规模分析：2021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全球主要地区AI服务器存储芯片销售收入及市场份额（2021-2026）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全球主要地区AI服务器存储芯片销售收入预测（2027-2032）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全球主要地区AI服务器存储芯片销量分析：2021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全球主要地区AI服务器存储芯片销量及市场份额（2021-2026）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全球主要地区AI服务器存储芯片销量及市场份额预测（2027-2032）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北美市场AI服务器存储芯片销量、收入及增长率（2021-2032）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欧洲市场AI服务器存储芯片销量、收入及增长率（2021-2032）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中国市场AI服务器存储芯片销量、收入及增长率（2021-2032）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日本市场AI服务器存储芯片销量、收入及增长率（2021-2032）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东南亚市场AI服务器存储芯片销量、收入及增长率（2021-2032）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印度市场AI服务器存储芯片销量、收入及增长率（2021-2032）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南美市场AI服务器存储芯片销量、收入及增长率（2021-2032）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中东市场AI服务器存储芯片销量、收入及增长率（2021-2032）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AI服务器存储芯片销量、收入、价格及毛利率（2021-2026）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不同产品类型AI服务器存储芯片分析</w:t>
      </w:r>
      <w:r>
        <w:rPr>
          <w:rFonts w:hint="eastAsia"/>
        </w:rPr>
        <w:br/>
      </w:r>
      <w:r>
        <w:rPr>
          <w:rFonts w:hint="eastAsia"/>
        </w:rPr>
        <w:t>　　6.1 全球不同产品类型AI服务器存储芯片销量（2021-2032）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全球不同产品类型AI服务器存储芯片销量及市场份额（2021-2026）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全球不同产品类型AI服务器存储芯片销量预测（2027-2032）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全球不同产品类型AI服务器存储芯片收入（2021-2032）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全球不同产品类型AI服务器存储芯片收入及市场份额（2021-2026）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全球不同产品类型AI服务器存储芯片收入预测（2027-2032）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全球不同产品类型AI服务器存储芯片价格走势（2021-2032）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中国不同产品类型AI服务器存储芯片销量（2021-2032）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中国不同产品类型AI服务器存储芯片销量及市场份额（2021-2026）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中国不同产品类型AI服务器存储芯片销量预测（2027-2032）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中国不同产品类型AI服务器存储芯片收入（2021-2032）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中国不同产品类型AI服务器存储芯片收入及市场份额（2021-2026）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中国不同产品类型AI服务器存储芯片收入预测（2027-2032）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不同应用AI服务器存储芯片分析</w:t>
      </w:r>
      <w:r>
        <w:rPr>
          <w:rFonts w:hint="eastAsia"/>
        </w:rPr>
        <w:br/>
      </w:r>
      <w:r>
        <w:rPr>
          <w:rFonts w:hint="eastAsia"/>
        </w:rPr>
        <w:t>　　7.1 全球不同应用AI服务器存储芯片销量（2021-2032）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全球不同应用AI服务器存储芯片销量及市场份额（2021-2026）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全球不同应用AI服务器存储芯片销量预测（2027-2032）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全球不同应用AI服务器存储芯片收入（2021-2032）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全球不同应用AI服务器存储芯片收入及市场份额（2021-2026）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全球不同应用AI服务器存储芯片收入预测（2027-2032）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全球不同应用AI服务器存储芯片价格走势（2021-2032）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中国不同应用AI服务器存储芯片销量（2021-2032）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中国不同应用AI服务器存储芯片销量及市场份额（2021-2026）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中国不同应用AI服务器存储芯片销量预测（2027-2032）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中国不同应用AI服务器存储芯片收入（2021-2032）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中国不同应用AI服务器存储芯片收入及市场份额（2021-2026）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中国不同应用AI服务器存储芯片收入预测（2027-2032）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AI服务器存储芯片行业发展趋势</w:t>
      </w:r>
      <w:r>
        <w:rPr>
          <w:rFonts w:hint="eastAsia"/>
        </w:rPr>
        <w:br/>
      </w:r>
      <w:r>
        <w:rPr>
          <w:rFonts w:hint="eastAsia"/>
        </w:rPr>
        <w:t>　　8.2 AI服务器存储芯片行业主要驱动因素</w:t>
      </w:r>
      <w:r>
        <w:rPr>
          <w:rFonts w:hint="eastAsia"/>
        </w:rPr>
        <w:br/>
      </w:r>
      <w:r>
        <w:rPr>
          <w:rFonts w:hint="eastAsia"/>
        </w:rPr>
        <w:t>　　8.3 AI服务器存储芯片中国企业SWOT分析</w:t>
      </w:r>
      <w:r>
        <w:rPr>
          <w:rFonts w:hint="eastAsia"/>
        </w:rPr>
        <w:br/>
      </w:r>
      <w:r>
        <w:rPr>
          <w:rFonts w:hint="eastAsia"/>
        </w:rPr>
        <w:t>　　8.4 中国AI服务器存储芯片行业政策环境分析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AI服务器存储芯片行业产业链简介</w:t>
      </w:r>
      <w:r>
        <w:rPr>
          <w:rFonts w:hint="eastAsia"/>
        </w:rPr>
        <w:br/>
      </w:r>
      <w:r>
        <w:rPr>
          <w:rFonts w:hint="eastAsia"/>
        </w:rPr>
        <w:t>　　　　9.1.1 AI服务器存储芯片行业供应链分析</w:t>
      </w:r>
      <w:r>
        <w:rPr>
          <w:rFonts w:hint="eastAsia"/>
        </w:rPr>
        <w:br/>
      </w:r>
      <w:r>
        <w:rPr>
          <w:rFonts w:hint="eastAsia"/>
        </w:rPr>
        <w:t>　　　　9.1.2 AI服务器存储芯片主要原料及供应情况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AI服务器存储芯片行业采购模式</w:t>
      </w:r>
      <w:r>
        <w:rPr>
          <w:rFonts w:hint="eastAsia"/>
        </w:rPr>
        <w:br/>
      </w:r>
      <w:r>
        <w:rPr>
          <w:rFonts w:hint="eastAsia"/>
        </w:rPr>
        <w:t>　　9.3 AI服务器存储芯片行业生产模式</w:t>
      </w:r>
      <w:r>
        <w:rPr>
          <w:rFonts w:hint="eastAsia"/>
        </w:rPr>
        <w:br/>
      </w:r>
      <w:r>
        <w:rPr>
          <w:rFonts w:hint="eastAsia"/>
        </w:rPr>
        <w:t>　　9.4 AI服务器存储芯片行业销售模式及销售渠道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[^中^智^林^]附录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按产品类型细分，全球AI服务器存储芯片市场规模2021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按带宽细分，全球AI服务器存储芯片市场规模2021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按容量细分，全球AI服务器存储芯片市场规模2021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按应用细分，全球AI服务器存储芯片市场规模（CAGR）2021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AI服务器存储芯片行业发展主要特点</w:t>
      </w:r>
      <w:r>
        <w:rPr>
          <w:rFonts w:hint="eastAsia"/>
        </w:rPr>
        <w:br/>
      </w:r>
      <w:r>
        <w:rPr>
          <w:rFonts w:hint="eastAsia"/>
        </w:rPr>
        <w:t>　　表 6： AI服务器存储芯片行业发展有利因素分析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AI服务器存储芯片行业发展不利因素分析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进入AI服务器存储芯片行业壁垒</w:t>
      </w:r>
      <w:r>
        <w:rPr>
          <w:rFonts w:hint="eastAsia"/>
        </w:rPr>
        <w:br/>
      </w:r>
      <w:r>
        <w:rPr>
          <w:rFonts w:hint="eastAsia"/>
        </w:rPr>
        <w:t>　　表 9： AI服务器存储芯片主要企业在国际市场占有率（按销量，2023-2026）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2025年AI服务器存储芯片主要企业在国际市场排名（按销量）&amp;（PB）</w:t>
      </w:r>
      <w:r>
        <w:rPr>
          <w:rFonts w:hint="eastAsia"/>
        </w:rPr>
        <w:br/>
      </w:r>
      <w:r>
        <w:rPr>
          <w:rFonts w:hint="eastAsia"/>
        </w:rPr>
        <w:t>　　表 11： 全球市场主要企业AI服务器存储芯片销量（2023-2026）&amp;（PB）</w:t>
      </w:r>
      <w:r>
        <w:rPr>
          <w:rFonts w:hint="eastAsia"/>
        </w:rPr>
        <w:br/>
      </w:r>
      <w:r>
        <w:rPr>
          <w:rFonts w:hint="eastAsia"/>
        </w:rPr>
        <w:t>　　表 12： AI服务器存储芯片主要企业在国际市场占有率（按收入，2023-2026）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2025年AI服务器存储芯片主要企业在国际市场排名（按收入）&amp;（万元）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全球市场主要企业AI服务器存储芯片销售收入（2023-2026）&amp;（万元）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全球市场主要企业AI服务器存储芯片销售价格（2023-2026）&amp;（元/GB）</w:t>
      </w:r>
      <w:r>
        <w:rPr>
          <w:rFonts w:hint="eastAsia"/>
        </w:rPr>
        <w:br/>
      </w:r>
      <w:r>
        <w:rPr>
          <w:rFonts w:hint="eastAsia"/>
        </w:rPr>
        <w:t>　　表 16： AI服务器存储芯片主要企业在中国市场占有率（按销量，2023-2026）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2025年AI服务器存储芯片主要企业在中国市场排名（按销量）&amp;（PB）</w:t>
      </w:r>
      <w:r>
        <w:rPr>
          <w:rFonts w:hint="eastAsia"/>
        </w:rPr>
        <w:br/>
      </w:r>
      <w:r>
        <w:rPr>
          <w:rFonts w:hint="eastAsia"/>
        </w:rPr>
        <w:t>　　表 18： 中国市场主要企业AI服务器存储芯片销量（2023-2026）&amp;（PB）</w:t>
      </w:r>
      <w:r>
        <w:rPr>
          <w:rFonts w:hint="eastAsia"/>
        </w:rPr>
        <w:br/>
      </w:r>
      <w:r>
        <w:rPr>
          <w:rFonts w:hint="eastAsia"/>
        </w:rPr>
        <w:t>　　表 19： AI服务器存储芯片主要企业在中国市场占有率（按收入，2023-2026）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2025年AI服务器存储芯片主要企业在中国市场排名（按收入）&amp;（万元）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中国市场主要企业AI服务器存储芯片销售收入（2023-2026）&amp;（万元）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全球主要厂商AI服务器存储芯片总部及产地分布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全球主要厂商成立时间及AI服务器存储芯片商业化日期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全球主要厂商AI服务器存储芯片产品类型及应用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2025年全球AI服务器存储芯片主要厂商市场地位（第一梯队、第二梯队和第三梯队）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全球AI服务器存储芯片市场投资、并购等现状分析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全球主要地区AI服务器存储芯片产量增速（CAGR）：（2021 VS 2025 VS 2032）&amp;（PB）</w:t>
      </w:r>
      <w:r>
        <w:rPr>
          <w:rFonts w:hint="eastAsia"/>
        </w:rPr>
        <w:br/>
      </w:r>
      <w:r>
        <w:rPr>
          <w:rFonts w:hint="eastAsia"/>
        </w:rPr>
        <w:t>　　表 28： 全球主要地区AI服务器存储芯片产量（2021 VS 2025 VS 2032）&amp;（PB）</w:t>
      </w:r>
      <w:r>
        <w:rPr>
          <w:rFonts w:hint="eastAsia"/>
        </w:rPr>
        <w:br/>
      </w:r>
      <w:r>
        <w:rPr>
          <w:rFonts w:hint="eastAsia"/>
        </w:rPr>
        <w:t>　　表 29： 全球主要地区AI服务器存储芯片产量（2021-2026）&amp;（PB）</w:t>
      </w:r>
      <w:r>
        <w:rPr>
          <w:rFonts w:hint="eastAsia"/>
        </w:rPr>
        <w:br/>
      </w:r>
      <w:r>
        <w:rPr>
          <w:rFonts w:hint="eastAsia"/>
        </w:rPr>
        <w:t>　　表 30： 全球主要地区AI服务器存储芯片产量（2027-2032）&amp;（PB）</w:t>
      </w:r>
      <w:r>
        <w:rPr>
          <w:rFonts w:hint="eastAsia"/>
        </w:rPr>
        <w:br/>
      </w:r>
      <w:r>
        <w:rPr>
          <w:rFonts w:hint="eastAsia"/>
        </w:rPr>
        <w:t>　　表 31： 全球主要地区AI服务器存储芯片产量市场份额（2021-2026）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全球主要地区AI服务器存储芯片产量市场份额（2027-2032）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中国市场AI服务器存储芯片产量、销量、进出口（2021-2026）&amp;（PB）</w:t>
      </w:r>
      <w:r>
        <w:rPr>
          <w:rFonts w:hint="eastAsia"/>
        </w:rPr>
        <w:br/>
      </w:r>
      <w:r>
        <w:rPr>
          <w:rFonts w:hint="eastAsia"/>
        </w:rPr>
        <w:t>　　表 34： 中国市场AI服务器存储芯片产量、销量、进出口预测（2027-2032）&amp;（PB）</w:t>
      </w:r>
      <w:r>
        <w:rPr>
          <w:rFonts w:hint="eastAsia"/>
        </w:rPr>
        <w:br/>
      </w:r>
      <w:r>
        <w:rPr>
          <w:rFonts w:hint="eastAsia"/>
        </w:rPr>
        <w:t>　　表 35： 全球主要地区AI服务器存储芯片销售收入增速：（2021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全球主要地区AI服务器存储芯片销售收入（2021-2026）&amp;（万元）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全球主要地区AI服务器存储芯片销售收入市场份额（2021-2026）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全球主要地区AI服务器存储芯片收入（2027-2032）&amp;（万元）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全球主要地区AI服务器存储芯片收入市场份额（2027-2032）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全球主要地区AI服务器存储芯片销量（PB）：2021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全球主要地区AI服务器存储芯片销量（2021-2026）&amp;（PB）</w:t>
      </w:r>
      <w:r>
        <w:rPr>
          <w:rFonts w:hint="eastAsia"/>
        </w:rPr>
        <w:br/>
      </w:r>
      <w:r>
        <w:rPr>
          <w:rFonts w:hint="eastAsia"/>
        </w:rPr>
        <w:t>　　表 42： 全球主要地区AI服务器存储芯片销量市场份额（2021-2026）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全球主要地区AI服务器存储芯片销量（2027-2032）&amp;（PB）</w:t>
      </w:r>
      <w:r>
        <w:rPr>
          <w:rFonts w:hint="eastAsia"/>
        </w:rPr>
        <w:br/>
      </w:r>
      <w:r>
        <w:rPr>
          <w:rFonts w:hint="eastAsia"/>
        </w:rPr>
        <w:t>　　表 44： 全球主要地区AI服务器存储芯片销量份额（2027-2032）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AI服务器存储芯片生产基地、销售区域、竞争对手及市场地位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AI服务器存储芯片产品规格、参数及市场应用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AI服务器存储芯片销量（PB）、收入（万元）、价格（元/GB）及毛利率（2021-2026）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全球不同产品类型AI服务器存储芯片销量（2021-2026）&amp;（PB）</w:t>
      </w:r>
      <w:r>
        <w:rPr>
          <w:rFonts w:hint="eastAsia"/>
        </w:rPr>
        <w:br/>
      </w:r>
      <w:r>
        <w:rPr>
          <w:rFonts w:hint="eastAsia"/>
        </w:rPr>
        <w:t>　　表 126： 全球不同产品类型AI服务器存储芯片销量市场份额（2021-2026）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全球不同产品类型AI服务器存储芯片销量预测（2027-2032）&amp;（PB）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全球市场不同产品类型AI服务器存储芯片销量市场份额预测（2027-2032）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全球不同产品类型AI服务器存储芯片收入（2021-2026）&amp;（万元）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全球不同产品类型AI服务器存储芯片收入市场份额（2021-2026）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全球不同产品类型AI服务器存储芯片收入预测（2027-2032）&amp;（万元）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全球不同产品类型AI服务器存储芯片收入市场份额预测（2027-2032）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中国不同产品类型AI服务器存储芯片销量（2021-2026）&amp;（PB）</w:t>
      </w:r>
      <w:r>
        <w:rPr>
          <w:rFonts w:hint="eastAsia"/>
        </w:rPr>
        <w:br/>
      </w:r>
      <w:r>
        <w:rPr>
          <w:rFonts w:hint="eastAsia"/>
        </w:rPr>
        <w:t>　　表 134： 中国不同产品类型AI服务器存储芯片销量市场份额（2021-2026）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中国不同产品类型AI服务器存储芯片销量预测（2027-2032）&amp;（PB）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全球市场不同产品类型AI服务器存储芯片销量市场份额预测（2027-2032）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中国不同产品类型AI服务器存储芯片收入（2021-2026）&amp;（万元）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中国不同产品类型AI服务器存储芯片收入市场份额（2021-2026）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中国不同产品类型AI服务器存储芯片收入预测（2027-2032）&amp;（万元）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中国不同产品类型AI服务器存储芯片收入市场份额预测（2027-2032）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全球不同应用AI服务器存储芯片销量（2021-2026）&amp;（PB）</w:t>
      </w:r>
      <w:r>
        <w:rPr>
          <w:rFonts w:hint="eastAsia"/>
        </w:rPr>
        <w:br/>
      </w:r>
      <w:r>
        <w:rPr>
          <w:rFonts w:hint="eastAsia"/>
        </w:rPr>
        <w:t>　　表 142： 全球不同应用AI服务器存储芯片销量市场份额（2021-2026）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全球不同应用AI服务器存储芯片销量预测（2027-2032）&amp;（PB）</w:t>
      </w:r>
      <w:r>
        <w:rPr>
          <w:rFonts w:hint="eastAsia"/>
        </w:rPr>
        <w:br/>
      </w:r>
      <w:r>
        <w:rPr>
          <w:rFonts w:hint="eastAsia"/>
        </w:rPr>
        <w:t>　　表 144： 全球市场不同应用AI服务器存储芯片销量市场份额预测（2027-2032）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全球不同应用AI服务器存储芯片收入（2021-2026）&amp;（万元）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全球不同应用AI服务器存储芯片收入市场份额（2021-2026）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全球不同应用AI服务器存储芯片收入预测（2027-2032）&amp;（万元）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全球不同应用AI服务器存储芯片收入市场份额预测（2027-2032）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中国不同应用AI服务器存储芯片销量（2021-2026）&amp;（PB）</w:t>
      </w:r>
      <w:r>
        <w:rPr>
          <w:rFonts w:hint="eastAsia"/>
        </w:rPr>
        <w:br/>
      </w:r>
      <w:r>
        <w:rPr>
          <w:rFonts w:hint="eastAsia"/>
        </w:rPr>
        <w:t>　　表 150： 中国不同应用AI服务器存储芯片销量市场份额（2021-2026）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中国不同应用AI服务器存储芯片销量预测（2027-2032）&amp;（PB）</w:t>
      </w:r>
      <w:r>
        <w:rPr>
          <w:rFonts w:hint="eastAsia"/>
        </w:rPr>
        <w:br/>
      </w:r>
      <w:r>
        <w:rPr>
          <w:rFonts w:hint="eastAsia"/>
        </w:rPr>
        <w:t>　　表 152： 中国市场不同应用AI服务器存储芯片销量市场份额预测（2027-2032）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中国不同应用AI服务器存储芯片收入（2021-2026）&amp;（万元）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中国不同应用AI服务器存储芯片收入市场份额（2021-2026）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中国不同应用AI服务器存储芯片收入预测（2027-2032）&amp;（万元）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中国不同应用AI服务器存储芯片收入市场份额预测（2027-2032）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AI服务器存储芯片行业发展趋势</w:t>
      </w:r>
      <w:r>
        <w:rPr>
          <w:rFonts w:hint="eastAsia"/>
        </w:rPr>
        <w:br/>
      </w:r>
      <w:r>
        <w:rPr>
          <w:rFonts w:hint="eastAsia"/>
        </w:rPr>
        <w:t>　　表 158： AI服务器存储芯片行业主要驱动因素</w:t>
      </w:r>
      <w:r>
        <w:rPr>
          <w:rFonts w:hint="eastAsia"/>
        </w:rPr>
        <w:br/>
      </w:r>
      <w:r>
        <w:rPr>
          <w:rFonts w:hint="eastAsia"/>
        </w:rPr>
        <w:t>　　表 159： AI服务器存储芯片行业供应链分析</w:t>
      </w:r>
      <w:r>
        <w:rPr>
          <w:rFonts w:hint="eastAsia"/>
        </w:rPr>
        <w:br/>
      </w:r>
      <w:r>
        <w:rPr>
          <w:rFonts w:hint="eastAsia"/>
        </w:rPr>
        <w:t>　　表 160： AI服务器存储芯片上游原料供应商</w:t>
      </w:r>
      <w:r>
        <w:rPr>
          <w:rFonts w:hint="eastAsia"/>
        </w:rPr>
        <w:br/>
      </w:r>
      <w:r>
        <w:rPr>
          <w:rFonts w:hint="eastAsia"/>
        </w:rPr>
        <w:t>　　表 161： AI服务器存储芯片主要地区不同应用客户分析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AI服务器存储芯片典型经销商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AI服务器存储芯片产品图片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全球不同产品类型AI服务器存储芯片销售额2021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全球不同产品类型AI服务器存储芯片市场份额2025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高带宽存储芯片产品图片</w:t>
      </w:r>
      <w:r>
        <w:rPr>
          <w:rFonts w:hint="eastAsia"/>
        </w:rPr>
        <w:br/>
      </w:r>
      <w:r>
        <w:rPr>
          <w:rFonts w:hint="eastAsia"/>
        </w:rPr>
        <w:t>　　图 5： 动态随机存储器产品图片</w:t>
      </w:r>
      <w:r>
        <w:rPr>
          <w:rFonts w:hint="eastAsia"/>
        </w:rPr>
        <w:br/>
      </w:r>
      <w:r>
        <w:rPr>
          <w:rFonts w:hint="eastAsia"/>
        </w:rPr>
        <w:t>　　图 6： 企业级SSD产品图片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全球不同带宽AI服务器存储芯片销售额2021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全球不同带宽AI服务器存储芯片市场份额2025 &amp; 2032</w:t>
      </w:r>
      <w:r>
        <w:rPr>
          <w:rFonts w:hint="eastAsia"/>
        </w:rPr>
        <w:br/>
      </w:r>
      <w:r>
        <w:rPr>
          <w:rFonts w:hint="eastAsia"/>
        </w:rPr>
        <w:t>　　图 10： 超高带宽 （&gt;1？TB/s）产品图片</w:t>
      </w:r>
      <w:r>
        <w:rPr>
          <w:rFonts w:hint="eastAsia"/>
        </w:rPr>
        <w:br/>
      </w:r>
      <w:r>
        <w:rPr>
          <w:rFonts w:hint="eastAsia"/>
        </w:rPr>
        <w:t>　　图 11： 高带宽 （512–1024？GB/s）产品图片</w:t>
      </w:r>
      <w:r>
        <w:rPr>
          <w:rFonts w:hint="eastAsia"/>
        </w:rPr>
        <w:br/>
      </w:r>
      <w:r>
        <w:rPr>
          <w:rFonts w:hint="eastAsia"/>
        </w:rPr>
        <w:t>　　图 12： 标准带宽（&lt;512 GB/s）产品图片</w:t>
      </w:r>
      <w:r>
        <w:rPr>
          <w:rFonts w:hint="eastAsia"/>
        </w:rPr>
        <w:br/>
      </w:r>
      <w:r>
        <w:rPr>
          <w:rFonts w:hint="eastAsia"/>
        </w:rPr>
        <w:t>　　图 13： 全球不同容量AI服务器存储芯片销售额2021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全球不同容量AI服务器存储芯片市场份额2025 &amp; 2032</w:t>
      </w:r>
      <w:r>
        <w:rPr>
          <w:rFonts w:hint="eastAsia"/>
        </w:rPr>
        <w:br/>
      </w:r>
      <w:r>
        <w:rPr>
          <w:rFonts w:hint="eastAsia"/>
        </w:rPr>
        <w:t>　　图 15： 超大容量 （&gt;4 TB）产品图片</w:t>
      </w:r>
      <w:r>
        <w:rPr>
          <w:rFonts w:hint="eastAsia"/>
        </w:rPr>
        <w:br/>
      </w:r>
      <w:r>
        <w:rPr>
          <w:rFonts w:hint="eastAsia"/>
        </w:rPr>
        <w:t>　　图 16： 大容量 （2–4 TB）产品图片</w:t>
      </w:r>
      <w:r>
        <w:rPr>
          <w:rFonts w:hint="eastAsia"/>
        </w:rPr>
        <w:br/>
      </w:r>
      <w:r>
        <w:rPr>
          <w:rFonts w:hint="eastAsia"/>
        </w:rPr>
        <w:t>　　图 17： 中容量 （1–2 TB）产品图片</w:t>
      </w:r>
      <w:r>
        <w:rPr>
          <w:rFonts w:hint="eastAsia"/>
        </w:rPr>
        <w:br/>
      </w:r>
      <w:r>
        <w:rPr>
          <w:rFonts w:hint="eastAsia"/>
        </w:rPr>
        <w:t>　　图 18： 小容量 （&lt;1 TB）产品图片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全球不同应用AI服务器存储芯片市场份额2025 &amp; 2032</w:t>
      </w:r>
      <w:r>
        <w:rPr>
          <w:rFonts w:hint="eastAsia"/>
        </w:rPr>
        <w:br/>
      </w:r>
      <w:r>
        <w:rPr>
          <w:rFonts w:hint="eastAsia"/>
        </w:rPr>
        <w:t>　　图 21： 深度学习型AI服务器</w:t>
      </w:r>
      <w:r>
        <w:rPr>
          <w:rFonts w:hint="eastAsia"/>
        </w:rPr>
        <w:br/>
      </w:r>
      <w:r>
        <w:rPr>
          <w:rFonts w:hint="eastAsia"/>
        </w:rPr>
        <w:t>　　图 22： 智能推理型AI服务器</w:t>
      </w:r>
      <w:r>
        <w:rPr>
          <w:rFonts w:hint="eastAsia"/>
        </w:rPr>
        <w:br/>
      </w:r>
      <w:r>
        <w:rPr>
          <w:rFonts w:hint="eastAsia"/>
        </w:rPr>
        <w:t>　　图 23： 2025年全球前五大生产商AI服务器存储芯片市场份额</w:t>
      </w:r>
      <w:r>
        <w:rPr>
          <w:rFonts w:hint="eastAsia"/>
        </w:rPr>
        <w:br/>
      </w:r>
      <w:r>
        <w:rPr>
          <w:rFonts w:hint="eastAsia"/>
        </w:rPr>
        <w:t>　　图 24： 2025年全球AI服务器存储芯片第一梯队、第二梯队和第三梯队厂商及市场份额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全球AI服务器存储芯片产能、产量、产能利用率及发展趋势（2021-2032）&amp;（PB）</w:t>
      </w:r>
      <w:r>
        <w:rPr>
          <w:rFonts w:hint="eastAsia"/>
        </w:rPr>
        <w:br/>
      </w:r>
      <w:r>
        <w:rPr>
          <w:rFonts w:hint="eastAsia"/>
        </w:rPr>
        <w:t>　　图 26： 全球AI服务器存储芯片产量、需求量及发展趋势（2021-2032）&amp;（PB）</w:t>
      </w:r>
      <w:r>
        <w:rPr>
          <w:rFonts w:hint="eastAsia"/>
        </w:rPr>
        <w:br/>
      </w:r>
      <w:r>
        <w:rPr>
          <w:rFonts w:hint="eastAsia"/>
        </w:rPr>
        <w:t>　　图 27： 全球主要地区AI服务器存储芯片产量市场份额（2021-2032）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中国AI服务器存储芯片产能、产量、产能利用率及发展趋势（2021-2032）&amp;（PB）</w:t>
      </w:r>
      <w:r>
        <w:rPr>
          <w:rFonts w:hint="eastAsia"/>
        </w:rPr>
        <w:br/>
      </w:r>
      <w:r>
        <w:rPr>
          <w:rFonts w:hint="eastAsia"/>
        </w:rPr>
        <w:t>　　图 29： 中国AI服务器存储芯片产量、市场需求量及发展趋势（2021-2032）&amp;（PB）</w:t>
      </w:r>
      <w:r>
        <w:rPr>
          <w:rFonts w:hint="eastAsia"/>
        </w:rPr>
        <w:br/>
      </w:r>
      <w:r>
        <w:rPr>
          <w:rFonts w:hint="eastAsia"/>
        </w:rPr>
        <w:t>　　图 30： 全球AI服务器存储芯片市场销售额及增长率：（2021-2032）&amp;（万元）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全球市场AI服务器存储芯片市场规模：2021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全球市场AI服务器存储芯片销量及增长率（2021-2032）&amp;（PB）</w:t>
      </w:r>
      <w:r>
        <w:rPr>
          <w:rFonts w:hint="eastAsia"/>
        </w:rPr>
        <w:br/>
      </w:r>
      <w:r>
        <w:rPr>
          <w:rFonts w:hint="eastAsia"/>
        </w:rPr>
        <w:t>　　图 33： 全球市场AI服务器存储芯片价格趋势（2021-2032）&amp;（元/GB）</w:t>
      </w:r>
      <w:r>
        <w:rPr>
          <w:rFonts w:hint="eastAsia"/>
        </w:rPr>
        <w:br/>
      </w:r>
      <w:r>
        <w:rPr>
          <w:rFonts w:hint="eastAsia"/>
        </w:rPr>
        <w:t>　　图 34： 全球主要地区AI服务器存储芯片销售收入（2021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全球主要地区AI服务器存储芯片销售收入市场份额（2021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北美市场AI服务器存储芯片销量及增长率（2021-2032）&amp;（PB）</w:t>
      </w:r>
      <w:r>
        <w:rPr>
          <w:rFonts w:hint="eastAsia"/>
        </w:rPr>
        <w:br/>
      </w:r>
      <w:r>
        <w:rPr>
          <w:rFonts w:hint="eastAsia"/>
        </w:rPr>
        <w:t>　　图 37： 北美市场AI服务器存储芯片收入及增长率（2021-2032）&amp;（万元）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欧洲市场AI服务器存储芯片销量及增长率（2021-2032）&amp;（PB）</w:t>
      </w:r>
      <w:r>
        <w:rPr>
          <w:rFonts w:hint="eastAsia"/>
        </w:rPr>
        <w:br/>
      </w:r>
      <w:r>
        <w:rPr>
          <w:rFonts w:hint="eastAsia"/>
        </w:rPr>
        <w:t>　　图 39： 欧洲市场AI服务器存储芯片收入及增长率（2021-2032）&amp;（万元）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中国市场AI服务器存储芯片销量及增长率（2021-2032）&amp;（PB）</w:t>
      </w:r>
      <w:r>
        <w:rPr>
          <w:rFonts w:hint="eastAsia"/>
        </w:rPr>
        <w:br/>
      </w:r>
      <w:r>
        <w:rPr>
          <w:rFonts w:hint="eastAsia"/>
        </w:rPr>
        <w:t>　　图 41： 中国市场AI服务器存储芯片收入及增长率（2021-2032）&amp;（万元）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日本市场AI服务器存储芯片销量及增长率（2021-2032）&amp;（PB）</w:t>
      </w:r>
      <w:r>
        <w:rPr>
          <w:rFonts w:hint="eastAsia"/>
        </w:rPr>
        <w:br/>
      </w:r>
      <w:r>
        <w:rPr>
          <w:rFonts w:hint="eastAsia"/>
        </w:rPr>
        <w:t>　　图 43： 日本市场AI服务器存储芯片收入及增长率（2021-2032）&amp;（万元）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东南亚市场AI服务器存储芯片销量及增长率（2021-2032）&amp;（PB）</w:t>
      </w:r>
      <w:r>
        <w:rPr>
          <w:rFonts w:hint="eastAsia"/>
        </w:rPr>
        <w:br/>
      </w:r>
      <w:r>
        <w:rPr>
          <w:rFonts w:hint="eastAsia"/>
        </w:rPr>
        <w:t>　　图 45： 东南亚市场AI服务器存储芯片收入及增长率（2021-2032）&amp;（万元）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印度市场AI服务器存储芯片销量及增长率（2021-2032）&amp;（PB）</w:t>
      </w:r>
      <w:r>
        <w:rPr>
          <w:rFonts w:hint="eastAsia"/>
        </w:rPr>
        <w:br/>
      </w:r>
      <w:r>
        <w:rPr>
          <w:rFonts w:hint="eastAsia"/>
        </w:rPr>
        <w:t>　　图 47： 印度市场AI服务器存储芯片收入及增长率（2021-2032）&amp;（万元）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南美市场AI服务器存储芯片销量及增长率（2021-2032）&amp;（PB）</w:t>
      </w:r>
      <w:r>
        <w:rPr>
          <w:rFonts w:hint="eastAsia"/>
        </w:rPr>
        <w:br/>
      </w:r>
      <w:r>
        <w:rPr>
          <w:rFonts w:hint="eastAsia"/>
        </w:rPr>
        <w:t>　　图 49： 南美市场AI服务器存储芯片收入及增长率（2021-2032）&amp;（万元）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中东市场AI服务器存储芯片销量及增长率（2021-2032）&amp;（PB）</w:t>
      </w:r>
      <w:r>
        <w:rPr>
          <w:rFonts w:hint="eastAsia"/>
        </w:rPr>
        <w:br/>
      </w:r>
      <w:r>
        <w:rPr>
          <w:rFonts w:hint="eastAsia"/>
        </w:rPr>
        <w:t>　　图 51： 中东市场AI服务器存储芯片收入及增长率（2021-2032）&amp;（万元）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全球不同产品类型AI服务器存储芯片价格走势（2021-2032）&amp;（元/GB）</w:t>
      </w:r>
      <w:r>
        <w:rPr>
          <w:rFonts w:hint="eastAsia"/>
        </w:rPr>
        <w:br/>
      </w:r>
      <w:r>
        <w:rPr>
          <w:rFonts w:hint="eastAsia"/>
        </w:rPr>
        <w:t>　　图 53： 全球不同应用AI服务器存储芯片价格走势（2021-2032）&amp;（元/GB）</w:t>
      </w:r>
      <w:r>
        <w:rPr>
          <w:rFonts w:hint="eastAsia"/>
        </w:rPr>
        <w:br/>
      </w:r>
      <w:r>
        <w:rPr>
          <w:rFonts w:hint="eastAsia"/>
        </w:rPr>
        <w:t>　　图 54： AI服务器存储芯片中国企业SWOT分析</w:t>
      </w:r>
      <w:r>
        <w:rPr>
          <w:rFonts w:hint="eastAsia"/>
        </w:rPr>
        <w:br/>
      </w:r>
      <w:r>
        <w:rPr>
          <w:rFonts w:hint="eastAsia"/>
        </w:rPr>
        <w:t>　　图 55： AI服务器存储芯片产业链</w:t>
      </w:r>
      <w:r>
        <w:rPr>
          <w:rFonts w:hint="eastAsia"/>
        </w:rPr>
        <w:br/>
      </w:r>
      <w:r>
        <w:rPr>
          <w:rFonts w:hint="eastAsia"/>
        </w:rPr>
        <w:t>　　图 56： AI服务器存储芯片行业采购模式分析</w:t>
      </w:r>
      <w:r>
        <w:rPr>
          <w:rFonts w:hint="eastAsia"/>
        </w:rPr>
        <w:br/>
      </w:r>
      <w:r>
        <w:rPr>
          <w:rFonts w:hint="eastAsia"/>
        </w:rPr>
        <w:t>　　图 57： AI服务器存储芯片行业生产模式</w:t>
      </w:r>
      <w:r>
        <w:rPr>
          <w:rFonts w:hint="eastAsia"/>
        </w:rPr>
        <w:br/>
      </w:r>
      <w:r>
        <w:rPr>
          <w:rFonts w:hint="eastAsia"/>
        </w:rPr>
        <w:t>　　图 58： AI服务器存储芯片行业销售模式分析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152f81439c4198" w:history="1">
        <w:r>
          <w:rPr>
            <w:rStyle w:val="Hyperlink"/>
          </w:rPr>
          <w:t>2026-2032年全球与中国AI服务器存储芯片市场现状分析及前景趋势预测报告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5900991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152f81439c4198" w:history="1">
        <w:r>
          <w:rPr>
            <w:rStyle w:val="Hyperlink"/>
          </w:rPr>
          <w:t>https://www.20087.com/1/99/AIFuWuQiCunChuXinPianHangYeQianJingQuShi.html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28e4ca7c7c9476d" w:history="1">
      <w:r>
        <w:rPr>
          <w:rStyle w:val="Hyperlink"/>
        </w:rPr>
        <w:t>2026-2032年全球与中国AI服务器存储芯片市场现状分析及前景趋势预测报告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9/AIFuWuQiCunChuXinPianHangYeQianJingQuShi.html" TargetMode="External" Id="R83152f81439c41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9/AIFuWuQiCunChuXinPianHangYeQianJingQuShi.html" TargetMode="External" Id="Ra28e4ca7c7c947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2026-05-19T01:38:19Z</dcterms:created>
  <dcterms:modified xsi:type="dcterms:W3CDTF">2026-05-19T02:38:19Z</dcterms:modified>
  <dc:subject>2026-2032年全球与中国AI服务器存储芯片市场现状分析及前景趋势预测报告</dc:subject>
  <dc:title>2026-2032年全球与中国AI服务器存储芯片市场现状分析及前景趋势预测报告</dc:title>
  <cp:keywords>2026-2032年全球与中国AI服务器存储芯片市场现状分析及前景趋势预测报告</cp:keywords>
  <dc:description>2026-2032年全球与中国AI服务器存储芯片市场现状分析及前景趋势预测报告</dc:description>
</cp:coreProperties>
</file>