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1d93cd6374813" w:history="1">
              <w:r>
                <w:rPr>
                  <w:rStyle w:val="Hyperlink"/>
                </w:rPr>
                <w:t>中国C-玻璃微纤维市场现状分析与前景趋势预测报告（2026-2032年）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1d93cd6374813" w:history="1">
              <w:r>
                <w:rPr>
                  <w:rStyle w:val="Hyperlink"/>
                </w:rPr>
                <w:t>中国C-玻璃微纤维市场现状分析与前景趋势预测报告（2026-2032年）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1d93cd6374813" w:history="1">
                <w:r>
                  <w:rPr>
                    <w:rStyle w:val="Hyperlink"/>
                  </w:rPr>
                  <w:t>https://www.20087.com/1/89/C-BoLiWeiXianWeiFaZhanXianZhuangQianJing.html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-玻璃微纤维是一种高强度、高模量的无机纤维材料，主要用于增强复合材料，广泛应用于航空航天、汽车制造和建筑材料等领域。其优异的力学性能和耐热性使其成为高性能复合材料的理想增强体。目前，C-玻璃微纤维的生产工艺已经较为成熟，但如何降低成本和提高生产效率仍是行业面临的主要挑战。此外，随着环保意识的增强，减少生产过程中的能源消耗和废弃物排放也成为关注焦点。</w:t>
      </w:r>
      <w:r>
        <w:rPr>
          <w:rFonts w:hint="eastAsia"/>
        </w:rPr>
        <w:br/>
      </w:r>
      <w:r>
        <w:rPr>
          <w:rFonts w:hint="eastAsia"/>
        </w:rPr>
        <w:t>　　未来，C-玻璃微纤维的发展将更加注重技术创新和可持续性。一方面，通过优化生产工艺和引入先进生产设备，可以显著降低生产成本并提高纤维质量。另一方面，研究新型增强材料和复合材料体系，如碳纳米管和石墨烯增强的C-玻璃微纤维复合材料，有望进一步提升其性能。此外，随着循环经济理念的推广，回收利用废旧C-玻璃微纤维材料，减少资源浪费和环境污染，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1d93cd6374813" w:history="1">
        <w:r>
          <w:rPr>
            <w:rStyle w:val="Hyperlink"/>
          </w:rPr>
          <w:t>中国C-玻璃微纤维市场现状分析与前景趋势预测报告（2026-2032年）</w:t>
        </w:r>
      </w:hyperlink>
      <w:r>
        <w:rPr>
          <w:rFonts w:hint="eastAsia"/>
        </w:rPr>
        <w:t>》基于国家统计局及相关行业协会的权威数据，系统分析了C-玻璃微纤维行业的市场规模、产业链结构及技术现状，并对C-玻璃微纤维发展趋势与市场前景进行了科学预测。报告重点解读了行业重点企业的竞争策略与品牌影响力，全面评估了C-玻璃微纤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C-玻璃微纤维市场概述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按照不同产品类型，C-玻璃微纤维主要可以分为如下几个类别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中国不同产品类型C-玻璃微纤维增长趋势2021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离心法</w:t>
      </w:r>
      <w:r>
        <w:rPr>
          <w:rFonts w:hint="eastAsia"/>
        </w:rPr>
        <w:br/>
      </w:r>
      <w:r>
        <w:rPr>
          <w:rFonts w:hint="eastAsia"/>
        </w:rPr>
        <w:t>　　　　1.2.3 火焰法</w:t>
      </w:r>
      <w:r>
        <w:rPr>
          <w:rFonts w:hint="eastAsia"/>
        </w:rPr>
        <w:br/>
      </w:r>
      <w:r>
        <w:rPr>
          <w:rFonts w:hint="eastAsia"/>
        </w:rPr>
        <w:t>　　1.3 从不同应用，C-玻璃微纤维主要包括如下几个方面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中国不同应用C-玻璃微纤维增长趋势2021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滤纸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　　1.3.4 保温材料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中国C-玻璃微纤维发展现状及未来趋势（2021-2032）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中国市场C-玻璃微纤维收入及增长率（2021-2032）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中国市场C-玻璃微纤维销量及增长率（2021-2032）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中国市场主要C-玻璃微纤维厂商分析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中国市场主要厂商C-玻璃微纤维销量及市场占有率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中国市场主要厂商C-玻璃微纤维销量（2021-2026）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中国市场主要厂商C-玻璃微纤维销量市场份额（2021-2026）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中国市场主要厂商C-玻璃微纤维收入及市场占有率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中国市场主要厂商C-玻璃微纤维收入（2021-2026）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中国市场主要厂商C-玻璃微纤维收入市场份额（2021-2026）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2025年中国市场主要厂商C-玻璃微纤维收入排名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中国市场主要厂商C-玻璃微纤维价格（2021-2026）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中国市场主要厂商C-玻璃微纤维总部及产地分布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中国市场主要厂商成立时间及C-玻璃微纤维商业化日期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中国市场主要厂商C-玻璃微纤维产品类型及应用</w:t>
      </w:r>
      <w:r>
        <w:rPr>
          <w:rFonts w:hint="eastAsia"/>
        </w:rPr>
        <w:br/>
      </w:r>
      <w:r>
        <w:rPr>
          <w:rFonts w:hint="eastAsia"/>
        </w:rPr>
        <w:t>　　2.7 C-玻璃微纤维行业集中度、竞争程度分析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C-玻璃微纤维行业集中度分析：2025年中国Top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中国市场C-玻璃微纤维第一梯队、第二梯队和第三梯队厂商（品牌）及2025年市场份额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重点企业（10）在中国市场C-玻璃微纤维销量、收入、价格及毛利率（2021-2026）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不同产品类型C-玻璃微纤维分析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中国市场不同产品类型C-玻璃微纤维销量（2021-2032）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中国市场不同产品类型C-玻璃微纤维销量及市场份额（2021-2026）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中国市场不同产品类型C-玻璃微纤维销量预测（2027-2032）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中国市场不同产品类型C-玻璃微纤维规模（2021-2032）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中国市场不同产品类型C-玻璃微纤维规模及市场份额（2021-2026）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中国市场不同产品类型C-玻璃微纤维规模预测（2027-2032）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中国市场不同产品类型C-玻璃微纤维价格走势（2021-2032）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不同应用C-玻璃微纤维分析</w:t>
      </w:r>
      <w:r>
        <w:rPr>
          <w:rFonts w:hint="eastAsia"/>
        </w:rPr>
        <w:br/>
      </w:r>
      <w:r>
        <w:rPr>
          <w:rFonts w:hint="eastAsia"/>
        </w:rPr>
        <w:t>　　5.1 中国市场不同应用C-玻璃微纤维销量（2021-2032）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中国市场不同应用C-玻璃微纤维销量及市场份额（2021-2026）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中国市场不同应用C-玻璃微纤维销量预测（2027-2032）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中国市场不同应用C-玻璃微纤维规模（2021-2032）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中国市场不同应用C-玻璃微纤维规模及市场份额（2021-2026）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中国市场不同应用C-玻璃微纤维规模预测（2027-2032）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中国市场不同应用C-玻璃微纤维价格走势（2021-2032）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C-玻璃微纤维行业发展分析---发展趋势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C-玻璃微纤维行业发展分析---厂商壁垒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C-玻璃微纤维行业发展分析---驱动因素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C-玻璃微纤维行业发展分析---制约因素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C-玻璃微纤维中国企业SWOT分析</w:t>
      </w:r>
      <w:r>
        <w:rPr>
          <w:rFonts w:hint="eastAsia"/>
        </w:rPr>
        <w:br/>
      </w:r>
      <w:r>
        <w:rPr>
          <w:rFonts w:hint="eastAsia"/>
        </w:rPr>
        <w:t>　　6.6 C-玻璃微纤维行业发展分析---行业政策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C-玻璃微纤维行业产业链简介</w:t>
      </w:r>
      <w:r>
        <w:rPr>
          <w:rFonts w:hint="eastAsia"/>
        </w:rPr>
        <w:br/>
      </w:r>
      <w:r>
        <w:rPr>
          <w:rFonts w:hint="eastAsia"/>
        </w:rPr>
        <w:t>　　7.2 C-玻璃微纤维产业链分析-上游</w:t>
      </w:r>
      <w:r>
        <w:rPr>
          <w:rFonts w:hint="eastAsia"/>
        </w:rPr>
        <w:br/>
      </w:r>
      <w:r>
        <w:rPr>
          <w:rFonts w:hint="eastAsia"/>
        </w:rPr>
        <w:t>　　7.3 C-玻璃微纤维产业链分析-中游</w:t>
      </w:r>
      <w:r>
        <w:rPr>
          <w:rFonts w:hint="eastAsia"/>
        </w:rPr>
        <w:br/>
      </w:r>
      <w:r>
        <w:rPr>
          <w:rFonts w:hint="eastAsia"/>
        </w:rPr>
        <w:t>　　7.4 C-玻璃微纤维产业链分析-下游</w:t>
      </w:r>
      <w:r>
        <w:rPr>
          <w:rFonts w:hint="eastAsia"/>
        </w:rPr>
        <w:br/>
      </w:r>
      <w:r>
        <w:rPr>
          <w:rFonts w:hint="eastAsia"/>
        </w:rPr>
        <w:t>　　7.5 C-玻璃微纤维行业采购模式</w:t>
      </w:r>
      <w:r>
        <w:rPr>
          <w:rFonts w:hint="eastAsia"/>
        </w:rPr>
        <w:br/>
      </w:r>
      <w:r>
        <w:rPr>
          <w:rFonts w:hint="eastAsia"/>
        </w:rPr>
        <w:t>　　7.6 C-玻璃微纤维行业生产模式</w:t>
      </w:r>
      <w:r>
        <w:rPr>
          <w:rFonts w:hint="eastAsia"/>
        </w:rPr>
        <w:br/>
      </w:r>
      <w:r>
        <w:rPr>
          <w:rFonts w:hint="eastAsia"/>
        </w:rPr>
        <w:t>　　7.7 C-玻璃微纤维行业销售模式及销售渠道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中国本土C-玻璃微纤维产能、产量分析</w:t>
      </w:r>
      <w:r>
        <w:rPr>
          <w:rFonts w:hint="eastAsia"/>
        </w:rPr>
        <w:br/>
      </w:r>
      <w:r>
        <w:rPr>
          <w:rFonts w:hint="eastAsia"/>
        </w:rPr>
        <w:t>　　8.1 中国C-玻璃微纤维供需现状及预测（2021-2032）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中国C-玻璃微纤维产能、产量、产能利用率及发展趋势（2021-2032）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中国C-玻璃微纤维产量、市场需求量及发展趋势（2021-2032）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中国C-玻璃微纤维进出口分析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中国市场C-玻璃微纤维主要进口来源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中国市场C-玻璃微纤维主要出口目的地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不同产品类型C-玻璃微纤维市场规模2021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不同应用C-玻璃微纤维市场规模2021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中国市场主要厂商C-玻璃微纤维销量（2021-2026）&amp;（千吨）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中国市场主要厂商C-玻璃微纤维销量市场份额（2021-2026）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中国市场主要厂商C-玻璃微纤维收入（2021-2026）&amp;（万元）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中国市场主要厂商C-玻璃微纤维收入份额（2021-2026）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2025年中国主要生产商C-玻璃微纤维收入排名（万元）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中国市场主要厂商C-玻璃微纤维价格（2021-2026）&amp;（元/吨）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中国市场主要厂商C-玻璃微纤维总部及产地分布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中国市场主要厂商成立时间及C-玻璃微纤维商业化日期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中国市场主要厂商C-玻璃微纤维产品类型及应用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2025年中国市场C-玻璃微纤维主要厂商市场地位（第一梯队、第二梯队和第三梯队）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C-玻璃微纤维市场投资、并购等现状分析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C-玻璃微纤维生产基地、总部、竞争对手及市场地位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C-玻璃微纤维产品规格、参数及市场应用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C-玻璃微纤维销量（千吨）、收入（万元）、价格（元/吨）及毛利率（2021-2026）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中国市场不同产品类型C-玻璃微纤维销量（2021-2026）&amp;（千吨）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中国市场不同产品类型C-玻璃微纤维销量市场份额（2021-2026）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中国市场不同产品类型C-玻璃微纤维销量预测（2027-2032）&amp;（千吨）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中国市场不同产品类型C-玻璃微纤维销量市场份额预测（2027-2032）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中国市场不同产品类型C-玻璃微纤维规模（2021-2026）&amp;（万元）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中国市场不同产品类型C-玻璃微纤维规模市场份额（2021-2026）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中国市场不同产品类型C-玻璃微纤维规模预测（2027-2032）&amp;（万元）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中国市场不同产品类型C-玻璃微纤维规模市场份额预测（2027-2032）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中国市场不同应用C-玻璃微纤维销量（2021-2026）&amp;（千吨）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中国市场不同应用C-玻璃微纤维销量市场份额（2021-2026）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中国市场不同应用C-玻璃微纤维销量预测（2027-2032）&amp;（千吨）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中国市场不同应用C-玻璃微纤维销量市场份额预测（2027-2032）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中国市场不同应用C-玻璃微纤维规模（2021-2026）&amp;（万元）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中国市场不同应用C-玻璃微纤维规模市场份额（2021-2026）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中国市场不同应用C-玻璃微纤维规模预测（2027-2032）&amp;（万元）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中国市场不同应用C-玻璃微纤维规模市场份额预测（2027-2032）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C-玻璃微纤维行业发展分析---发展趋势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C-玻璃微纤维行业发展分析---厂商壁垒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C-玻璃微纤维行业发展分析---驱动因素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C-玻璃微纤维行业发展分析---制约因素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C-玻璃微纤维行业相关重点政策一览</w:t>
      </w:r>
      <w:r>
        <w:rPr>
          <w:rFonts w:hint="eastAsia"/>
        </w:rPr>
        <w:br/>
      </w:r>
      <w:r>
        <w:rPr>
          <w:rFonts w:hint="eastAsia"/>
        </w:rPr>
        <w:t>　　表 85： C-玻璃微纤维行业供应链分析</w:t>
      </w:r>
      <w:r>
        <w:rPr>
          <w:rFonts w:hint="eastAsia"/>
        </w:rPr>
        <w:br/>
      </w:r>
      <w:r>
        <w:rPr>
          <w:rFonts w:hint="eastAsia"/>
        </w:rPr>
        <w:t>　　表 86： C-玻璃微纤维上游原料供应商</w:t>
      </w:r>
      <w:r>
        <w:rPr>
          <w:rFonts w:hint="eastAsia"/>
        </w:rPr>
        <w:br/>
      </w:r>
      <w:r>
        <w:rPr>
          <w:rFonts w:hint="eastAsia"/>
        </w:rPr>
        <w:t>　　表 87： C-玻璃微纤维行业主要下游客户</w:t>
      </w:r>
      <w:r>
        <w:rPr>
          <w:rFonts w:hint="eastAsia"/>
        </w:rPr>
        <w:br/>
      </w:r>
      <w:r>
        <w:rPr>
          <w:rFonts w:hint="eastAsia"/>
        </w:rPr>
        <w:t>　　表 88： C-玻璃微纤维典型经销商</w:t>
      </w:r>
      <w:r>
        <w:rPr>
          <w:rFonts w:hint="eastAsia"/>
        </w:rPr>
        <w:br/>
      </w:r>
      <w:r>
        <w:rPr>
          <w:rFonts w:hint="eastAsia"/>
        </w:rPr>
        <w:t>　　表 89： 中国C-玻璃微纤维产量、销量、进口量及出口量（2021-2026）&amp;（千吨）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中国C-玻璃微纤维产量、销量、进口量及出口量预测（2027-2032）&amp;（千吨）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中国市场C-玻璃微纤维主要进口来源</w:t>
      </w:r>
      <w:r>
        <w:rPr>
          <w:rFonts w:hint="eastAsia"/>
        </w:rPr>
        <w:br/>
      </w:r>
      <w:r>
        <w:rPr>
          <w:rFonts w:hint="eastAsia"/>
        </w:rPr>
        <w:t>　　表 92： 中国市场C-玻璃微纤维主要出口目的地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C-玻璃微纤维产品图片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中国不同产品类型C-玻璃微纤维市场规模市场份额2025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离心法产品图片</w:t>
      </w:r>
      <w:r>
        <w:rPr>
          <w:rFonts w:hint="eastAsia"/>
        </w:rPr>
        <w:br/>
      </w:r>
      <w:r>
        <w:rPr>
          <w:rFonts w:hint="eastAsia"/>
        </w:rPr>
        <w:t>　　图 4： 火焰法产品图片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中国不同应用C-玻璃微纤维市场份额2025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滤纸</w:t>
      </w:r>
      <w:r>
        <w:rPr>
          <w:rFonts w:hint="eastAsia"/>
        </w:rPr>
        <w:br/>
      </w:r>
      <w:r>
        <w:rPr>
          <w:rFonts w:hint="eastAsia"/>
        </w:rPr>
        <w:t>　　图 7： 电池</w:t>
      </w:r>
      <w:r>
        <w:rPr>
          <w:rFonts w:hint="eastAsia"/>
        </w:rPr>
        <w:br/>
      </w:r>
      <w:r>
        <w:rPr>
          <w:rFonts w:hint="eastAsia"/>
        </w:rPr>
        <w:t>　　图 8： 保温材料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中国市场C-玻璃微纤维市场规模，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中国市场C-玻璃微纤维收入及增长率（2021-2032）&amp;（万元）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中国市场C-玻璃微纤维销量及增长率（2021-2032）&amp;（千吨）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2025年中国市场主要厂商C-玻璃微纤维销量市场份额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2025年中国市场主要厂商C-玻璃微纤维收入市场份额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2025年中国市场前五大厂商C-玻璃微纤维市场份额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2025年中国市场C-玻璃微纤维第一梯队、第二梯队和第三梯队厂商（品牌）及市场份额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中国市场不同产品类型C-玻璃微纤维价格走势（2021-2032）&amp;（元/吨）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中国市场不同应用C-玻璃微纤维价格走势（2021-2032）&amp;（元/吨）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C-玻璃微纤维中国企业SWOT分析</w:t>
      </w:r>
      <w:r>
        <w:rPr>
          <w:rFonts w:hint="eastAsia"/>
        </w:rPr>
        <w:br/>
      </w:r>
      <w:r>
        <w:rPr>
          <w:rFonts w:hint="eastAsia"/>
        </w:rPr>
        <w:t>　　图 20： C-玻璃微纤维产业链</w:t>
      </w:r>
      <w:r>
        <w:rPr>
          <w:rFonts w:hint="eastAsia"/>
        </w:rPr>
        <w:br/>
      </w:r>
      <w:r>
        <w:rPr>
          <w:rFonts w:hint="eastAsia"/>
        </w:rPr>
        <w:t>　　图 21： C-玻璃微纤维行业采购模式分析</w:t>
      </w:r>
      <w:r>
        <w:rPr>
          <w:rFonts w:hint="eastAsia"/>
        </w:rPr>
        <w:br/>
      </w:r>
      <w:r>
        <w:rPr>
          <w:rFonts w:hint="eastAsia"/>
        </w:rPr>
        <w:t>　　图 22： C-玻璃微纤维行业生产模式分析</w:t>
      </w:r>
      <w:r>
        <w:rPr>
          <w:rFonts w:hint="eastAsia"/>
        </w:rPr>
        <w:br/>
      </w:r>
      <w:r>
        <w:rPr>
          <w:rFonts w:hint="eastAsia"/>
        </w:rPr>
        <w:t>　　图 23： C-玻璃微纤维行业销售模式分析</w:t>
      </w:r>
      <w:r>
        <w:rPr>
          <w:rFonts w:hint="eastAsia"/>
        </w:rPr>
        <w:br/>
      </w:r>
      <w:r>
        <w:rPr>
          <w:rFonts w:hint="eastAsia"/>
        </w:rPr>
        <w:t>　　图 24： 中国C-玻璃微纤维产能、产量、产能利用率及发展趋势（2021-2032）&amp;（千吨）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中国C-玻璃微纤维产量、市场需求量及发展趋势（2021-2032）&amp;（千吨）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1d93cd6374813" w:history="1">
        <w:r>
          <w:rPr>
            <w:rStyle w:val="Hyperlink"/>
          </w:rPr>
          <w:t>中国C-玻璃微纤维市场现状分析与前景趋势预测报告（2026-2032年）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1d93cd6374813" w:history="1">
        <w:r>
          <w:rPr>
            <w:rStyle w:val="Hyperlink"/>
          </w:rPr>
          <w:t>https://www.20087.com/1/89/C-BoLiWeiXianWeiFaZhanXianZhuangQianJing.html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热点：低介电玻璃纤维、玻璃微纤是什么、纤维玻璃、微纤维玻璃棉、玻纤和玻璃的区别、微纤维玻璃棉是干什么用的、连续玻璃纤维、hv玻璃纤维、下列哪项不属于C纤维的特性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ab98fb13b4598" w:history="1">
      <w:r>
        <w:rPr>
          <w:rStyle w:val="Hyperlink"/>
        </w:rPr>
        <w:t>中国C-玻璃微纤维市场现状分析与前景趋势预测报告（2026-2032年）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-BoLiWeiXianWeiFaZhanXianZhuangQianJing.html" TargetMode="External" Id="R5741d93cd637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-BoLiWeiXianWeiFaZhanXianZhuangQianJing.html" TargetMode="External" Id="Raaaab98fb13b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2025-11-27T06:30:36Z</dcterms:created>
  <dcterms:modified xsi:type="dcterms:W3CDTF">2025-11-27T07:30:36Z</dcterms:modified>
  <dc:subject>中国C-玻璃微纤维市场现状分析与前景趋势预测报告（2026-2032年）</dc:subject>
  <dc:title>中国C-玻璃微纤维市场现状分析与前景趋势预测报告（2026-2032年）</dc:title>
  <cp:keywords>中国C-玻璃微纤维市场现状分析与前景趋势预测报告（2026-2032年）</cp:keywords>
  <dc:description>中国C-玻璃微纤维市场现状分析与前景趋势预测报告（2026-2032年）</dc:description>
</cp:coreProperties>
</file>