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43885e56641c5" w:history="1">
              <w:r>
                <w:rPr>
                  <w:rStyle w:val="Hyperlink"/>
                </w:rPr>
                <w:t>全球与中国DALI调光器行业发展调研及前景分析报告（2026-2032年）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43885e56641c5" w:history="1">
              <w:r>
                <w:rPr>
                  <w:rStyle w:val="Hyperlink"/>
                </w:rPr>
                <w:t>全球与中国DALI调光器行业发展调研及前景分析报告（2026-2032年）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43885e56641c5" w:history="1">
                <w:r>
                  <w:rPr>
                    <w:rStyle w:val="Hyperlink"/>
                  </w:rPr>
                  <w:t>https://www.20087.com/1/69/DALIDiaoGuangQiHangYeXianZhuangJiQianJing.html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DALI调光器是一种基于数字可寻址照明接口（Digital Addressable Lighting Interface）协议的照明控制系统核心组件，广泛应用于商业建筑、办公楼、酒店、医院及公共设施的智能照明管理。该技术通过标准化的数字通信协议，实现对单个或分组照明灯具的精确调光、开关控制、场景预设与状态反馈，支持双向数据传输，使每个灯具或控制设备拥有独立地址，便于灵活配置与远程监控。目前，DALI系统具备良好的互操作性，不同企业符合标准的设备可集成于同一网络，降低了系统集成的复杂性。其布线结构采用双线制，既传输电源也承载数据信号，简化了安装并支持总线供电。现代DALI调光器常与传感器（如光照、occupancy）联动，实现基于环境光与人员活动的自动调节，提升能效与用户体验。系统支持分级控制、故障诊断与能耗统计，为建筑能源管理提供数据支持。然而，系统配置需专业工具与知识，网络拓扑规划不当可能影响通信稳定性。</w:t>
      </w:r>
      <w:r>
        <w:rPr>
          <w:rFonts w:hint="eastAsia"/>
        </w:rPr>
        <w:br/>
      </w:r>
      <w:r>
        <w:rPr>
          <w:rFonts w:hint="eastAsia"/>
        </w:rPr>
        <w:t>　　未来，DALI调光器的发展将朝着系统集成化、智能化联动与开放式架构深化演进。市场调研网指出，在技术标准层面，DALI-2与D4i认证将进一步提升设备互操作性与功能一致性，支持灯具内置电源与控制装置的统一认证，简化选型与维护。系统将更深度地融入楼宇自动化与物联网平台，通过网关与BACnet、KNX或IP协议对接，实现照明系统与暖通、安防、能源管理系统的协同优化。智能化趋势体现在引入自适应照明算法，根据时间、季节、自然光变化与用户行为模式动态调整光照水平与色温，营造健康舒适的光环境。边缘计算能力将嵌入调光控制器，支持本地决策与快速响应，减少对中央系统的依赖。无线扩展技术（如DALI over wireless）将弥补有线布线的局限性，适用于改造项目或移动空间。同时，网络安全机制将增强，防止未经授权的访问与数据泄露。可持续设计将推动高能效驱动电路与低待机功耗架构。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43885e56641c5" w:history="1">
        <w:r>
          <w:rPr>
            <w:rStyle w:val="Hyperlink"/>
          </w:rPr>
          <w:t>全球与中国DALI调光器行业发展调研及前景分析报告（2026-2032年）</w:t>
        </w:r>
      </w:hyperlink>
      <w:r>
        <w:rPr>
          <w:rFonts w:hint="eastAsia"/>
        </w:rPr>
        <w:t>》系统分析了DALI调光器行业的市场运行态势及发展趋势。报告从DALI调光器行业基础知识、发展环境入手，结合DALI调光器行业运行数据和产业链结构，全面解读DALI调光器市场竞争格局及重点企业表现，并基于此对DALI调光器行业发展前景作出预测，提供可操作的发展建议。研究采用定性与定量相结合的方法，整合国家统计局、相关协会的权威数据以及一手调研资料，确保结论的准确性和实用性，为DALI调光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按产品类型细分，全球DALI调光器市场规模2021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恒压</w:t>
      </w:r>
      <w:r>
        <w:rPr>
          <w:rFonts w:hint="eastAsia"/>
        </w:rPr>
        <w:br/>
      </w:r>
      <w:r>
        <w:rPr>
          <w:rFonts w:hint="eastAsia"/>
        </w:rPr>
        <w:t>　　　　1.3.3 恒流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按应用细分，全球DALI调光器市场规模2021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商用和工业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DALI调光器行业发展总体概况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DALI调光器行业发展主要特点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DALI调光器行业发展影响因素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DALI调光器有利因素</w:t>
      </w:r>
      <w:r>
        <w:rPr>
          <w:rFonts w:hint="eastAsia"/>
        </w:rPr>
        <w:br/>
      </w:r>
      <w:r>
        <w:rPr>
          <w:rFonts w:hint="eastAsia"/>
        </w:rPr>
        <w:t>　　　　1.5.3 .2 DALI调光器不利因素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全球市场，近三年DALI调光器主要企业占有率及排名（按销量）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DALI调光器主要企业在国际市场占有率（按销量，2023-2026）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2025年DALI调光器主要企业在国际市场排名（按销量）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全球市场主要企业DALI调光器销量（2023-2026）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全球市场，近三年DALI调光器主要企业占有率及排名（按收入）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DALI调光器主要企业在国际市场占有率（按收入，2023-2026）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2025年DALI调光器主要企业在国际市场排名（按收入）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全球市场主要企业DALI调光器销售收入（2023-2026）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全球市场主要企业DALI调光器销售价格（2023-2026）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中国市场，近三年DALI调光器主要企业占有率及排名（按销量）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DALI调光器主要企业在中国市场占有率（按销量，2023-2026）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2025年DALI调光器主要企业在中国市场排名（按销量）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中国市场主要企业DALI调光器销量（2023-2026）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中国市场，近三年DALI调光器主要企业占有率及排名（按收入）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DALI调光器主要企业在中国市场占有率（按收入，2023-2026）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2025年DALI调光器主要企业在中国市场排名（按收入）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中国市场主要企业DALI调光器销售收入（2023-2026）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全球主要厂商DALI调光器总部及产地分布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全球主要厂商成立时间及DALI调光器商业化日期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全球主要厂商DALI调光器产品类型及应用</w:t>
      </w:r>
      <w:r>
        <w:rPr>
          <w:rFonts w:hint="eastAsia"/>
        </w:rPr>
        <w:br/>
      </w:r>
      <w:r>
        <w:rPr>
          <w:rFonts w:hint="eastAsia"/>
        </w:rPr>
        <w:t>　　2.9 DALI调光器行业集中度、竞争程度分析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DALI调光器行业集中度分析：2025年全球Top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全球DALI调光器第一梯队、第二梯队和第三梯队生产商（品牌）及市场份额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全球DALI调光器总体规模分析</w:t>
      </w:r>
      <w:r>
        <w:rPr>
          <w:rFonts w:hint="eastAsia"/>
        </w:rPr>
        <w:br/>
      </w:r>
      <w:r>
        <w:rPr>
          <w:rFonts w:hint="eastAsia"/>
        </w:rPr>
        <w:t>　　3.1 全球DALI调光器供需现状及预测（2021-2032）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全球DALI调光器产能、产量、产能利用率及发展趋势（2021-2032）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全球DALI调光器产量、需求量及发展趋势（2021-2032）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全球主要地区DALI调光器产量及发展趋势（2021-2032）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全球主要地区DALI调光器产量（2021-2026）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全球主要地区DALI调光器产量（2027-2032）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全球主要地区DALI调光器产量市场份额（2021-2032）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中国DALI调光器供需现状及预测（2021-2032）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中国DALI调光器产能、产量、产能利用率及发展趋势（2021-2032）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中国DALI调光器产量、市场需求量及发展趋势（2021-2032）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中国市场DALI调光器进出口（2021-2032）</w:t>
      </w:r>
      <w:r>
        <w:rPr>
          <w:rFonts w:hint="eastAsia"/>
        </w:rPr>
        <w:br/>
      </w:r>
      <w:r>
        <w:rPr>
          <w:rFonts w:hint="eastAsia"/>
        </w:rPr>
        <w:t>　　3.4 全球DALI调光器销量及销售额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全球市场DALI调光器销售额（2021-2032）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全球市场DALI调光器销量（2021-2032）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全球市场DALI调光器价格趋势（2021-2032）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全球DALI调光器主要地区分析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全球主要地区DALI调光器市场规模分析：2021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全球主要地区DALI调光器销售收入及市场份额（2021-2026）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全球主要地区DALI调光器销售收入预测（2027-2032）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全球主要地区DALI调光器销量分析：2021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全球主要地区DALI调光器销量及市场份额（2021-2026）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全球主要地区DALI调光器销量及市场份额预测（2027-2032）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北美市场DALI调光器销量、收入及增长率（2021-2032）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欧洲市场DALI调光器销量、收入及增长率（2021-2032）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中国市场DALI调光器销量、收入及增长率（2021-2032）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日本市场DALI调光器销量、收入及增长率（2021-2032）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东南亚市场DALI调光器销量、收入及增长率（2021-2032）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印度市场DALI调光器销量、收入及增长率（2021-2032）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南美市场DALI调光器销量、收入及增长率（2021-2032）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中东市场DALI调光器销量、收入及增长率（2021-2032）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重点企业（1）基本信息、DALI调光器生产基地、销售区域、竞争对手及市场地位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DALI调光器销量、收入、价格及毛利率（2021-2026）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重点企业（2）基本信息、DALI调光器生产基地、销售区域、竞争对手及市场地位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DALI调光器销量、收入、价格及毛利率（2021-2026）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重点企业（3）基本信息、DALI调光器生产基地、销售区域、竞争对手及市场地位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DALI调光器销量、收入、价格及毛利率（2021-2026）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重点企业（4）基本信息、DALI调光器生产基地、销售区域、竞争对手及市场地位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DALI调光器销量、收入、价格及毛利率（2021-2026）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重点企业（5）基本信息、DALI调光器生产基地、销售区域、竞争对手及市场地位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DALI调光器销量、收入、价格及毛利率（2021-2026）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重点企业（6）基本信息、DALI调光器生产基地、销售区域、竞争对手及市场地位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DALI调光器销量、收入、价格及毛利率（2021-2026）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重点企业（7）基本信息、DALI调光器生产基地、销售区域、竞争对手及市场地位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DALI调光器销量、收入、价格及毛利率（2021-2026）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重点企业（8）基本信息、DALI调光器生产基地、销售区域、竞争对手及市场地位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DALI调光器销量、收入、价格及毛利率（2021-2026）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重点企业（9）基本信息、DALI调光器生产基地、销售区域、竞争对手及市场地位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DALI调光器销量、收入、价格及毛利率（2021-2026）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不同产品类型DALI调光器分析</w:t>
      </w:r>
      <w:r>
        <w:rPr>
          <w:rFonts w:hint="eastAsia"/>
        </w:rPr>
        <w:br/>
      </w:r>
      <w:r>
        <w:rPr>
          <w:rFonts w:hint="eastAsia"/>
        </w:rPr>
        <w:t>　　6.1 全球不同产品类型DALI调光器销量（2021-2032）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全球不同产品类型DALI调光器销量及市场份额（2021-2026）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全球不同产品类型DALI调光器销量预测（2027-2032）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全球不同产品类型DALI调光器收入（2021-2032）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全球不同产品类型DALI调光器收入及市场份额（2021-2026）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全球不同产品类型DALI调光器收入预测（2027-2032）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全球不同产品类型DALI调光器价格走势（2021-2032）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中国不同产品类型DALI调光器销量（2021-2032）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中国不同产品类型DALI调光器销量及市场份额（2021-2026）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中国不同产品类型DALI调光器销量预测（2027-2032）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中国不同产品类型DALI调光器收入（2021-2032）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中国不同产品类型DALI调光器收入及市场份额（2021-2026）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中国不同产品类型DALI调光器收入预测（2027-2032）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不同应用DALI调光器分析</w:t>
      </w:r>
      <w:r>
        <w:rPr>
          <w:rFonts w:hint="eastAsia"/>
        </w:rPr>
        <w:br/>
      </w:r>
      <w:r>
        <w:rPr>
          <w:rFonts w:hint="eastAsia"/>
        </w:rPr>
        <w:t>　　7.1 全球不同应用DALI调光器销量（2021-2032）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全球不同应用DALI调光器销量及市场份额（2021-2026）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全球不同应用DALI调光器销量预测（2027-2032）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全球不同应用DALI调光器收入（2021-2032）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全球不同应用DALI调光器收入及市场份额（2021-2026）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全球不同应用DALI调光器收入预测（2027-2032）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全球不同应用DALI调光器价格走势（2021-2032）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中国不同应用DALI调光器销量（2021-2032）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中国不同应用DALI调光器销量及市场份额（2021-2026）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中国不同应用DALI调光器销量预测（2027-2032）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中国不同应用DALI调光器收入（2021-2032）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中国不同应用DALI调光器收入及市场份额（2021-2026）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中国不同应用DALI调光器收入预测（2027-2032）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DALI调光器行业发展趋势</w:t>
      </w:r>
      <w:r>
        <w:rPr>
          <w:rFonts w:hint="eastAsia"/>
        </w:rPr>
        <w:br/>
      </w:r>
      <w:r>
        <w:rPr>
          <w:rFonts w:hint="eastAsia"/>
        </w:rPr>
        <w:t>　　8.2 DALI调光器行业主要驱动因素</w:t>
      </w:r>
      <w:r>
        <w:rPr>
          <w:rFonts w:hint="eastAsia"/>
        </w:rPr>
        <w:br/>
      </w:r>
      <w:r>
        <w:rPr>
          <w:rFonts w:hint="eastAsia"/>
        </w:rPr>
        <w:t>　　8.3 DALI调光器中国企业SWOT分析</w:t>
      </w:r>
      <w:r>
        <w:rPr>
          <w:rFonts w:hint="eastAsia"/>
        </w:rPr>
        <w:br/>
      </w:r>
      <w:r>
        <w:rPr>
          <w:rFonts w:hint="eastAsia"/>
        </w:rPr>
        <w:t>　　8.4 中国DALI调光器行业政策环境分析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DALI调光器行业产业链简介</w:t>
      </w:r>
      <w:r>
        <w:rPr>
          <w:rFonts w:hint="eastAsia"/>
        </w:rPr>
        <w:br/>
      </w:r>
      <w:r>
        <w:rPr>
          <w:rFonts w:hint="eastAsia"/>
        </w:rPr>
        <w:t>　　　　9.1.1 DALI调光器行业供应链分析</w:t>
      </w:r>
      <w:r>
        <w:rPr>
          <w:rFonts w:hint="eastAsia"/>
        </w:rPr>
        <w:br/>
      </w:r>
      <w:r>
        <w:rPr>
          <w:rFonts w:hint="eastAsia"/>
        </w:rPr>
        <w:t>　　　　9.1.2 DALI调光器主要原料及供应情况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DALI调光器行业采购模式</w:t>
      </w:r>
      <w:r>
        <w:rPr>
          <w:rFonts w:hint="eastAsia"/>
        </w:rPr>
        <w:br/>
      </w:r>
      <w:r>
        <w:rPr>
          <w:rFonts w:hint="eastAsia"/>
        </w:rPr>
        <w:t>　　9.3 DALI调光器行业生产模式</w:t>
      </w:r>
      <w:r>
        <w:rPr>
          <w:rFonts w:hint="eastAsia"/>
        </w:rPr>
        <w:br/>
      </w:r>
      <w:r>
        <w:rPr>
          <w:rFonts w:hint="eastAsia"/>
        </w:rPr>
        <w:t>　　9.4 DALI调光器行业销售模式及销售渠道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按产品类型细分，全球DALI调光器市场规模2021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按应用细分，全球DALI调光器市场规模（CAGR）2021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DALI调光器行业发展主要特点</w:t>
      </w:r>
      <w:r>
        <w:rPr>
          <w:rFonts w:hint="eastAsia"/>
        </w:rPr>
        <w:br/>
      </w:r>
      <w:r>
        <w:rPr>
          <w:rFonts w:hint="eastAsia"/>
        </w:rPr>
        <w:t>　　表 4： DALI调光器行业发展有利因素分析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DALI调光器行业发展不利因素分析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进入DALI调光器行业壁垒</w:t>
      </w:r>
      <w:r>
        <w:rPr>
          <w:rFonts w:hint="eastAsia"/>
        </w:rPr>
        <w:br/>
      </w:r>
      <w:r>
        <w:rPr>
          <w:rFonts w:hint="eastAsia"/>
        </w:rPr>
        <w:t>　　表 7： DALI调光器主要企业在国际市场占有率（按销量，2023-2026）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2025年DALI调光器主要企业在国际市场排名（按销量）&amp;（千件）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全球市场主要企业DALI调光器销量（2023-2026）&amp;（千件）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DALI调光器主要企业在国际市场占有率（按收入，2023-2026）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2025年DALI调光器主要企业在国际市场排名（按收入）&amp;（万元）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全球市场主要企业DALI调光器销售收入（2023-2026）&amp;（万元）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全球市场主要企业DALI调光器销售价格（2023-2026）&amp;（元/件）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DALI调光器主要企业在中国市场占有率（按销量，2023-2026）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2025年DALI调光器主要企业在中国市场排名（按销量）&amp;（千件）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中国市场主要企业DALI调光器销量（2023-2026）&amp;（千件）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DALI调光器主要企业在中国市场占有率（按收入，2023-2026）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2025年DALI调光器主要企业在中国市场排名（按收入）&amp;（万元）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中国市场主要企业DALI调光器销售收入（2023-2026）&amp;（万元）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全球主要厂商DALI调光器总部及产地分布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全球主要厂商成立时间及DALI调光器商业化日期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全球主要厂商DALI调光器产品类型及应用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2025年全球DALI调光器主要厂商市场地位（第一梯队、第二梯队和第三梯队）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全球DALI调光器市场投资、并购等现状分析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全球主要地区DALI调光器产量增速（CAGR）：（2021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全球主要地区DALI调光器产量（2021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全球主要地区DALI调光器产量（2021-2026）&amp;（千件）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全球主要地区DALI调光器产量（2027-2032）&amp;（千件）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全球主要地区DALI调光器产量市场份额（2021-2026）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全球主要地区DALI调光器产量市场份额（2027-2032）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中国市场DALI调光器产量、销量、进出口（2021-2026）&amp;（千件）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中国市场DALI调光器产量、销量、进出口预测（2027-2032）&amp;（千件）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全球主要地区DALI调光器销售收入增速：（2021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全球主要地区DALI调光器销售收入（2021-2026）&amp;（万元）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全球主要地区DALI调光器销售收入市场份额（2021-2026）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全球主要地区DALI调光器收入（2027-2032）&amp;（万元）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全球主要地区DALI调光器收入市场份额（2027-2032）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全球主要地区DALI调光器销量（千件）：2021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全球主要地区DALI调光器销量（2021-2026）&amp;（千件）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全球主要地区DALI调光器销量市场份额（2021-2026）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全球主要地区DALI调光器销量（2027-2032）&amp;（千件）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全球主要地区DALI调光器销量份额（2027-2032）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DALI调光器生产基地、销售区域、竞争对手及市场地位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DALI调光器销量（千件）、收入（万元）、价格（元/件）及毛利率（2021-2026）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DALI调光器生产基地、销售区域、竞争对手及市场地位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DALI调光器销量（千件）、收入（万元）、价格（元/件）及毛利率（2021-2026）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DALI调光器生产基地、销售区域、竞争对手及市场地位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DALI调光器销量（千件）、收入（万元）、价格（元/件）及毛利率（2021-2026）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DALI调光器生产基地、销售区域、竞争对手及市场地位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DALI调光器销量（千件）、收入（万元）、价格（元/件）及毛利率（2021-2026）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DALI调光器生产基地、销售区域、竞争对手及市场地位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DALI调光器销量（千件）、收入（万元）、价格（元/件）及毛利率（2021-2026）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DALI调光器生产基地、销售区域、竞争对手及市场地位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DALI调光器销量（千件）、收入（万元）、价格（元/件）及毛利率（2021-2026）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DALI调光器生产基地、销售区域、竞争对手及市场地位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DALI调光器销量（千件）、收入（万元）、价格（元/件）及毛利率（2021-2026）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DALI调光器生产基地、销售区域、竞争对手及市场地位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DALI调光器销量（千件）、收入（万元）、价格（元/件）及毛利率（2021-2026）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DALI调光器生产基地、销售区域、竞争对手及市场地位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DALI调光器产品规格、参数及市场应用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DALI调光器销量（千件）、收入（万元）、价格（元/件）及毛利率（2021-2026）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全球不同产品类型DALI调光器销量（2021-2026）&amp;（千件）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全球不同产品类型DALI调光器销量市场份额（2021-2026）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全球不同产品类型DALI调光器销量预测（2027-2032）&amp;（千件）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全球市场不同产品类型DALI调光器销量市场份额预测（2027-2032）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全球不同产品类型DALI调光器收入（2021-2026）&amp;（万元）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全球不同产品类型DALI调光器收入市场份额（2021-2026）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全球不同产品类型DALI调光器收入预测（2027-2032）&amp;（万元）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全球不同产品类型DALI调光器收入市场份额预测（2027-2032）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中国不同产品类型DALI调光器销量（2021-2026）&amp;（千件）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中国不同产品类型DALI调光器销量市场份额（2021-2026）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中国不同产品类型DALI调光器销量预测（2027-2032）&amp;（千件）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全球市场不同产品类型DALI调光器销量市场份额预测（2027-2032）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中国不同产品类型DALI调光器收入（2021-2026）&amp;（万元）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中国不同产品类型DALI调光器收入市场份额（2021-2026）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中国不同产品类型DALI调光器收入预测（2027-2032）&amp;（万元）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中国不同产品类型DALI调光器收入市场份额预测（2027-2032）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全球不同应用DALI调光器销量（2021-2026）&amp;（千件）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全球不同应用DALI调光器销量市场份额（2021-2026）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全球不同应用DALI调光器销量预测（2027-2032）&amp;（千件）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全球市场不同应用DALI调光器销量市场份额预测（2027-2032）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全球不同应用DALI调光器收入（2021-2026）&amp;（万元）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全球不同应用DALI调光器收入市场份额（2021-2026）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全球不同应用DALI调光器收入预测（2027-2032）&amp;（万元）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全球不同应用DALI调光器收入市场份额预测（2027-2032）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中国不同应用DALI调光器销量（2021-2026）&amp;（千件）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中国不同应用DALI调光器销量市场份额（2021-2026）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中国不同应用DALI调光器销量预测（2027-2032）&amp;（千件）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中国市场不同应用DALI调光器销量市场份额预测（2027-2032）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中国不同应用DALI调光器收入（2021-2026）&amp;（万元）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中国不同应用DALI调光器收入市场份额（2021-2026）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中国不同应用DALI调光器收入预测（2027-2032）&amp;（万元）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中国不同应用DALI调光器收入市场份额预测（2027-2032）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DALI调光器行业发展趋势</w:t>
      </w:r>
      <w:r>
        <w:rPr>
          <w:rFonts w:hint="eastAsia"/>
        </w:rPr>
        <w:br/>
      </w:r>
      <w:r>
        <w:rPr>
          <w:rFonts w:hint="eastAsia"/>
        </w:rPr>
        <w:t>　　表 121： DALI调光器行业主要驱动因素</w:t>
      </w:r>
      <w:r>
        <w:rPr>
          <w:rFonts w:hint="eastAsia"/>
        </w:rPr>
        <w:br/>
      </w:r>
      <w:r>
        <w:rPr>
          <w:rFonts w:hint="eastAsia"/>
        </w:rPr>
        <w:t>　　表 122： DALI调光器行业供应链分析</w:t>
      </w:r>
      <w:r>
        <w:rPr>
          <w:rFonts w:hint="eastAsia"/>
        </w:rPr>
        <w:br/>
      </w:r>
      <w:r>
        <w:rPr>
          <w:rFonts w:hint="eastAsia"/>
        </w:rPr>
        <w:t>　　表 123： DALI调光器上游原料供应商</w:t>
      </w:r>
      <w:r>
        <w:rPr>
          <w:rFonts w:hint="eastAsia"/>
        </w:rPr>
        <w:br/>
      </w:r>
      <w:r>
        <w:rPr>
          <w:rFonts w:hint="eastAsia"/>
        </w:rPr>
        <w:t>　　表 124： DALI调光器主要地区不同应用客户分析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DALI调光器典型经销商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DALI调光器产品图片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全球不同产品类型DALI调光器销售额2021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全球不同产品类型DALI调光器市场份额2025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恒压产品图片</w:t>
      </w:r>
      <w:r>
        <w:rPr>
          <w:rFonts w:hint="eastAsia"/>
        </w:rPr>
        <w:br/>
      </w:r>
      <w:r>
        <w:rPr>
          <w:rFonts w:hint="eastAsia"/>
        </w:rPr>
        <w:t>　　图 5： 恒流产品图片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全球不同应用DALI调光器市场份额2025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商用和工业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2025年全球前五大生产商DALI调光器市场份额</w:t>
      </w:r>
      <w:r>
        <w:rPr>
          <w:rFonts w:hint="eastAsia"/>
        </w:rPr>
        <w:br/>
      </w:r>
      <w:r>
        <w:rPr>
          <w:rFonts w:hint="eastAsia"/>
        </w:rPr>
        <w:t>　　图 11： 2025年全球DALI调光器第一梯队、第二梯队和第三梯队厂商及市场份额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全球DALI调光器产能、产量、产能利用率及发展趋势（2021-2032）&amp;（千件）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全球DALI调光器产量、需求量及发展趋势（2021-2032）&amp;（千件）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全球主要地区DALI调光器产量市场份额（2021-2032）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中国DALI调光器产能、产量、产能利用率及发展趋势（2021-2032）&amp;（千件）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中国DALI调光器产量、市场需求量及发展趋势（2021-2032）&amp;（千件）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全球DALI调光器市场销售额及增长率：（2021-2032）&amp;（万元）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全球市场DALI调光器市场规模：2021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全球市场DALI调光器销量及增长率（2021-2032）&amp;（千件）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全球市场DALI调光器价格趋势（2021-2032）&amp;（元/件）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全球主要地区DALI调光器销售收入（2021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全球主要地区DALI调光器销售收入市场份额（2021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北美市场DALI调光器销量及增长率（2021-2032）&amp;（千件）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北美市场DALI调光器收入及增长率（2021-2032）&amp;（万元）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欧洲市场DALI调光器销量及增长率（2021-2032）&amp;（千件）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欧洲市场DALI调光器收入及增长率（2021-2032）&amp;（万元）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中国市场DALI调光器销量及增长率（2021-2032）&amp;（千件）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中国市场DALI调光器收入及增长率（2021-2032）&amp;（万元）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日本市场DALI调光器销量及增长率（2021-2032）&amp;（千件）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日本市场DALI调光器收入及增长率（2021-2032）&amp;（万元）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东南亚市场DALI调光器销量及增长率（2021-2032）&amp;（千件）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东南亚市场DALI调光器收入及增长率（2021-2032）&amp;（万元）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印度市场DALI调光器销量及增长率（2021-2032）&amp;（千件）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印度市场DALI调光器收入及增长率（2021-2032）&amp;（万元）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南美市场DALI调光器销量及增长率（2021-2032）&amp;（千件）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南美市场DALI调光器收入及增长率（2021-2032）&amp;（万元）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中东市场DALI调光器销量及增长率（2021-2032）&amp;（千件）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中东市场DALI调光器收入及增长率（2021-2032）&amp;（万元）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全球不同产品类型DALI调光器价格走势（2021-2032）&amp;（元/件）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全球不同应用DALI调光器价格走势（2021-2032）&amp;（元/件）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DALI调光器中国企业SWOT分析</w:t>
      </w:r>
      <w:r>
        <w:rPr>
          <w:rFonts w:hint="eastAsia"/>
        </w:rPr>
        <w:br/>
      </w:r>
      <w:r>
        <w:rPr>
          <w:rFonts w:hint="eastAsia"/>
        </w:rPr>
        <w:t>　　图 42： DALI调光器产业链</w:t>
      </w:r>
      <w:r>
        <w:rPr>
          <w:rFonts w:hint="eastAsia"/>
        </w:rPr>
        <w:br/>
      </w:r>
      <w:r>
        <w:rPr>
          <w:rFonts w:hint="eastAsia"/>
        </w:rPr>
        <w:t>　　图 43： DALI调光器行业采购模式分析</w:t>
      </w:r>
      <w:r>
        <w:rPr>
          <w:rFonts w:hint="eastAsia"/>
        </w:rPr>
        <w:br/>
      </w:r>
      <w:r>
        <w:rPr>
          <w:rFonts w:hint="eastAsia"/>
        </w:rPr>
        <w:t>　　图 44： DALI调光器行业生产模式</w:t>
      </w:r>
      <w:r>
        <w:rPr>
          <w:rFonts w:hint="eastAsia"/>
        </w:rPr>
        <w:br/>
      </w:r>
      <w:r>
        <w:rPr>
          <w:rFonts w:hint="eastAsia"/>
        </w:rPr>
        <w:t>　　图 45： DALI调光器行业销售模式分析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43885e56641c5" w:history="1">
        <w:r>
          <w:rPr>
            <w:rStyle w:val="Hyperlink"/>
          </w:rPr>
          <w:t>全球与中国DALI调光器行业发展调研及前景分析报告（2026-2032年）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43885e56641c5" w:history="1">
        <w:r>
          <w:rPr>
            <w:rStyle w:val="Hyperlink"/>
          </w:rPr>
          <w:t>https://www.20087.com/1/69/DALIDiaoGuangQiHangYeXianZhuangJiQianJing.html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热点：dali调光和0-10v调光、DALI调光器的工作原理、调光器、大里调光器才、调光器控制LED灯、大里调光器机、led调光器怎么接线、DALI调光器电路原理图、dali调光驱动器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d6af2d8ae4574" w:history="1">
      <w:r>
        <w:rPr>
          <w:rStyle w:val="Hyperlink"/>
        </w:rPr>
        <w:t>全球与中国DALI调光器行业发展调研及前景分析报告（2026-2032年）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ALIDiaoGuangQiHangYeXianZhuangJiQianJing.html" TargetMode="External" Id="Rea243885e566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ALIDiaoGuangQiHangYeXianZhuangJiQianJing.html" TargetMode="External" Id="R4bcd6af2d8ae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2026-01-28T02:54:52Z</dcterms:created>
  <dcterms:modified xsi:type="dcterms:W3CDTF">2026-01-28T03:54:52Z</dcterms:modified>
  <dc:subject>全球与中国DALI调光器行业发展调研及前景分析报告（2026-2032年）</dc:subject>
  <dc:title>全球与中国DALI调光器行业发展调研及前景分析报告（2026-2032年）</dc:title>
  <cp:keywords>全球与中国DALI调光器行业发展调研及前景分析报告（2026-2032年）</cp:keywords>
  <dc:description>全球与中国DALI调光器行业发展调研及前景分析报告（2026-2032年）</dc:description>
</cp:coreProperties>
</file>