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a0698c03d4d5d" w:history="1">
              <w:r>
                <w:rPr>
                  <w:rStyle w:val="Hyperlink"/>
                </w:rPr>
                <w:t>2026-2032年全球与中国EMI电磁屏蔽膜市场研究及发展前景预测报告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a0698c03d4d5d" w:history="1">
              <w:r>
                <w:rPr>
                  <w:rStyle w:val="Hyperlink"/>
                </w:rPr>
                <w:t>2026-2032年全球与中国EMI电磁屏蔽膜市场研究及发展前景预测报告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a0698c03d4d5d" w:history="1">
                <w:r>
                  <w:rPr>
                    <w:rStyle w:val="Hyperlink"/>
                  </w:rPr>
                  <w:t>https://www.20087.com/1/29/EMIDianCiPingBiMoDeFaZhanQianJing.html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电磁屏蔽膜是一种用于抑制电子设备内部电磁干扰（EMI）的柔性功能性薄膜材料，广泛应用于智能手机、平板电脑、笔记本电脑、车载电子及5G通信模块等精密电子产品中。EMI电磁屏蔽膜通过金属层或导电聚合物涂层反射或吸收电磁波，防止信号串扰、数据丢失或设备误动作，保障设备的稳定运行与用户的使用安全。当前主流产品包括铜箔、铝箔、银浆涂布膜及导电胶复合结构，部分高端型号具备良好的柔韧性、透光性与耐腐蚀性，适用于曲面屏、折叠屏等新型显示器件的集成应用。行业内围绕提升屏蔽效能、降低厚度与增强工艺适配性等方面持续优化。</w:t>
      </w:r>
      <w:r>
        <w:rPr>
          <w:rFonts w:hint="eastAsia"/>
        </w:rPr>
        <w:br/>
      </w:r>
      <w:r>
        <w:rPr>
          <w:rFonts w:hint="eastAsia"/>
        </w:rPr>
        <w:t>　　未来，EMI电磁屏蔽膜将在高频段覆盖、多功能集成与绿色环保制造方向持续演进。一方面，随着5G毫米波与6G高频通信的发展，屏蔽膜将面临更高频段干扰控制的挑战，需进一步提升在GHz以上频段的屏蔽性能与一致性；另一方面，结合导热、防静电、防水等功能层，未来的EMI屏蔽膜将向多用途复合型材料发展，减少组件数量并简化装配流程。此外，在全球碳中和目标推动下，厂商将加快研发水性涂布工艺、可降解基材与低能耗生产流程，推动EMI屏蔽膜产业向更加环保、轻薄、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a0698c03d4d5d" w:history="1">
        <w:r>
          <w:rPr>
            <w:rStyle w:val="Hyperlink"/>
          </w:rPr>
          <w:t>2026-2032年全球与中国EMI电磁屏蔽膜市场研究及发展前景预测报告</w:t>
        </w:r>
      </w:hyperlink>
      <w:r>
        <w:rPr>
          <w:rFonts w:hint="eastAsia"/>
        </w:rPr>
        <w:t>》基于统计局、相关行业协会及科研机构的详实数据，系统呈现EMI电磁屏蔽膜行业市场规模、技术发展现状及未来趋势，客观分析EMI电磁屏蔽膜行业竞争格局与主要企业经营状况。报告从EMI电磁屏蔽膜供需关系、政策环境等维度，评估了EMI电磁屏蔽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按产品类型细分，全球EMI电磁屏蔽膜市场规模2021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导电胶型</w:t>
      </w:r>
      <w:r>
        <w:rPr>
          <w:rFonts w:hint="eastAsia"/>
        </w:rPr>
        <w:br/>
      </w:r>
      <w:r>
        <w:rPr>
          <w:rFonts w:hint="eastAsia"/>
        </w:rPr>
        <w:t>　　　　1.3.3 金属合金型</w:t>
      </w:r>
      <w:r>
        <w:rPr>
          <w:rFonts w:hint="eastAsia"/>
        </w:rPr>
        <w:br/>
      </w:r>
      <w:r>
        <w:rPr>
          <w:rFonts w:hint="eastAsia"/>
        </w:rPr>
        <w:t>　　　　1.3.4 金属微针型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按应用细分，全球EMI电磁屏蔽膜市场规模2021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EMI电磁屏蔽膜行业发展总体概况</w:t>
      </w:r>
      <w:r>
        <w:rPr>
          <w:rFonts w:hint="eastAsia"/>
        </w:rPr>
        <w:br/>
      </w:r>
      <w:r>
        <w:rPr>
          <w:rFonts w:hint="eastAsia"/>
        </w:rPr>
        <w:t>　　　　1.5.2 EMI电磁屏蔽膜行业发展主要特点</w:t>
      </w:r>
      <w:r>
        <w:rPr>
          <w:rFonts w:hint="eastAsia"/>
        </w:rPr>
        <w:br/>
      </w:r>
      <w:r>
        <w:rPr>
          <w:rFonts w:hint="eastAsia"/>
        </w:rPr>
        <w:t>　　　　1.5.3 EMI电磁屏蔽膜行业发展影响因素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EMI电磁屏蔽膜有利因素</w:t>
      </w:r>
      <w:r>
        <w:rPr>
          <w:rFonts w:hint="eastAsia"/>
        </w:rPr>
        <w:br/>
      </w:r>
      <w:r>
        <w:rPr>
          <w:rFonts w:hint="eastAsia"/>
        </w:rPr>
        <w:t>　　　　1.5.3 .2 EMI电磁屏蔽膜不利因素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全球市场，近三年EMI电磁屏蔽膜主要企业占有率及排名（按销量）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EMI电磁屏蔽膜主要企业在国际市场占有率（按销量，2023-2026）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2025年EMI电磁屏蔽膜主要企业在国际市场排名（按销量）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全球市场主要企业EMI电磁屏蔽膜销量（2023-2026）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全球市场，近三年EMI电磁屏蔽膜主要企业占有率及排名（按收入）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EMI电磁屏蔽膜主要企业在国际市场占有率（按收入，2023-2026）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2025年EMI电磁屏蔽膜主要企业在国际市场排名（按收入）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全球市场主要企业EMI电磁屏蔽膜销售收入（2023-2026）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全球市场主要企业EMI电磁屏蔽膜销售价格（2023-2026）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中国市场，近三年EMI电磁屏蔽膜主要企业占有率及排名（按销量）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EMI电磁屏蔽膜主要企业在中国市场占有率（按销量，2023-2026）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2025年EMI电磁屏蔽膜主要企业在中国市场排名（按销量）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中国市场主要企业EMI电磁屏蔽膜销量（2023-2026）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中国市场，近三年EMI电磁屏蔽膜主要企业占有率及排名（按收入）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EMI电磁屏蔽膜主要企业在中国市场占有率（按收入，2023-2026）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2025年EMI电磁屏蔽膜主要企业在中国市场排名（按收入）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中国市场主要企业EMI电磁屏蔽膜销售收入（2023-2026）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全球主要厂商EMI电磁屏蔽膜总部及产地分布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全球主要厂商成立时间及EMI电磁屏蔽膜商业化日期</w:t>
      </w:r>
      <w:r>
        <w:rPr>
          <w:rFonts w:hint="eastAsia"/>
        </w:rPr>
        <w:br/>
      </w:r>
      <w:r>
        <w:rPr>
          <w:rFonts w:hint="eastAsia"/>
        </w:rPr>
        <w:t>　　2.8 全球主要厂商EMI电磁屏蔽膜产品类型及应用</w:t>
      </w:r>
      <w:r>
        <w:rPr>
          <w:rFonts w:hint="eastAsia"/>
        </w:rPr>
        <w:br/>
      </w:r>
      <w:r>
        <w:rPr>
          <w:rFonts w:hint="eastAsia"/>
        </w:rPr>
        <w:t>　　2.9 EMI电磁屏蔽膜行业集中度、竞争程度分析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EMI电磁屏蔽膜行业集中度分析：2025年全球Top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全球EMI电磁屏蔽膜第一梯队、第二梯队和第三梯队生产商（品牌）及市场份额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全球EMI电磁屏蔽膜总体规模分析</w:t>
      </w:r>
      <w:r>
        <w:rPr>
          <w:rFonts w:hint="eastAsia"/>
        </w:rPr>
        <w:br/>
      </w:r>
      <w:r>
        <w:rPr>
          <w:rFonts w:hint="eastAsia"/>
        </w:rPr>
        <w:t>　　3.1 全球EMI电磁屏蔽膜供需现状及预测（2021-2032）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全球EMI电磁屏蔽膜产能、产量、产能利用率及发展趋势（2021-2032）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全球EMI电磁屏蔽膜产量、需求量及发展趋势（2021-2032）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全球主要地区EMI电磁屏蔽膜产量及发展趋势（2021-2032）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全球主要地区EMI电磁屏蔽膜产量（2021-2026）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全球主要地区EMI电磁屏蔽膜产量（2027-2032）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全球主要地区EMI电磁屏蔽膜产量市场份额（2021-2032）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中国EMI电磁屏蔽膜供需现状及预测（2021-2032）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中国EMI电磁屏蔽膜产能、产量、产能利用率及发展趋势（2021-2032）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中国EMI电磁屏蔽膜产量、市场需求量及发展趋势（2021-2032）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中国市场EMI电磁屏蔽膜进出口（2021-2032）</w:t>
      </w:r>
      <w:r>
        <w:rPr>
          <w:rFonts w:hint="eastAsia"/>
        </w:rPr>
        <w:br/>
      </w:r>
      <w:r>
        <w:rPr>
          <w:rFonts w:hint="eastAsia"/>
        </w:rPr>
        <w:t>　　3.4 全球EMI电磁屏蔽膜销量及销售额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全球市场EMI电磁屏蔽膜销售额（2021-2032）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全球市场EMI电磁屏蔽膜销量（2021-2032）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全球市场EMI电磁屏蔽膜价格趋势（2021-2032）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全球EMI电磁屏蔽膜主要地区分析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全球主要地区EMI电磁屏蔽膜市场规模分析：2021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全球主要地区EMI电磁屏蔽膜销售收入及市场份额（2021-2026）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全球主要地区EMI电磁屏蔽膜销售收入预测（2027-2032）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全球主要地区EMI电磁屏蔽膜销量分析：2021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全球主要地区EMI电磁屏蔽膜销量及市场份额（2021-2026）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全球主要地区EMI电磁屏蔽膜销量及市场份额预测（2027-2032）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中东市场EMI电磁屏蔽膜销量、收入及增长率（2021-2032）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EMI电磁屏蔽膜销量、收入、价格及毛利率（2021-2026）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不同产品类型EMI电磁屏蔽膜分析</w:t>
      </w:r>
      <w:r>
        <w:rPr>
          <w:rFonts w:hint="eastAsia"/>
        </w:rPr>
        <w:br/>
      </w:r>
      <w:r>
        <w:rPr>
          <w:rFonts w:hint="eastAsia"/>
        </w:rPr>
        <w:t>　　6.1 全球不同产品类型EMI电磁屏蔽膜销量（2021-2032）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全球不同产品类型EMI电磁屏蔽膜收入（2021-2032）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全球不同产品类型EMI电磁屏蔽膜收入预测（2027-2032）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全球不同产品类型EMI电磁屏蔽膜价格走势（2021-2032）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中国不同产品类型EMI电磁屏蔽膜销量（2021-2032）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中国不同产品类型EMI电磁屏蔽膜销量及市场份额（2021-2026）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中国不同产品类型EMI电磁屏蔽膜销量预测（2027-2032）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中国不同产品类型EMI电磁屏蔽膜收入（2021-2032）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中国不同产品类型EMI电磁屏蔽膜收入及市场份额（2021-2026）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中国不同产品类型EMI电磁屏蔽膜收入预测（2027-2032）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不同应用EMI电磁屏蔽膜分析</w:t>
      </w:r>
      <w:r>
        <w:rPr>
          <w:rFonts w:hint="eastAsia"/>
        </w:rPr>
        <w:br/>
      </w:r>
      <w:r>
        <w:rPr>
          <w:rFonts w:hint="eastAsia"/>
        </w:rPr>
        <w:t>　　7.1 全球不同应用EMI电磁屏蔽膜销量（2021-2032）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全球不同应用EMI电磁屏蔽膜销量及市场份额（2021-2026）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全球不同应用EMI电磁屏蔽膜销量预测（2027-2032）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全球不同应用EMI电磁屏蔽膜收入（2021-2032）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全球不同应用EMI电磁屏蔽膜收入及市场份额（2021-2026）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全球不同应用EMI电磁屏蔽膜收入预测（2027-2032）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全球不同应用EMI电磁屏蔽膜价格走势（2021-2032）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中国不同应用EMI电磁屏蔽膜销量（2021-2032）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中国不同应用EMI电磁屏蔽膜销量及市场份额（2021-2026）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中国不同应用EMI电磁屏蔽膜销量预测（2027-2032）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中国不同应用EMI电磁屏蔽膜收入（2021-2032）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中国不同应用EMI电磁屏蔽膜收入及市场份额（2021-2026）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中国不同应用EMI电磁屏蔽膜收入预测（2027-2032）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EMI电磁屏蔽膜行业发展趋势</w:t>
      </w:r>
      <w:r>
        <w:rPr>
          <w:rFonts w:hint="eastAsia"/>
        </w:rPr>
        <w:br/>
      </w:r>
      <w:r>
        <w:rPr>
          <w:rFonts w:hint="eastAsia"/>
        </w:rPr>
        <w:t>　　8.2 EMI电磁屏蔽膜行业主要驱动因素</w:t>
      </w:r>
      <w:r>
        <w:rPr>
          <w:rFonts w:hint="eastAsia"/>
        </w:rPr>
        <w:br/>
      </w:r>
      <w:r>
        <w:rPr>
          <w:rFonts w:hint="eastAsia"/>
        </w:rPr>
        <w:t>　　8.3 EMI电磁屏蔽膜中国企业SWOT分析</w:t>
      </w:r>
      <w:r>
        <w:rPr>
          <w:rFonts w:hint="eastAsia"/>
        </w:rPr>
        <w:br/>
      </w:r>
      <w:r>
        <w:rPr>
          <w:rFonts w:hint="eastAsia"/>
        </w:rPr>
        <w:t>　　8.4 中国EMI电磁屏蔽膜行业政策环境分析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EMI电磁屏蔽膜行业产业链简介</w:t>
      </w:r>
      <w:r>
        <w:rPr>
          <w:rFonts w:hint="eastAsia"/>
        </w:rPr>
        <w:br/>
      </w:r>
      <w:r>
        <w:rPr>
          <w:rFonts w:hint="eastAsia"/>
        </w:rPr>
        <w:t>　　　　9.1.1 EMI电磁屏蔽膜行业供应链分析</w:t>
      </w:r>
      <w:r>
        <w:rPr>
          <w:rFonts w:hint="eastAsia"/>
        </w:rPr>
        <w:br/>
      </w:r>
      <w:r>
        <w:rPr>
          <w:rFonts w:hint="eastAsia"/>
        </w:rPr>
        <w:t>　　　　9.1.2 EMI电磁屏蔽膜主要原料及供应情况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EMI电磁屏蔽膜行业采购模式</w:t>
      </w:r>
      <w:r>
        <w:rPr>
          <w:rFonts w:hint="eastAsia"/>
        </w:rPr>
        <w:br/>
      </w:r>
      <w:r>
        <w:rPr>
          <w:rFonts w:hint="eastAsia"/>
        </w:rPr>
        <w:t>　　9.3 EMI电磁屏蔽膜行业生产模式</w:t>
      </w:r>
      <w:r>
        <w:rPr>
          <w:rFonts w:hint="eastAsia"/>
        </w:rPr>
        <w:br/>
      </w:r>
      <w:r>
        <w:rPr>
          <w:rFonts w:hint="eastAsia"/>
        </w:rPr>
        <w:t>　　9.4 EMI电磁屏蔽膜行业销售模式及销售渠道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按产品类型细分，全球EMI电磁屏蔽膜市场规模2021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按应用细分，全球EMI电磁屏蔽膜市场规模（CAGR）2021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EMI电磁屏蔽膜行业发展主要特点</w:t>
      </w:r>
      <w:r>
        <w:rPr>
          <w:rFonts w:hint="eastAsia"/>
        </w:rPr>
        <w:br/>
      </w:r>
      <w:r>
        <w:rPr>
          <w:rFonts w:hint="eastAsia"/>
        </w:rPr>
        <w:t>　　表 4： EMI电磁屏蔽膜行业发展有利因素分析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EMI电磁屏蔽膜行业发展不利因素分析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进入EMI电磁屏蔽膜行业壁垒</w:t>
      </w:r>
      <w:r>
        <w:rPr>
          <w:rFonts w:hint="eastAsia"/>
        </w:rPr>
        <w:br/>
      </w:r>
      <w:r>
        <w:rPr>
          <w:rFonts w:hint="eastAsia"/>
        </w:rPr>
        <w:t>　　表 7： EMI电磁屏蔽膜主要企业在国际市场占有率（按销量，2023-2026）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2025年EMI电磁屏蔽膜主要企业在国际市场排名（按销量）&amp;（千平方米）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全球市场主要企业EMI电磁屏蔽膜销量（2023-2026）&amp;（千平方米）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EMI电磁屏蔽膜主要企业在国际市场占有率（按收入，2023-2026）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2025年EMI电磁屏蔽膜主要企业在国际市场排名（按收入）&amp;（万元）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全球市场主要企业EMI电磁屏蔽膜销售收入（2023-2026）&amp;（万元）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全球市场主要企业EMI电磁屏蔽膜销售价格（2023-2026）&amp;（元/平方米）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EMI电磁屏蔽膜主要企业在中国市场占有率（按销量，2023-2026）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2025年EMI电磁屏蔽膜主要企业在中国市场排名（按销量）&amp;（千平方米）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中国市场主要企业EMI电磁屏蔽膜销量（2023-2026）&amp;（千平方米）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EMI电磁屏蔽膜主要企业在中国市场占有率（按收入，2023-2026）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2025年EMI电磁屏蔽膜主要企业在中国市场排名（按收入）&amp;（万元）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中国市场主要企业EMI电磁屏蔽膜销售收入（2023-2026）&amp;（万元）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全球主要厂商EMI电磁屏蔽膜总部及产地分布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全球主要厂商成立时间及EMI电磁屏蔽膜商业化日期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全球主要厂商EMI电磁屏蔽膜产品类型及应用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2025年全球EMI电磁屏蔽膜主要厂商市场地位（第一梯队、第二梯队和第三梯队）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全球EMI电磁屏蔽膜市场投资、并购等现状分析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全球主要地区EMI电磁屏蔽膜产量增速（CAGR）：（2021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全球主要地区EMI电磁屏蔽膜产量（2021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全球主要地区EMI电磁屏蔽膜产量（2021-2026）&amp;（千平方米）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全球主要地区EMI电磁屏蔽膜产量（2027-2032）&amp;（千平方米）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全球主要地区EMI电磁屏蔽膜产量市场份额（2021-2026）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全球主要地区EMI电磁屏蔽膜产量市场份额（2027-2032）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中国市场EMI电磁屏蔽膜产量、销量、进出口（2021-2026）&amp;（千平方米）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中国市场EMI电磁屏蔽膜产量、销量、进出口预测（2027-2032）&amp;（千平方米）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全球主要地区EMI电磁屏蔽膜销售收入增速：（2021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全球主要地区EMI电磁屏蔽膜销售收入（2021-2026）&amp;（万元）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全球主要地区EMI电磁屏蔽膜销售收入市场份额（2021-2026）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全球主要地区EMI电磁屏蔽膜收入（2027-2032）&amp;（万元）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全球主要地区EMI电磁屏蔽膜收入市场份额（2027-2032）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全球主要地区EMI电磁屏蔽膜销量（千平方米）：2021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全球主要地区EMI电磁屏蔽膜销量（2021-2026）&amp;（千平方米）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全球主要地区EMI电磁屏蔽膜销量市场份额（2021-2026）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全球主要地区EMI电磁屏蔽膜销量（2027-2032）&amp;（千平方米）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全球主要地区EMI电磁屏蔽膜销量份额（2027-2032）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EMI电磁屏蔽膜生产基地、销售区域、竞争对手及市场地位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EMI电磁屏蔽膜产品规格、参数及市场应用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EMI电磁屏蔽膜销量（千平方米）、收入（万元）、价格（元/平方米）及毛利率（2021-2026）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全球不同产品类型EMI电磁屏蔽膜销量（2021-2026）&amp;（千平方米）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全球不同产品类型EMI电磁屏蔽膜销量市场份额（2021-2026）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全球不同产品类型EMI电磁屏蔽膜销量预测（2027-2032）&amp;（千平方米）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全球市场不同产品类型EMI电磁屏蔽膜销量市场份额预测（2027-2032）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全球不同产品类型EMI电磁屏蔽膜收入（2021-2026）&amp;（万元）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全球不同产品类型EMI电磁屏蔽膜收入市场份额（2021-2026）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全球不同产品类型EMI电磁屏蔽膜收入预测（2027-2032）&amp;（万元）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全球不同产品类型EMI电磁屏蔽膜收入市场份额预测（2027-2032）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中国不同产品类型EMI电磁屏蔽膜销量（2021-2026）&amp;（千平方米）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中国不同产品类型EMI电磁屏蔽膜销量市场份额（2021-2026）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中国不同产品类型EMI电磁屏蔽膜销量预测（2027-2032）&amp;（千平方米）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全球市场不同产品类型EMI电磁屏蔽膜销量市场份额预测（2027-2032）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中国不同产品类型EMI电磁屏蔽膜收入（2021-2026）&amp;（万元）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中国不同产品类型EMI电磁屏蔽膜收入市场份额（2021-2026）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中国不同产品类型EMI电磁屏蔽膜收入预测（2027-2032）&amp;（万元）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中国不同产品类型EMI电磁屏蔽膜收入市场份额预测（2027-2032）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全球不同应用EMI电磁屏蔽膜销量（2021-2026）&amp;（千平方米）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全球不同应用EMI电磁屏蔽膜销量市场份额（2021-2026）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全球不同应用EMI电磁屏蔽膜销量预测（2027-2032）&amp;（千平方米）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全球市场不同应用EMI电磁屏蔽膜销量市场份额预测（2027-2032）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全球不同应用EMI电磁屏蔽膜收入（2021-2026）&amp;（万元）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全球不同应用EMI电磁屏蔽膜收入市场份额（2021-2026）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全球不同应用EMI电磁屏蔽膜收入预测（2027-2032）&amp;（万元）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全球不同应用EMI电磁屏蔽膜收入市场份额预测（2027-2032）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中国不同应用EMI电磁屏蔽膜销量（2021-2026）&amp;（千平方米）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中国不同应用EMI电磁屏蔽膜销量市场份额（2021-2026）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中国不同应用EMI电磁屏蔽膜销量预测（2027-2032）&amp;（千平方米）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中国市场不同应用EMI电磁屏蔽膜销量市场份额预测（2027-2032）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中国不同应用EMI电磁屏蔽膜收入（2021-2026）&amp;（万元）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中国不同应用EMI电磁屏蔽膜收入市场份额（2021-2026）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中国不同应用EMI电磁屏蔽膜收入预测（2027-2032）&amp;（万元）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中国不同应用EMI电磁屏蔽膜收入市场份额预测（2027-2032）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EMI电磁屏蔽膜行业发展趋势</w:t>
      </w:r>
      <w:r>
        <w:rPr>
          <w:rFonts w:hint="eastAsia"/>
        </w:rPr>
        <w:br/>
      </w:r>
      <w:r>
        <w:rPr>
          <w:rFonts w:hint="eastAsia"/>
        </w:rPr>
        <w:t>　　表 116： EMI电磁屏蔽膜行业主要驱动因素</w:t>
      </w:r>
      <w:r>
        <w:rPr>
          <w:rFonts w:hint="eastAsia"/>
        </w:rPr>
        <w:br/>
      </w:r>
      <w:r>
        <w:rPr>
          <w:rFonts w:hint="eastAsia"/>
        </w:rPr>
        <w:t>　　表 117： EMI电磁屏蔽膜行业供应链分析</w:t>
      </w:r>
      <w:r>
        <w:rPr>
          <w:rFonts w:hint="eastAsia"/>
        </w:rPr>
        <w:br/>
      </w:r>
      <w:r>
        <w:rPr>
          <w:rFonts w:hint="eastAsia"/>
        </w:rPr>
        <w:t>　　表 118： EMI电磁屏蔽膜上游原料供应商</w:t>
      </w:r>
      <w:r>
        <w:rPr>
          <w:rFonts w:hint="eastAsia"/>
        </w:rPr>
        <w:br/>
      </w:r>
      <w:r>
        <w:rPr>
          <w:rFonts w:hint="eastAsia"/>
        </w:rPr>
        <w:t>　　表 119： EMI电磁屏蔽膜主要地区不同应用客户分析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EMI电磁屏蔽膜典型经销商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EMI电磁屏蔽膜产品图片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全球不同产品类型EMI电磁屏蔽膜销售额2021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全球不同产品类型EMI电磁屏蔽膜市场份额2025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导电胶型产品图片</w:t>
      </w:r>
      <w:r>
        <w:rPr>
          <w:rFonts w:hint="eastAsia"/>
        </w:rPr>
        <w:br/>
      </w:r>
      <w:r>
        <w:rPr>
          <w:rFonts w:hint="eastAsia"/>
        </w:rPr>
        <w:t>　　图 5： 金属合金型产品图片</w:t>
      </w:r>
      <w:r>
        <w:rPr>
          <w:rFonts w:hint="eastAsia"/>
        </w:rPr>
        <w:br/>
      </w:r>
      <w:r>
        <w:rPr>
          <w:rFonts w:hint="eastAsia"/>
        </w:rPr>
        <w:t>　　图 6： 金属微针型产品图片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全球不同应用EMI电磁屏蔽膜市场份额2025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2025年全球前五大生产商EMI电磁屏蔽膜市场份额</w:t>
      </w:r>
      <w:r>
        <w:rPr>
          <w:rFonts w:hint="eastAsia"/>
        </w:rPr>
        <w:br/>
      </w:r>
      <w:r>
        <w:rPr>
          <w:rFonts w:hint="eastAsia"/>
        </w:rPr>
        <w:t>　　图 15： 2025年全球EMI电磁屏蔽膜第一梯队、第二梯队和第三梯队厂商及市场份额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全球EMI电磁屏蔽膜产能、产量、产能利用率及发展趋势（2021-2032）&amp;（千平方米）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全球EMI电磁屏蔽膜产量、需求量及发展趋势（2021-2032）&amp;（千平方米）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全球主要地区EMI电磁屏蔽膜产量市场份额（2021-2032）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中国EMI电磁屏蔽膜产能、产量、产能利用率及发展趋势（2021-2032）&amp;（千平方米）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中国EMI电磁屏蔽膜产量、市场需求量及发展趋势（2021-2032）&amp;（千平方米）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全球EMI电磁屏蔽膜市场销售额及增长率：（2021-2032）&amp;（万元）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全球市场EMI电磁屏蔽膜市场规模：2021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全球市场EMI电磁屏蔽膜价格趋势（2021-2032）&amp;（元/平方米）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全球主要地区EMI电磁屏蔽膜销售收入（2021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全球主要地区EMI电磁屏蔽膜销售收入市场份额（2021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中东市场EMI电磁屏蔽膜销量及增长率（2021-2032）&amp;（千平方米）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中东市场EMI电磁屏蔽膜收入及增长率（2021-2032）&amp;（万元）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全球不同产品类型EMI电磁屏蔽膜价格走势（2021-2032）&amp;（元/平方米）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全球不同应用EMI电磁屏蔽膜价格走势（2021-2032）&amp;（元/平方米）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EMI电磁屏蔽膜中国企业SWOT分析</w:t>
      </w:r>
      <w:r>
        <w:rPr>
          <w:rFonts w:hint="eastAsia"/>
        </w:rPr>
        <w:br/>
      </w:r>
      <w:r>
        <w:rPr>
          <w:rFonts w:hint="eastAsia"/>
        </w:rPr>
        <w:t>　　图 46： EMI电磁屏蔽膜产业链</w:t>
      </w:r>
      <w:r>
        <w:rPr>
          <w:rFonts w:hint="eastAsia"/>
        </w:rPr>
        <w:br/>
      </w:r>
      <w:r>
        <w:rPr>
          <w:rFonts w:hint="eastAsia"/>
        </w:rPr>
        <w:t>　　图 47： EMI电磁屏蔽膜行业采购模式分析</w:t>
      </w:r>
      <w:r>
        <w:rPr>
          <w:rFonts w:hint="eastAsia"/>
        </w:rPr>
        <w:br/>
      </w:r>
      <w:r>
        <w:rPr>
          <w:rFonts w:hint="eastAsia"/>
        </w:rPr>
        <w:t>　　图 48： EMI电磁屏蔽膜行业生产模式</w:t>
      </w:r>
      <w:r>
        <w:rPr>
          <w:rFonts w:hint="eastAsia"/>
        </w:rPr>
        <w:br/>
      </w:r>
      <w:r>
        <w:rPr>
          <w:rFonts w:hint="eastAsia"/>
        </w:rPr>
        <w:t>　　图 49： EMI电磁屏蔽膜行业销售模式分析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a0698c03d4d5d" w:history="1">
        <w:r>
          <w:rPr>
            <w:rStyle w:val="Hyperlink"/>
          </w:rPr>
          <w:t>2026-2032年全球与中国EMI电磁屏蔽膜市场研究及发展前景预测报告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a0698c03d4d5d" w:history="1">
        <w:r>
          <w:rPr>
            <w:rStyle w:val="Hyperlink"/>
          </w:rPr>
          <w:t>https://www.20087.com/1/29/EMIDianCiPingBiMoDeFaZhanQianJing.html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热点：电磁屏蔽和静电屏蔽区别、EMI电磁屏蔽膜原理、emi屏蔽材料用途、EMI电磁屏蔽膜屏蔽等级、emc和emi测试、电磁屏蔽膜原理、emi和emc有什么区别、电磁屏蔽膜用途、bode100环路分析仪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90e352fcb4fc0" w:history="1">
      <w:r>
        <w:rPr>
          <w:rStyle w:val="Hyperlink"/>
        </w:rPr>
        <w:t>2026-2032年全球与中国EMI电磁屏蔽膜市场研究及发展前景预测报告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EMIDianCiPingBiMoDeFaZhanQianJing.html" TargetMode="External" Id="R6dda0698c03d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EMIDianCiPingBiMoDeFaZhanQianJing.html" TargetMode="External" Id="R44090e352fc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2026-01-03T00:27:05Z</dcterms:created>
  <dcterms:modified xsi:type="dcterms:W3CDTF">2026-01-03T01:27:05Z</dcterms:modified>
  <dc:subject>2026-2032年全球与中国EMI电磁屏蔽膜市场研究及发展前景预测报告</dc:subject>
  <dc:title>2026-2032年全球与中国EMI电磁屏蔽膜市场研究及发展前景预测报告</dc:title>
  <cp:keywords>2026-2032年全球与中国EMI电磁屏蔽膜市场研究及发展前景预测报告</cp:keywords>
  <dc:description>2026-2032年全球与中国EMI电磁屏蔽膜市场研究及发展前景预测报告</dc:description>
</cp:coreProperties>
</file>