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9d13b3a8644c2" w:history="1">
              <w:r>
                <w:rPr>
                  <w:rStyle w:val="Hyperlink"/>
                </w:rPr>
                <w:t>2024-2030年中国FlexRay收发器市场现状与发展前景预测报告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9d13b3a8644c2" w:history="1">
              <w:r>
                <w:rPr>
                  <w:rStyle w:val="Hyperlink"/>
                </w:rPr>
                <w:t>2024-2030年中国FlexRay收发器市场现状与发展前景预测报告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49d13b3a8644c2" w:history="1">
                <w:r>
                  <w:rPr>
                    <w:rStyle w:val="Hyperlink"/>
                  </w:rPr>
                  <w:t>https://www.20087.com/1/29/FlexRayShouFaQiHangYeXianZhuangJiQianJing.html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lexRay是一种用于汽车电子系统的实时网络协议，FlexRay收发器则是实现该协议的关键组件之一。近年来，随着汽车电子化程度的提高，FlexRay收发器在汽车行业中得到了广泛应用。目前，FlexRay收发器不仅在提高数据传输速率和可靠性方面取得了显著进展，还在降低功耗和成本方面实现了突破。此外，随着自动驾驶技术的发展，FlexRay收发器的重要性日益凸显，因为它能够支持高带宽和低延迟的通信需求。</w:t>
      </w:r>
      <w:r>
        <w:rPr>
          <w:rFonts w:hint="eastAsia"/>
        </w:rPr>
        <w:br/>
      </w:r>
      <w:r>
        <w:rPr>
          <w:rFonts w:hint="eastAsia"/>
        </w:rPr>
        <w:t>　　未来，FlexRay收发器的发展将更加注重技术创新和支持高级驾驶辅助系统(ADAS)。一方面，随着半导体技术的进步，FlexRay收发器将能够实现更高的数据传输速率和更低的功耗，以适应汽车电子系统日益复杂的需求。另一方面，随着自动驾驶技术的成熟，FlexRay收发器将更加注重与传感器融合技术的集成，提供更加安全可靠的通信解决方案。此外，随着车联网技术的发展，FlexRay收发器还将支持更多的连接需求，实现车辆之间的高效通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9d13b3a8644c2" w:history="1">
        <w:r>
          <w:rPr>
            <w:rStyle w:val="Hyperlink"/>
          </w:rPr>
          <w:t>2024-2030年中国FlexRay收发器市场现状与发展前景预测报告</w:t>
        </w:r>
      </w:hyperlink>
      <w:r>
        <w:rPr>
          <w:rFonts w:hint="eastAsia"/>
        </w:rPr>
        <w:t>》深入剖析了当前FlexRay收发器行业的现状与市场需求，详细探讨了FlexRay收发器市场规模及其价格动态。FlexRay收发器报告从产业链角度出发，分析了上下游的影响因素，并进一步细分市场，对FlexRay收发器各细分领域的具体情况进行探讨。FlexRay收发器报告还根据现有数据，对FlexRay收发器市场前景及发展趋势进行了科学预测，揭示了行业内重点企业的竞争格局，评估了品牌影响力和市场集中度，同时指出了FlexRay收发器行业面临的风险与机遇。FlexRay收发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FlexRay收发器行业相关概述</w:t>
      </w:r>
      <w:r>
        <w:rPr>
          <w:rFonts w:hint="eastAsia"/>
        </w:rPr>
        <w:br/>
      </w:r>
      <w:r>
        <w:rPr>
          <w:rFonts w:hint="eastAsia"/>
        </w:rPr>
        <w:t>　　　　一、FlexRay收发器行业定义及特点</w:t>
      </w:r>
      <w:r>
        <w:rPr>
          <w:rFonts w:hint="eastAsia"/>
        </w:rPr>
        <w:br/>
      </w:r>
      <w:r>
        <w:rPr>
          <w:rFonts w:hint="eastAsia"/>
        </w:rPr>
        <w:t>　　　　　　1、FlexRay收发器行业定义</w:t>
      </w:r>
      <w:r>
        <w:rPr>
          <w:rFonts w:hint="eastAsia"/>
        </w:rPr>
        <w:br/>
      </w:r>
      <w:r>
        <w:rPr>
          <w:rFonts w:hint="eastAsia"/>
        </w:rPr>
        <w:t>　　　　　　2、FlexRay收发器行业特点</w:t>
      </w:r>
      <w:r>
        <w:rPr>
          <w:rFonts w:hint="eastAsia"/>
        </w:rPr>
        <w:br/>
      </w:r>
      <w:r>
        <w:rPr>
          <w:rFonts w:hint="eastAsia"/>
        </w:rPr>
        <w:t>　　　　二、FlexRay收发器行业经营模式分析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1、FlexRay收发器生产模式</w:t>
      </w:r>
      <w:r>
        <w:rPr>
          <w:rFonts w:hint="eastAsia"/>
        </w:rPr>
        <w:br/>
      </w:r>
      <w:r>
        <w:rPr>
          <w:rFonts w:hint="eastAsia"/>
        </w:rPr>
        <w:t>　　　　　　2、FlexRay收发器采购模式</w:t>
      </w:r>
      <w:r>
        <w:rPr>
          <w:rFonts w:hint="eastAsia"/>
        </w:rPr>
        <w:br/>
      </w:r>
      <w:r>
        <w:rPr>
          <w:rFonts w:hint="eastAsia"/>
        </w:rPr>
        <w:t>　　　　　　3、FlexRay收发器销售模式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2024年世界FlexRay收发器行业市场运行形势分析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2024年全球FlexRay收发器行业发展概况</w:t>
      </w:r>
      <w:r>
        <w:rPr>
          <w:rFonts w:hint="eastAsia"/>
        </w:rPr>
        <w:br/>
      </w:r>
      <w:r>
        <w:rPr>
          <w:rFonts w:hint="eastAsia"/>
        </w:rPr>
        <w:t>　　第二节 世界FlexRay收发器行业发展走势</w:t>
      </w:r>
      <w:r>
        <w:rPr>
          <w:rFonts w:hint="eastAsia"/>
        </w:rPr>
        <w:br/>
      </w:r>
      <w:r>
        <w:rPr>
          <w:rFonts w:hint="eastAsia"/>
        </w:rPr>
        <w:t>　　　　一、全球FlexRay收发器行业市场分布情况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二、全球FlexRay收发器行业发展趋势分析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全球FlexRay收发器行业重点国家和区域分析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2024年中国FlexRay收发器行业发展环境分析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FlexRay收发器政策环境分析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FlexRay收发器技术环境分析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2024年FlexRay收发器行业技术发展现状及趋势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当前我国FlexRay收发器技术发展现状</w:t>
      </w:r>
      <w:r>
        <w:rPr>
          <w:rFonts w:hint="eastAsia"/>
        </w:rPr>
        <w:br/>
      </w:r>
      <w:r>
        <w:rPr>
          <w:rFonts w:hint="eastAsia"/>
        </w:rPr>
        <w:t>　　第二节 中外FlexRay收发器技术差距及产生差距的主要原因分析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提高我国FlexRay收发器技术的对策</w:t>
      </w:r>
      <w:r>
        <w:rPr>
          <w:rFonts w:hint="eastAsia"/>
        </w:rPr>
        <w:br/>
      </w:r>
      <w:r>
        <w:rPr>
          <w:rFonts w:hint="eastAsia"/>
        </w:rPr>
        <w:t>　　第四节 我国FlexRay收发器研发、设计发展趋势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中国FlexRay收发器行业市场供需状况分析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中国FlexRay收发器行业市场规模情况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中国FlexRay收发器行业盈利情况分析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中国FlexRay收发器行业市场需求状况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一、2019-2024年FlexRay收发器行业市场需求情况</w:t>
      </w:r>
      <w:r>
        <w:rPr>
          <w:rFonts w:hint="eastAsia"/>
        </w:rPr>
        <w:br/>
      </w:r>
      <w:r>
        <w:rPr>
          <w:rFonts w:hint="eastAsia"/>
        </w:rPr>
        <w:t>　　　　二、FlexRay收发器行业市场需求特点分析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三、2024-2030年FlexRay收发器行业市场需求预测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中国FlexRay收发器行业市场供给状况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一、2019-2024年FlexRay收发器行业市场供给情况</w:t>
      </w:r>
      <w:r>
        <w:rPr>
          <w:rFonts w:hint="eastAsia"/>
        </w:rPr>
        <w:br/>
      </w:r>
      <w:r>
        <w:rPr>
          <w:rFonts w:hint="eastAsia"/>
        </w:rPr>
        <w:t>　　　　二、FlexRay收发器行业市场供给特点分析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三、2024-2030年FlexRay收发器行业市场供给预测</w:t>
      </w:r>
      <w:r>
        <w:rPr>
          <w:rFonts w:hint="eastAsia"/>
        </w:rPr>
        <w:br/>
      </w:r>
      <w:r>
        <w:rPr>
          <w:rFonts w:hint="eastAsia"/>
        </w:rPr>
        <w:t>　　第五节 FlexRay收发器行业市场供需平衡状况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中国FlexRay收发器行业进出口情况分析预测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2019-2024年中国FlexRay收发器行业进出口情况分析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一、2019-2024年中国FlexRay收发器行业进口分析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二、2019-2024年中国FlexRay收发器行业出口分析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2024-2030年中国FlexRay收发器行业进出口情况预测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一、2024-2030年中国FlexRay收发器行业进口预测分析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二、2024-2030年中国FlexRay收发器行业出口预测分析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影响FlexRay收发器行业进出口变化的主要原因分析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2019-2024年中国FlexRay收发器行业重点地区调研分析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一、中国FlexRay收发器行业重点区域市场结构调研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二、**地区FlexRay收发器市场调研分析</w:t>
      </w:r>
      <w:r>
        <w:rPr>
          <w:rFonts w:hint="eastAsia"/>
        </w:rPr>
        <w:br/>
      </w:r>
      <w:r>
        <w:rPr>
          <w:rFonts w:hint="eastAsia"/>
        </w:rPr>
        <w:t>　　　　三、**地区FlexRay收发器市场调研分析</w:t>
      </w:r>
      <w:r>
        <w:rPr>
          <w:rFonts w:hint="eastAsia"/>
        </w:rPr>
        <w:br/>
      </w:r>
      <w:r>
        <w:rPr>
          <w:rFonts w:hint="eastAsia"/>
        </w:rPr>
        <w:t>　　　　四、**地区FlexRay收发器市场调研分析</w:t>
      </w:r>
      <w:r>
        <w:rPr>
          <w:rFonts w:hint="eastAsia"/>
        </w:rPr>
        <w:br/>
      </w:r>
      <w:r>
        <w:rPr>
          <w:rFonts w:hint="eastAsia"/>
        </w:rPr>
        <w:t>　　　　五、**地区FlexRay收发器市场调研分析</w:t>
      </w:r>
      <w:r>
        <w:rPr>
          <w:rFonts w:hint="eastAsia"/>
        </w:rPr>
        <w:br/>
      </w:r>
      <w:r>
        <w:rPr>
          <w:rFonts w:hint="eastAsia"/>
        </w:rPr>
        <w:t>　　　　六、**地区FlexRay收发器市场调研分析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FlexRay收发器行业细分产品市场调研分析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中国FlexRay收发器行业市场行情分析预测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FlexRay收发器价格影响因素分析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2019-2024年中国FlexRay收发器市场价格趋向分析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2024-2030年中国FlexRay收发器市场价格趋向预测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FlexRay收发器行业上、下游市场分析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FlexRay收发器行业上游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FlexRay收发器行业下游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FlexRay收发器行业竞争格局分析</w:t>
      </w:r>
      <w:r>
        <w:rPr>
          <w:rFonts w:hint="eastAsia"/>
        </w:rPr>
        <w:br/>
      </w:r>
      <w:r>
        <w:rPr>
          <w:rFonts w:hint="eastAsia"/>
        </w:rPr>
        <w:t>　　第一节 FlexRay收发器行业集中度分析</w:t>
      </w:r>
      <w:r>
        <w:rPr>
          <w:rFonts w:hint="eastAsia"/>
        </w:rPr>
        <w:br/>
      </w:r>
      <w:r>
        <w:rPr>
          <w:rFonts w:hint="eastAsia"/>
        </w:rPr>
        <w:t>　　　　一、FlexRay收发器市场集中度分析</w:t>
      </w:r>
      <w:r>
        <w:rPr>
          <w:rFonts w:hint="eastAsia"/>
        </w:rPr>
        <w:br/>
      </w:r>
      <w:r>
        <w:rPr>
          <w:rFonts w:hint="eastAsia"/>
        </w:rPr>
        <w:t>　　　　二、FlexRay收发器企业集中度分析</w:t>
      </w:r>
      <w:r>
        <w:rPr>
          <w:rFonts w:hint="eastAsia"/>
        </w:rPr>
        <w:br/>
      </w:r>
      <w:r>
        <w:rPr>
          <w:rFonts w:hint="eastAsia"/>
        </w:rPr>
        <w:t>　　　　三、FlexRay收发器区域集中度分析</w:t>
      </w:r>
      <w:r>
        <w:rPr>
          <w:rFonts w:hint="eastAsia"/>
        </w:rPr>
        <w:br/>
      </w:r>
      <w:r>
        <w:rPr>
          <w:rFonts w:hint="eastAsia"/>
        </w:rPr>
        <w:t>　　第二节 FlexRay收发器行业竞争格局分析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一、2024年FlexRay收发器行业竞争分析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二、2024年中外FlexRay收发器产品竞争分析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三、2019-2024年中国FlexRay收发器市场竞争分析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四、2024-2030年国内主要FlexRay收发器企业动向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FlexRay收发器行业重点企业发展调研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FlexRay收发器重点企业（一）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FlexRay收发器重点企业（二）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FlexRay收发器重点企业（三）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FlexRay收发器重点企业（四）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FlexRay收发器重点企业（五）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FlexRay收发器重点企业（六）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FlexRay收发器企业发展策略分析</w:t>
      </w:r>
      <w:r>
        <w:rPr>
          <w:rFonts w:hint="eastAsia"/>
        </w:rPr>
        <w:br/>
      </w:r>
      <w:r>
        <w:rPr>
          <w:rFonts w:hint="eastAsia"/>
        </w:rPr>
        <w:t>　　第一节 FlexRay收发器市场策略分析</w:t>
      </w:r>
      <w:r>
        <w:rPr>
          <w:rFonts w:hint="eastAsia"/>
        </w:rPr>
        <w:br/>
      </w:r>
      <w:r>
        <w:rPr>
          <w:rFonts w:hint="eastAsia"/>
        </w:rPr>
        <w:t>　　　　一、FlexRay收发器价格策略分析</w:t>
      </w:r>
      <w:r>
        <w:rPr>
          <w:rFonts w:hint="eastAsia"/>
        </w:rPr>
        <w:br/>
      </w:r>
      <w:r>
        <w:rPr>
          <w:rFonts w:hint="eastAsia"/>
        </w:rPr>
        <w:t>　　　　二、FlexRay收发器渠道策略分析</w:t>
      </w:r>
      <w:r>
        <w:rPr>
          <w:rFonts w:hint="eastAsia"/>
        </w:rPr>
        <w:br/>
      </w:r>
      <w:r>
        <w:rPr>
          <w:rFonts w:hint="eastAsia"/>
        </w:rPr>
        <w:t>　　第二节 FlexRay收发器销售策略分析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提高FlexRay收发器企业竞争力的策略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一、提高中国FlexRay收发器企业核心竞争力的对策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二、FlexRay收发器企业提升竞争力的主要方向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三、影响FlexRay收发器企业核心竞争力的因素及提升途径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四、提高FlexRay收发器企业竞争力的策略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对我国FlexRay收发器品牌的战略思考</w:t>
      </w:r>
      <w:r>
        <w:rPr>
          <w:rFonts w:hint="eastAsia"/>
        </w:rPr>
        <w:br/>
      </w:r>
      <w:r>
        <w:rPr>
          <w:rFonts w:hint="eastAsia"/>
        </w:rPr>
        <w:t>　　　　一、FlexRay收发器实施品牌战略的意义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二、FlexRay收发器企业品牌的现状分析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三、我国FlexRay收发器企业的品牌战略</w:t>
      </w:r>
      <w:r>
        <w:rPr>
          <w:rFonts w:hint="eastAsia"/>
        </w:rPr>
        <w:br/>
      </w:r>
      <w:r>
        <w:rPr>
          <w:rFonts w:hint="eastAsia"/>
        </w:rPr>
        <w:t>　　　　四、FlexRay收发器品牌战略管理的策略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中国FlexRay收发器行业营销策略分析</w:t>
      </w:r>
      <w:r>
        <w:rPr>
          <w:rFonts w:hint="eastAsia"/>
        </w:rPr>
        <w:br/>
      </w:r>
      <w:r>
        <w:rPr>
          <w:rFonts w:hint="eastAsia"/>
        </w:rPr>
        <w:t>　　第一节 FlexRay收发器市场推广策略研究分析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一、做好FlexRay收发器产品导入</w:t>
      </w:r>
      <w:r>
        <w:rPr>
          <w:rFonts w:hint="eastAsia"/>
        </w:rPr>
        <w:br/>
      </w:r>
      <w:r>
        <w:rPr>
          <w:rFonts w:hint="eastAsia"/>
        </w:rPr>
        <w:t>　　　　二、做好FlexRay收发器产品组合和产品线决策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三、FlexRay收发器行业城市市场推广策略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FlexRay收发器行业渠道营销研究分析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一、FlexRay收发器行业营销环境分析</w:t>
      </w:r>
      <w:r>
        <w:rPr>
          <w:rFonts w:hint="eastAsia"/>
        </w:rPr>
        <w:br/>
      </w:r>
      <w:r>
        <w:rPr>
          <w:rFonts w:hint="eastAsia"/>
        </w:rPr>
        <w:t>　　　　二、FlexRay收发器行业现存的营销渠道分析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三、FlexRay收发器行业终端市场营销管理策略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FlexRay收发器行业营销战略研究分析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一、中国FlexRay收发器行业有效整合营销策略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二、建立FlexRay收发器行业厂商的双嬴模式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2024-2030年中国FlexRay收发器行业前景与风险预测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2024年FlexRay收发器市场前景分析</w:t>
      </w:r>
      <w:r>
        <w:rPr>
          <w:rFonts w:hint="eastAsia"/>
        </w:rPr>
        <w:br/>
      </w:r>
      <w:r>
        <w:rPr>
          <w:rFonts w:hint="eastAsia"/>
        </w:rPr>
        <w:t>　　第二节 2024年FlexRay收发器发展趋势预测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2024-2030年中国FlexRay收发器行业投资特性分析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一、2024-2030年中国FlexRay收发器行业进入壁垒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二、2024-2030年中国FlexRay收发器行业盈利模式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三、2024-2030年中国FlexRay收发器行业盈利因素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2024-2030年中国FlexRay收发器行业投资机会分析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一、2024-2030年中国FlexRay收发器细分市场投资机会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二、2024-2030年中国FlexRay收发器行业区域市场投资潜力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2024-2030年中国FlexRay收发器行业投资风险分析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一、2024-2030年中国FlexRay收发器行业市场竞争风险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二、2024-2030年中国FlexRay收发器行业技术风险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三、2024-2030年中国FlexRay收发器行业政策风险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四、2024-2030年中国FlexRay收发器行业进入退出风险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2024-2030年中国FlexRay收发器行业盈利模式与投资策略分析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国外FlexRay收发器行业投资现状及经营模式分析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一、境外FlexRay收发器行业成长情况调查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中国FlexRay收发器行业商业模式探讨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中国FlexRay收发器行业投资国际化发展战略分析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中国FlexRay收发器行业投资策略分析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中国FlexRay收发器行业资本运作战略选择方案研究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中.智.林.－中国FlexRay收发器行业多元化经营战略的可行性分析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FlexRay收发器行业历程</w:t>
      </w:r>
      <w:r>
        <w:rPr>
          <w:rFonts w:hint="eastAsia"/>
        </w:rPr>
        <w:br/>
      </w:r>
      <w:r>
        <w:rPr>
          <w:rFonts w:hint="eastAsia"/>
        </w:rPr>
        <w:t>　　图表 FlexRay收发器行业生命周期</w:t>
      </w:r>
      <w:r>
        <w:rPr>
          <w:rFonts w:hint="eastAsia"/>
        </w:rPr>
        <w:br/>
      </w:r>
      <w:r>
        <w:rPr>
          <w:rFonts w:hint="eastAsia"/>
        </w:rPr>
        <w:t>　　图表 FlexRay收发器行业产业链分析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2019-2024年中国FlexRay收发器行业市场规模及增长情况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2019-2024年FlexRay收发器行业市场容量分析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2019-2024年中国FlexRay收发器行业产能统计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2019-2024年中国FlexRay收发器行业产量及增长趋势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2019-2024年中国FlexRay收发器市场需求量及增速统计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2024年中国FlexRay收发器行业需求领域分布格局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2019-2024年中国FlexRay收发器行业销售收入分析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2019-2024年中国FlexRay收发器行业盈利情况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2019-2024年中国FlexRay收发器行业利润总额统计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2019-2024年中国FlexRay收发器进口数量分析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2019-2024年中国FlexRay收发器进口金额分析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2019-2024年中国FlexRay收发器出口数量分析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2019-2024年中国FlexRay收发器出口金额分析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2024年中国FlexRay收发器进口国家及地区分析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2024年中国FlexRay收发器出口国家及地区分析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2019-2024年中国FlexRay收发器行业企业数量情况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2019-2024年中国FlexRay收发器行业企业平均规模情况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**地区FlexRay收发器市场规模及增长情况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**地区FlexRay收发器行业市场需求情况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**地区FlexRay收发器市场规模及增长情况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**地区FlexRay收发器行业市场需求情况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**地区FlexRay收发器市场规模及增长情况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**地区FlexRay收发器行业市场需求情况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**地区FlexRay收发器市场规模及增长情况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**地区FlexRay收发器行业市场需求情况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FlexRay收发器重点企业（一）基本信息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FlexRay收发器重点企业（一）经营情况分析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FlexRay收发器重点企业（一）主要经济指标情况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FlexRay收发器重点企业（一）盈利能力情况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FlexRay收发器重点企业（一）偿债能力情况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FlexRay收发器重点企业（一）运营能力情况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FlexRay收发器重点企业（一）成长能力情况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FlexRay收发器重点企业（二）基本信息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FlexRay收发器重点企业（二）经营情况分析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FlexRay收发器重点企业（二）主要经济指标情况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FlexRay收发器重点企业（二）盈利能力情况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FlexRay收发器重点企业（二）偿债能力情况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FlexRay收发器重点企业（二）运营能力情况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FlexRay收发器重点企业（二）成长能力情况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FlexRay收发器重点企业（三）基本信息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FlexRay收发器重点企业（三）经营情况分析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FlexRay收发器重点企业（三）主要经济指标情况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FlexRay收发器重点企业（三）盈利能力情况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FlexRay收发器重点企业（三）偿债能力情况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FlexRay收发器重点企业（三）运营能力情况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FlexRay收发器重点企业（三）成长能力情况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2024-2030年中国FlexRay收发器行业产能预测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2024-2030年中国FlexRay收发器行业产量预测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2024-2030年中国FlexRay收发器市场需求量预测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2024-2030年中国FlexRay收发器行业供需平衡预测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2024-2030年中国FlexRay收发器行业市场容量预测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2024-2030年中国FlexRay收发器行业市场规模预测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2024-2030年中国FlexRay收发器市场前景分析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2024-2030年中国FlexRay收发器行业发展趋势预测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9d13b3a8644c2" w:history="1">
        <w:r>
          <w:rPr>
            <w:rStyle w:val="Hyperlink"/>
          </w:rPr>
          <w:t>2024-2030年中国FlexRay收发器市场现状与发展前景预测报告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49d13b3a8644c2" w:history="1">
        <w:r>
          <w:rPr>
            <w:rStyle w:val="Hyperlink"/>
          </w:rPr>
          <w:t>https://www.20087.com/1/29/FlexRayShouFaQiHangYeXianZhuangJiQianJing.html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7b44fe5ce4ade" w:history="1">
      <w:r>
        <w:rPr>
          <w:rStyle w:val="Hyperlink"/>
        </w:rPr>
        <w:t>2024-2030年中国FlexRay收发器市场现状与发展前景预测报告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FlexRayShouFaQiHangYeXianZhuangJiQianJing.html" TargetMode="External" Id="R0e49d13b3a86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FlexRayShouFaQiHangYeXianZhuangJiQianJing.html" TargetMode="External" Id="Rf6e7b44fe5ce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2024-03-23T05:49:00Z</dcterms:created>
  <dcterms:modified xsi:type="dcterms:W3CDTF">2024-03-23T06:49:00Z</dcterms:modified>
  <dc:subject>2024-2030年中国FlexRay收发器市场现状与发展前景预测报告</dc:subject>
  <dc:title>2024-2030年中国FlexRay收发器市场现状与发展前景预测报告</dc:title>
  <cp:keywords>2024-2030年中国FlexRay收发器市场现状与发展前景预测报告</cp:keywords>
  <dc:description>2024-2030年中国FlexRay收发器市场现状与发展前景预测报告</dc:description>
</cp:coreProperties>
</file>