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0a58d49a1448b" w:history="1">
              <w:r>
                <w:rPr>
                  <w:rStyle w:val="Hyperlink"/>
                </w:rPr>
                <w:t>2025-2031年全球与中国HVAC压力传感器行业市场调研及发展趋势报告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0a58d49a1448b" w:history="1">
              <w:r>
                <w:rPr>
                  <w:rStyle w:val="Hyperlink"/>
                </w:rPr>
                <w:t>2025-2031年全球与中国HVAC压力传感器行业市场调研及发展趋势报告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0a58d49a1448b" w:history="1">
                <w:r>
                  <w:rPr>
                    <w:rStyle w:val="Hyperlink"/>
                  </w:rPr>
                  <w:t>https://www.20087.com/1/59/HVACYaLiChuanGanQiXianZhuangJiFaZhanQuShi.html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HVAC（Heating, Ventilation, and Air Conditioning）压力传感器是用于监测和控制暖通空调系统中空气流动的关键组件，对于确保系统的高效运行和室内空气质量至关重要。现代HVAC压力传感器不仅具备高精度、快速响应时间和长期稳定性等优点，还集成了智能功能如自诊断和数据传输能力，使得它们能够与楼宇自动化系统无缝集成。这些传感器通常采用微机电系统（MEMS）技术制造，这赋予了它们小型化、低功耗的优势，适用于各种安装环境。此外，为了满足不同应用场景的需求，市场上提供了多种类型的压力传感器，包括差压传感器、绝对压力传感器和表压传感器等。然而，尽管HVAC压力传感器在技术和应用上取得了长足进步，但其成本相对较高以及对复杂环境条件的适应性仍需进一步提升。</w:t>
      </w:r>
      <w:r>
        <w:rPr>
          <w:rFonts w:hint="eastAsia"/>
        </w:rPr>
        <w:br/>
      </w:r>
      <w:r>
        <w:rPr>
          <w:rFonts w:hint="eastAsia"/>
        </w:rPr>
        <w:t>　　未来，HVAC压力传感器将朝着更高精度、智能化和绿色环保的方向发展。首先，在技术创新方面，随着物联网（IoT）、人工智能（AI）和大数据分析技术的进步，未来的HVAC压力传感器将能够实现更加精准的数据采集和处理，为用户提供个性化的舒适体验。例如，利用AI算法实时分析传感器数据，自动调节空调系统的运行参数以达到最佳能效比；通过云平台进行远程监控和故障预测，减少维护成本并提高系统可靠性。此外，随着绿色建筑理念的普及，HVAC压力传感器将在节能降耗方面发挥更大作用，帮助建筑物实现碳中和目标。其次，考虑到环境保护的重要性，绿色制造理念将成为行业发展的重要方向之一。HVAC压力传感器企业将致力于采用环保材料、降低能耗以及优化生产工艺，减少对环境的影响。同时，随着全球对建筑质量和可持续发展的关注度不断提高，国际间的合作与交流也将日益频繁，共同制定统一的质量标准和认证体系，推动行业的健康发展。通过持续的技术创新和服务模式创新，HVAC压力传感器不仅能在保障高效运行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0a58d49a1448b" w:history="1">
        <w:r>
          <w:rPr>
            <w:rStyle w:val="Hyperlink"/>
          </w:rPr>
          <w:t>2025-2031年全球与中国HVAC压力传感器行业市场调研及发展趋势报告</w:t>
        </w:r>
      </w:hyperlink>
      <w:r>
        <w:rPr>
          <w:rFonts w:hint="eastAsia"/>
        </w:rPr>
        <w:t>》基于详实数据，从市场规模、需求变化及价格动态等维度，全面解析了HVAC压力传感器行业的现状与发展趋势，并对HVAC压力传感器产业链各环节进行了系统性探讨。报告科学预测了HVAC压力传感器行业未来发展方向，重点分析了HVAC压力传感器技术现状及创新路径，同时聚焦HVAC压力传感器重点企业的经营表现，评估了市场竞争格局、品牌影响力及市场集中度。通过对细分市场的深入研究及SWOT分析，报告揭示了HVAC压力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HVAC压力传感器市场概述</w:t>
      </w:r>
      <w:r>
        <w:rPr>
          <w:rFonts w:hint="eastAsia"/>
        </w:rPr>
        <w:br/>
      </w:r>
      <w:r>
        <w:rPr>
          <w:rFonts w:hint="eastAsia"/>
        </w:rPr>
        <w:t>　　1.1 HVAC压力传感器行业概述及统计范围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按照不同产品类型，HVAC压力传感器主要可以分为如下几个类别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全球不同产品类型HVAC压力传感器规模增长趋势2020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差压传感器</w:t>
      </w:r>
      <w:r>
        <w:rPr>
          <w:rFonts w:hint="eastAsia"/>
        </w:rPr>
        <w:br/>
      </w:r>
      <w:r>
        <w:rPr>
          <w:rFonts w:hint="eastAsia"/>
        </w:rPr>
        <w:t>　　　　1.2.3 绝对压力传感器</w:t>
      </w:r>
      <w:r>
        <w:rPr>
          <w:rFonts w:hint="eastAsia"/>
        </w:rPr>
        <w:br/>
      </w:r>
      <w:r>
        <w:rPr>
          <w:rFonts w:hint="eastAsia"/>
        </w:rPr>
        <w:t>　　　　1.2.4 表压传感器</w:t>
      </w:r>
      <w:r>
        <w:rPr>
          <w:rFonts w:hint="eastAsia"/>
        </w:rPr>
        <w:br/>
      </w:r>
      <w:r>
        <w:rPr>
          <w:rFonts w:hint="eastAsia"/>
        </w:rPr>
        <w:t>　　1.3 从不同应用，HVAC压力传感器主要包括如下几个方面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全球不同应用HVAC压力传感器规模增长趋势2020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公用事业及政府部门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HVAC压力传感器行业发展总体概况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HVAC压力传感器行业发展主要特点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HVAC压力传感器行业发展影响因素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HVAC压力传感器有利因素</w:t>
      </w:r>
      <w:r>
        <w:rPr>
          <w:rFonts w:hint="eastAsia"/>
        </w:rPr>
        <w:br/>
      </w:r>
      <w:r>
        <w:rPr>
          <w:rFonts w:hint="eastAsia"/>
        </w:rPr>
        <w:t>　　　　1.4.3 .2 HVAC压力传感器不利因素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全球HVAC压力传感器供需现状及预测（2020-2031）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全球HVAC压力传感器产能、产量、产能利用率及发展趋势（2020-2031）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全球HVAC压力传感器产量、需求量及发展趋势（2020-2031）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全球主要地区HVAC压力传感器产量及发展趋势（2020-2031）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中国HVAC压力传感器供需现状及预测（2020-2031）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中国HVAC压力传感器产能、产量、产能利用率及发展趋势（2020-2031）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中国HVAC压力传感器产量、市场需求量及发展趋势（2020-2031）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中国HVAC压力传感器产能和产量占全球的比重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全球HVAC压力传感器销量及收入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全球市场HVAC压力传感器收入（2020-2031）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全球市场HVAC压力传感器价格趋势（2020-2031）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中国HVAC压力传感器销量及收入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中国市场HVAC压力传感器收入（2020-2031）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中国市场HVAC压力传感器销量和收入占全球的比重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全球HVAC压力传感器主要地区分析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全球主要地区HVAC压力传感器市场规模分析：2020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全球主要地区HVAC压力传感器销售收入及市场份额（2020-2025年）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全球主要地区HVAC压力传感器销售收入预测（2026-2031）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全球主要地区HVAC压力传感器销量分析：2020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全球主要地区HVAC压力传感器销量及市场份额（2020-2025年）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全球主要地区HVAC压力传感器销量及市场份额预测（2026-2031）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北美（美国和加拿大）HVAC压力传感器收入（2020-2031）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欧洲（德国、英国、法国和意大利等国家）HVAC压力传感器收入（2020-2031）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亚太（中国、日本、韩国、中国台湾、印度和东南亚等）HVAC压力传感器收入（2020-2031）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拉美地区（墨西哥、巴西等国家）HVAC压力传感器收入（2020-2031）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中东及非洲（土耳其、沙特等国家）HVAC压力传感器收入（2020-2031）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全球市场主要厂商HVAC压力传感器产能市场份额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全球市场主要厂商HVAC压力传感器销量（2020-2025）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全球市场主要厂商HVAC压力传感器销售收入（2020-2025）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全球市场主要厂商HVAC压力传感器销售价格（2020-2025）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2024年全球主要生产商HVAC压力传感器收入排名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中国市场主要厂商HVAC压力传感器销量（2020-2025）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中国市场主要厂商HVAC压力传感器销售收入（2020-2025）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中国市场主要厂商HVAC压力传感器销售价格（2020-2025）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2024年中国主要生产商HVAC压力传感器收入排名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全球主要厂商HVAC压力传感器总部及产地分布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全球主要厂商HVAC压力传感器商业化日期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全球主要厂商HVAC压力传感器产品类型及应用</w:t>
      </w:r>
      <w:r>
        <w:rPr>
          <w:rFonts w:hint="eastAsia"/>
        </w:rPr>
        <w:br/>
      </w:r>
      <w:r>
        <w:rPr>
          <w:rFonts w:hint="eastAsia"/>
        </w:rPr>
        <w:t>　　4.6 HVAC压力传感器行业集中度、竞争程度分析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HVAC压力传感器行业集中度分析：全球头部厂商份额（Top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全球HVAC压力传感器第一梯队、第二梯队和第三梯队生产商（品牌）及市场份额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不同产品类型HVAC压力传感器分析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全球不同产品类型HVAC压力传感器销量及市场份额（2020-2025）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全球不同产品类型HVAC压力传感器销量预测（2026-2031）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全球不同产品类型HVAC压力传感器收入（2020-2031）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全球不同产品类型HVAC压力传感器收入及市场份额（2020-2025）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全球不同产品类型HVAC压力传感器收入预测（2026-2031）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全球不同产品类型HVAC压力传感器价格走势（2020-2031）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中国不同产品类型HVAC压力传感器销量及市场份额（2020-2025）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中国不同产品类型HVAC压力传感器销量预测（2026-2031）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中国不同产品类型HVAC压力传感器收入（2020-2031）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中国不同产品类型HVAC压力传感器收入及市场份额（2020-2025）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中国不同产品类型HVAC压力传感器收入预测（2026-2031）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不同应用HVAC压力传感器分析</w:t>
      </w:r>
      <w:r>
        <w:rPr>
          <w:rFonts w:hint="eastAsia"/>
        </w:rPr>
        <w:br/>
      </w:r>
      <w:r>
        <w:rPr>
          <w:rFonts w:hint="eastAsia"/>
        </w:rPr>
        <w:t>　　6.1 全球不同应用HVAC压力传感器销量（2020-2031）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全球不同应用HVAC压力传感器销量及市场份额（2020-2025）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全球不同应用HVAC压力传感器销量预测（2026-2031）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全球不同应用HVAC压力传感器收入（2020-2031）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全球不同应用HVAC压力传感器收入及市场份额（2020-2025）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全球不同应用HVAC压力传感器收入预测（2026-2031）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全球不同应用HVAC压力传感器价格走势（2020-2031）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中国不同应用HVAC压力传感器销量（2020-2031）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中国不同应用HVAC压力传感器销量及市场份额（2020-2025）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中国不同应用HVAC压力传感器销量预测（2026-2031）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中国不同应用HVAC压力传感器收入（2020-2031）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中国不同应用HVAC压力传感器收入及市场份额（2020-2025）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中国不同应用HVAC压力传感器收入预测（2026-2031）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HVAC压力传感器行业发展趋势</w:t>
      </w:r>
      <w:r>
        <w:rPr>
          <w:rFonts w:hint="eastAsia"/>
        </w:rPr>
        <w:br/>
      </w:r>
      <w:r>
        <w:rPr>
          <w:rFonts w:hint="eastAsia"/>
        </w:rPr>
        <w:t>　　7.2 HVAC压力传感器行业主要驱动因素</w:t>
      </w:r>
      <w:r>
        <w:rPr>
          <w:rFonts w:hint="eastAsia"/>
        </w:rPr>
        <w:br/>
      </w:r>
      <w:r>
        <w:rPr>
          <w:rFonts w:hint="eastAsia"/>
        </w:rPr>
        <w:t>　　7.3 HVAC压力传感器中国企业SWOT分析</w:t>
      </w:r>
      <w:r>
        <w:rPr>
          <w:rFonts w:hint="eastAsia"/>
        </w:rPr>
        <w:br/>
      </w:r>
      <w:r>
        <w:rPr>
          <w:rFonts w:hint="eastAsia"/>
        </w:rPr>
        <w:t>　　7.4 中国HVAC压力传感器行业政策环境分析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HVAC压力传感器行业产业链简介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HVAC压力传感器行业供应链分析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HVAC压力传感器主要原料及供应情况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HVAC压力传感器行业主要下游客户</w:t>
      </w:r>
      <w:r>
        <w:rPr>
          <w:rFonts w:hint="eastAsia"/>
        </w:rPr>
        <w:br/>
      </w:r>
      <w:r>
        <w:rPr>
          <w:rFonts w:hint="eastAsia"/>
        </w:rPr>
        <w:t>　　8.2 HVAC压力传感器行业采购模式</w:t>
      </w:r>
      <w:r>
        <w:rPr>
          <w:rFonts w:hint="eastAsia"/>
        </w:rPr>
        <w:br/>
      </w:r>
      <w:r>
        <w:rPr>
          <w:rFonts w:hint="eastAsia"/>
        </w:rPr>
        <w:t>　　8.3 HVAC压力传感器行业生产模式</w:t>
      </w:r>
      <w:r>
        <w:rPr>
          <w:rFonts w:hint="eastAsia"/>
        </w:rPr>
        <w:br/>
      </w:r>
      <w:r>
        <w:rPr>
          <w:rFonts w:hint="eastAsia"/>
        </w:rPr>
        <w:t>　　8.4 HVAC压力传感器行业销售模式及销售渠道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全球市场主要HVAC压力传感器厂商简介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HVAC压力传感器销量、收入、价格及毛利率（2020-2025）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中国市场HVAC压力传感器产量、销量、进出口分析及未来趋势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中国市场HVAC压力传感器产量、销量、进出口分析及未来趋势（2020-2031）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中国市场HVAC压力传感器进出口贸易趋势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中国市场HVAC压力传感器主要进口来源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中国市场HVAC压力传感器主要出口目的地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中国市场HVAC压力传感器主要地区分布</w:t>
      </w:r>
      <w:r>
        <w:rPr>
          <w:rFonts w:hint="eastAsia"/>
        </w:rPr>
        <w:br/>
      </w:r>
      <w:r>
        <w:rPr>
          <w:rFonts w:hint="eastAsia"/>
        </w:rPr>
        <w:t>　　11.1 中国HVAC压力传感器生产地区分布</w:t>
      </w:r>
      <w:r>
        <w:rPr>
          <w:rFonts w:hint="eastAsia"/>
        </w:rPr>
        <w:br/>
      </w:r>
      <w:r>
        <w:rPr>
          <w:rFonts w:hint="eastAsia"/>
        </w:rPr>
        <w:t>　　11.2 中国HVAC压力传感器消费地区分布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全球不同产品类型HVAC压力传感器规模规模增长趋势2020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HVAC压力传感器行业发展主要特点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HVAC压力传感器行业发展有利因素分析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HVAC压力传感器行业发展不利因素分析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进入HVAC压力传感器行业壁垒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全球主要地区HVAC压力传感器产量（千个）：2020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全球主要地区HVAC压力传感器产量（2020-2025）&amp;（千个）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全球主要地区HVAC压力传感器产量（2026-2031）&amp;（千个）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全球主要地区HVAC压力传感器销售收入（百万美元）：2020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全球主要地区HVAC压力传感器销售收入（2020-2025）&amp;（百万美元）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全球主要地区HVAC压力传感器销售收入市场份额（2020-2025）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全球主要地区HVAC压力传感器收入（2026-2031）&amp;（百万美元）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全球主要地区HVAC压力传感器收入市场份额（2026-2031）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全球主要地区HVAC压力传感器销量（千个）：2020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全球主要地区HVAC压力传感器销量（2020-2025）&amp;（千个）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全球主要地区HVAC压力传感器销量市场份额（2020-2025）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全球主要地区HVAC压力传感器销量（2026-2031）&amp;（千个）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全球主要地区HVAC压力传感器销量份额（2026-2031）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北美HVAC压力传感器基本情况分析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欧洲HVAC压力传感器基本情况分析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亚太地区HVAC压力传感器基本情况分析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拉美地区HVAC压力传感器基本情况分析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中东及非洲HVAC压力传感器基本情况分析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全球市场主要厂商HVAC压力传感器产能（2024-2025）&amp;（千个）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全球市场主要厂商HVAC压力传感器销量（2020-2025）&amp;（千个）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全球市场主要厂商HVAC压力传感器销量市场份额（2020-2025）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全球市场主要厂商HVAC压力传感器销售收入（2020-2025）&amp;（百万美元）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全球市场主要厂商HVAC压力传感器销售收入市场份额（2020-2025）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全球市场主要厂商HVAC压力传感器销售价格（2020-2025）&amp;（美元/个）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2024年全球主要生产商HVAC压力传感器收入排名（百万美元）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中国市场主要厂商HVAC压力传感器销量（2020-2025）&amp;（千个）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中国市场主要厂商HVAC压力传感器销量市场份额（2020-2025）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中国市场主要厂商HVAC压力传感器销售收入（2020-2025）&amp;（百万美元）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中国市场主要厂商HVAC压力传感器销售收入市场份额（2020-2025）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中国市场主要厂商HVAC压力传感器销售价格（2020-2025）&amp;（美元/个）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2024年中国主要生产商HVAC压力传感器收入排名（百万美元）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全球主要厂商HVAC压力传感器总部及产地分布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全球主要厂商HVAC压力传感器商业化日期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全球主要厂商HVAC压力传感器产品类型及应用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2024年全球HVAC压力传感器主要厂商市场地位（第一梯队、第二梯队和第三梯队）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全球不同产品类型HVAC压力传感器销量（2020-2025年）&amp;（千个）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全球不同产品类型HVAC压力传感器销量市场份额（2020-2025）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全球不同产品类型HVAC压力传感器销量预测（2026-2031）&amp;（千个）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全球市场不同产品类型HVAC压力传感器销量市场份额预测（2026-2031）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全球不同产品类型HVAC压力传感器收入（2020-2025年）&amp;（百万美元）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全球不同产品类型HVAC压力传感器收入市场份额（2020-2025）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全球不同产品类型HVAC压力传感器收入预测（2026-2031）&amp;（百万美元）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全球不同产品类型HVAC压力传感器收入市场份额预测（2026-2031）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中国不同产品类型HVAC压力传感器销量（2020-2025年）&amp;（千个）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中国不同产品类型HVAC压力传感器销量市场份额（2020-2025）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中国不同产品类型HVAC压力传感器销量预测（2026-2031）&amp;（千个）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中国不同产品类型HVAC压力传感器销量市场份额预测（2026-2031）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中国不同产品类型HVAC压力传感器收入（2020-2025年）&amp;（百万美元）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中国不同产品类型HVAC压力传感器收入市场份额（2020-2025）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中国不同产品类型HVAC压力传感器收入预测（2026-2031）&amp;（百万美元）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中国不同产品类型HVAC压力传感器收入市场份额预测（2026-2031）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全球不同应用HVAC压力传感器销量（2020-2025年）&amp;（千个）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全球不同应用HVAC压力传感器销量市场份额（2020-2025）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全球不同应用HVAC压力传感器销量预测（2026-2031）&amp;（千个）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全球市场不同应用HVAC压力传感器销量市场份额预测（2026-2031）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全球不同应用HVAC压力传感器收入（2020-2025年）&amp;（百万美元）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全球不同应用HVAC压力传感器收入市场份额（2020-2025）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全球不同应用HVAC压力传感器收入预测（2026-2031）&amp;（百万美元）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全球不同应用HVAC压力传感器收入市场份额预测（2026-2031）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中国不同应用HVAC压力传感器销量（2020-2025年）&amp;（千个）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中国不同应用HVAC压力传感器销量市场份额（2020-2025）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中国不同应用HVAC压力传感器销量预测（2026-2031）&amp;（千个）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中国不同应用HVAC压力传感器销量市场份额预测（2026-2031）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中国不同应用HVAC压力传感器收入（2020-2025年）&amp;（百万美元）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中国不同应用HVAC压力传感器收入市场份额（2020-2025）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中国不同应用HVAC压力传感器收入预测（2026-2031）&amp;（百万美元）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中国不同应用HVAC压力传感器收入市场份额预测（2026-2031）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HVAC压力传感器行业发展趋势</w:t>
      </w:r>
      <w:r>
        <w:rPr>
          <w:rFonts w:hint="eastAsia"/>
        </w:rPr>
        <w:br/>
      </w:r>
      <w:r>
        <w:rPr>
          <w:rFonts w:hint="eastAsia"/>
        </w:rPr>
        <w:t>　　表 75： HVAC压力传感器行业主要驱动因素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HVAC压力传感器行业供应链分析</w:t>
      </w:r>
      <w:r>
        <w:rPr>
          <w:rFonts w:hint="eastAsia"/>
        </w:rPr>
        <w:br/>
      </w:r>
      <w:r>
        <w:rPr>
          <w:rFonts w:hint="eastAsia"/>
        </w:rPr>
        <w:t>　　表 77： HVAC压力传感器上游原料供应商</w:t>
      </w:r>
      <w:r>
        <w:rPr>
          <w:rFonts w:hint="eastAsia"/>
        </w:rPr>
        <w:br/>
      </w:r>
      <w:r>
        <w:rPr>
          <w:rFonts w:hint="eastAsia"/>
        </w:rPr>
        <w:t>　　表 78： HVAC压力传感器行业主要下游客户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HVAC压力传感器典型经销商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HVAC压力传感器生产基地、销售区域、竞争对手及市场地位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HVAC压力传感器产品规格、参数及市场应用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HVAC压力传感器销量（千个）、收入（百万美元）、价格（美元/个）及毛利率（2020-2025）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中国市场HVAC压力传感器产量、销量、进出口（2020-2025年）&amp;（千个）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中国市场HVAC压力传感器产量、销量、进出口预测（2026-2031）&amp;（千个）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中国市场HVAC压力传感器进出口贸易趋势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中国市场HVAC压力传感器主要进口来源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中国市场HVAC压力传感器主要出口目的地</w:t>
      </w:r>
      <w:r>
        <w:rPr>
          <w:rFonts w:hint="eastAsia"/>
        </w:rPr>
        <w:br/>
      </w:r>
      <w:r>
        <w:rPr>
          <w:rFonts w:hint="eastAsia"/>
        </w:rPr>
        <w:t>　　表 160： 中国HVAC压力传感器生产地区分布</w:t>
      </w:r>
      <w:r>
        <w:rPr>
          <w:rFonts w:hint="eastAsia"/>
        </w:rPr>
        <w:br/>
      </w:r>
      <w:r>
        <w:rPr>
          <w:rFonts w:hint="eastAsia"/>
        </w:rPr>
        <w:t>　　表 161： 中国HVAC压力传感器消费地区分布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HVAC压力传感器产品图片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全球不同产品类型HVAC压力传感器规模2020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全球不同产品类型HVAC压力传感器市场份额2024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差压传感器产品图片</w:t>
      </w:r>
      <w:r>
        <w:rPr>
          <w:rFonts w:hint="eastAsia"/>
        </w:rPr>
        <w:br/>
      </w:r>
      <w:r>
        <w:rPr>
          <w:rFonts w:hint="eastAsia"/>
        </w:rPr>
        <w:t>　　图 5： 绝对压力传感器产品图片</w:t>
      </w:r>
      <w:r>
        <w:rPr>
          <w:rFonts w:hint="eastAsia"/>
        </w:rPr>
        <w:br/>
      </w:r>
      <w:r>
        <w:rPr>
          <w:rFonts w:hint="eastAsia"/>
        </w:rPr>
        <w:t>　　图 6： 表压传感器产品图片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全球不同应用HVAC压力传感器市场份额2024 VS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公用事业及政府部门</w:t>
      </w:r>
      <w:r>
        <w:rPr>
          <w:rFonts w:hint="eastAsia"/>
        </w:rPr>
        <w:br/>
      </w:r>
      <w:r>
        <w:rPr>
          <w:rFonts w:hint="eastAsia"/>
        </w:rPr>
        <w:t>　　图 13： 全球HVAC压力传感器产能、产量、产能利用率及发展趋势（2020-2031）&amp;（千个）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全球HVAC压力传感器产量、需求量及发展趋势（2020-2031）&amp;（千个）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全球主要地区HVAC压力传感器产量规模：2020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全球主要地区HVAC压力传感器产量市场份额（2020-2031）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中国HVAC压力传感器产能、产量、产能利用率及发展趋势（2020-2031）&amp;（千个）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中国HVAC压力传感器产量、市场需求量及发展趋势（2020-2031）&amp;（千个）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中国HVAC压力传感器总产能占全球比重（2020-2031）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中国HVAC压力传感器总产量占全球比重（2020-2031）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全球HVAC压力传感器市场收入及增长率：（2020-2031）&amp;（百万美元）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全球市场HVAC压力传感器市场规模：2020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全球市场HVAC压力传感器销量及增长率（2020-2031）&amp;（千个）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全球市场HVAC压力传感器价格趋势（2020-2031）&amp;（美元/个）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中国HVAC压力传感器市场收入及增长率：（2020-2031）&amp;（百万美元）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中国市场HVAC压力传感器市场规模：2020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中国市场HVAC压力传感器销量及增长率（2020-2031）&amp;（千个）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中国市场HVAC压力传感器销量占全球比重（2020-2031）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中国HVAC压力传感器收入占全球比重（2020-2031）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全球主要地区HVAC压力传感器销售收入规模：2020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全球主要地区HVAC压力传感器销售收入市场份额（2020-2025）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全球主要地区HVAC压力传感器销售收入市场份额（2020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全球主要地区HVAC压力传感器收入市场份额（2026-2031）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北美（美国和加拿大）HVAC压力传感器销量（2020-2031）&amp;（千个）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北美（美国和加拿大）HVAC压力传感器销量份额（2020-2031）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北美（美国和加拿大）HVAC压力传感器收入（2020-2031）&amp;（百万美元）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北美（美国和加拿大）HVAC压力传感器收入份额（2020-2031）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欧洲（德国、英国、法国和意大利等国家）HVAC压力传感器销量（2020-2031）&amp;（千个）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欧洲（德国、英国、法国和意大利等国家）HVAC压力传感器销量份额（2020-2031）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欧洲（德国、英国、法国和意大利等国家）HVAC压力传感器收入（2020-2031）&amp;（百万美元）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欧洲（德国、英国、法国和意大利等国家）HVAC压力传感器收入份额（2020-2031）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亚太（中国、日本、韩国、中国台湾、印度和东南亚等）HVAC压力传感器销量（2020-2031）&amp;（千个）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亚太（中国、日本、韩国、中国台湾、印度和东南亚等）HVAC压力传感器销量份额（2020-2031）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亚太（中国、日本、韩国、中国台湾、印度和东南亚等）HVAC压力传感器收入（2020-2031）&amp;（百万美元）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亚太（中国、日本、韩国、中国台湾、印度和东南亚等）HVAC压力传感器收入份额（2020-2031）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拉美地区（墨西哥、巴西等国家）HVAC压力传感器销量（2020-2031）&amp;（千个）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拉美地区（墨西哥、巴西等国家）HVAC压力传感器销量份额（2020-2031）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拉美地区（墨西哥、巴西等国家）HVAC压力传感器收入（2020-2031）&amp;（百万美元）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拉美地区（墨西哥、巴西等国家）HVAC压力传感器收入份额（2020-2031）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中东及非洲（土耳其、沙特等国家）HVAC压力传感器销量（2020-2031）&amp;（千个）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中东及非洲（土耳其、沙特等国家）HVAC压力传感器销量份额（2020-2031）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中东及非洲（土耳其、沙特等国家）HVAC压力传感器收入（2020-2031）&amp;（百万美元）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中东及非洲（土耳其、沙特等国家）HVAC压力传感器收入份额（2020-2031）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2023年全球市场主要厂商HVAC压力传感器销量市场份额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2023年全球市场主要厂商HVAC压力传感器收入市场份额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2024年中国市场主要厂商HVAC压力传感器销量市场份额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2024年中国市场主要厂商HVAC压力传感器收入市场份额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2024年全球前五大生产商HVAC压力传感器市场份额</w:t>
      </w:r>
      <w:r>
        <w:rPr>
          <w:rFonts w:hint="eastAsia"/>
        </w:rPr>
        <w:br/>
      </w:r>
      <w:r>
        <w:rPr>
          <w:rFonts w:hint="eastAsia"/>
        </w:rPr>
        <w:t>　　图 59： 全球HVAC压力传感器第一梯队、第二梯队和第三梯队生产商（品牌）及市场份额（2024）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全球不同产品类型HVAC压力传感器价格走势（2020-2031）&amp;（美元/个）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全球不同应用HVAC压力传感器价格走势（2020-2031）&amp;（美元/个）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HVAC压力传感器中国企业SWOT分析</w:t>
      </w:r>
      <w:r>
        <w:rPr>
          <w:rFonts w:hint="eastAsia"/>
        </w:rPr>
        <w:br/>
      </w:r>
      <w:r>
        <w:rPr>
          <w:rFonts w:hint="eastAsia"/>
        </w:rPr>
        <w:t>　　图 63： HVAC压力传感器产业链</w:t>
      </w:r>
      <w:r>
        <w:rPr>
          <w:rFonts w:hint="eastAsia"/>
        </w:rPr>
        <w:br/>
      </w:r>
      <w:r>
        <w:rPr>
          <w:rFonts w:hint="eastAsia"/>
        </w:rPr>
        <w:t>　　图 64： HVAC压力传感器行业采购模式分析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65： HVAC压力传感器行业生产模式</w:t>
      </w:r>
      <w:r>
        <w:rPr>
          <w:rFonts w:hint="eastAsia"/>
        </w:rPr>
        <w:br/>
      </w:r>
      <w:r>
        <w:rPr>
          <w:rFonts w:hint="eastAsia"/>
        </w:rPr>
        <w:t>　　图 66： HVAC压力传感器行业销售模式分析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0a58d49a1448b" w:history="1">
        <w:r>
          <w:rPr>
            <w:rStyle w:val="Hyperlink"/>
          </w:rPr>
          <w:t>2025-2031年全球与中国HVAC压力传感器行业市场调研及发展趋势报告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0a58d49a1448b" w:history="1">
        <w:r>
          <w:rPr>
            <w:rStyle w:val="Hyperlink"/>
          </w:rPr>
          <w:t>https://www.20087.com/1/59/HVACYaLiChuanGanQiXianZhuangJiFaZhanQuShi.html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24033e8b47da" w:history="1">
      <w:r>
        <w:rPr>
          <w:rStyle w:val="Hyperlink"/>
        </w:rPr>
        <w:t>2025-2031年全球与中国HVAC压力传感器行业市场调研及发展趋势报告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VACYaLiChuanGanQiXianZhuangJiFaZhanQuShi.html" TargetMode="External" Id="Rc4f0a58d49a1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VACYaLiChuanGanQiXianZhuangJiFaZhanQuShi.html" TargetMode="External" Id="R9e7f24033e8b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2025-03-15T00:57:07Z</dcterms:created>
  <dcterms:modified xsi:type="dcterms:W3CDTF">2025-03-15T01:57:07Z</dcterms:modified>
  <dc:subject>2025-2031年全球与中国HVAC压力传感器行业市场调研及发展趋势报告</dc:subject>
  <dc:title>2025-2031年全球与中国HVAC压力传感器行业市场调研及发展趋势报告</dc:title>
  <cp:keywords>2025-2031年全球与中国HVAC压力传感器行业市场调研及发展趋势报告</cp:keywords>
  <dc:description>2025-2031年全球与中国HVAC压力传感器行业市场调研及发展趋势报告</dc:description>
</cp:coreProperties>
</file>