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c0d36667f4b25" w:history="1">
              <w:r>
                <w:rPr>
                  <w:rStyle w:val="Hyperlink"/>
                </w:rPr>
                <w:t>2024-2030年中国IC测试仪行业深度调研与发展趋势报告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c0d36667f4b25" w:history="1">
              <w:r>
                <w:rPr>
                  <w:rStyle w:val="Hyperlink"/>
                </w:rPr>
                <w:t>2024-2030年中国IC测试仪行业深度调研与发展趋势报告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5c0d36667f4b25" w:history="1">
                <w:r>
                  <w:rPr>
                    <w:rStyle w:val="Hyperlink"/>
                  </w:rPr>
                  <w:t>https://www.20087.com/1/89/ICCeShiYiWeiLaiFaZhanQuShi.html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IC）测试仪是电子制造业不可或缺的工具，用于检测和验证芯片的功能、性能及可靠性。随着半导体技术的快速发展，现代IC测试仪已能支持从模拟到数字、混合信号乃至射频（RF）等各类芯片的测试，且测试速度和精度不断提升。目前，IC测试仪制造商正致力于开发更智能、更高效的测试解决方案，以应对日益复杂的芯片架构和严格的测试要求。</w:t>
      </w:r>
      <w:r>
        <w:rPr>
          <w:rFonts w:hint="eastAsia"/>
        </w:rPr>
        <w:br/>
      </w:r>
      <w:r>
        <w:rPr>
          <w:rFonts w:hint="eastAsia"/>
        </w:rPr>
        <w:t>　　未来，IC测试仪将更加侧重于智能化和灵活性。智能化体现在集成人工智能算法，实现测试程序的自动优化和故障模式的预测，从而降低测试成本并缩短产品上市时间。灵活性则指设备的模块化设计和软件定义功能，允许用户根据不同的测试需求快速配置和升级测试平台，适应多变的市场和技术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5c0d36667f4b25" w:history="1">
        <w:r>
          <w:rPr>
            <w:rStyle w:val="Hyperlink"/>
          </w:rPr>
          <w:t>2024-2030年中国IC测试仪行业深度调研与发展趋势报告</w:t>
        </w:r>
      </w:hyperlink>
      <w:r>
        <w:rPr>
          <w:rFonts w:hint="eastAsia"/>
        </w:rPr>
        <w:t>全面分析了IC测试仪行业的市场规模、需求和价格动态，同时对IC测试仪产业链进行了探讨。报告客观描述了IC测试仪行业现状，审慎预测了IC测试仪市场前景及发展趋势。此外，报告还聚焦于IC测试仪重点企业，剖析了市场竞争格局、集中度以及品牌影响力，并对IC测试仪细分市场进行了研究。IC测试仪报告以专业、科学的视角，为投资者和行业决策者提供了权威的市场洞察与决策参考，是IC测试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按照不同产品类型，IC测试仪主要可以分为如下几个类别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不同产品类型IC测试仪增长趋势2023年VS</w:t>
      </w:r>
      <w:r>
        <w:rPr>
          <w:rFonts w:hint="eastAsia"/>
        </w:rPr>
        <w:br/>
      </w:r>
      <w:r>
        <w:rPr>
          <w:rFonts w:hint="eastAsia"/>
        </w:rPr>
        <w:t>　　　　1.2.2 晶圆测试仪</w:t>
      </w:r>
      <w:r>
        <w:rPr>
          <w:rFonts w:hint="eastAsia"/>
        </w:rPr>
        <w:br/>
      </w:r>
      <w:r>
        <w:rPr>
          <w:rFonts w:hint="eastAsia"/>
        </w:rPr>
        <w:t>　　　　1.2.3 封装器件测试仪</w:t>
      </w:r>
      <w:r>
        <w:rPr>
          <w:rFonts w:hint="eastAsia"/>
        </w:rPr>
        <w:br/>
      </w:r>
      <w:r>
        <w:rPr>
          <w:rFonts w:hint="eastAsia"/>
        </w:rPr>
        <w:t>　　1.3 从不同应用，IC测试仪主要包括如下几个方面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汽车电子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计算机</w:t>
      </w:r>
      <w:r>
        <w:rPr>
          <w:rFonts w:hint="eastAsia"/>
        </w:rPr>
        <w:br/>
      </w:r>
      <w:r>
        <w:rPr>
          <w:rFonts w:hint="eastAsia"/>
        </w:rPr>
        <w:t>　　　　1.3.5 工业/医疗</w:t>
      </w:r>
      <w:r>
        <w:rPr>
          <w:rFonts w:hint="eastAsia"/>
        </w:rPr>
        <w:br/>
      </w:r>
      <w:r>
        <w:rPr>
          <w:rFonts w:hint="eastAsia"/>
        </w:rPr>
        <w:t>　　　　1.3.6 军事/航空</w:t>
      </w:r>
      <w:r>
        <w:rPr>
          <w:rFonts w:hint="eastAsia"/>
        </w:rPr>
        <w:br/>
      </w:r>
      <w:r>
        <w:rPr>
          <w:rFonts w:hint="eastAsia"/>
        </w:rPr>
        <w:t>　　1.4 中国IC测试仪发展现状及未来趋势（2018-2030年）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中国市场IC测试仪销量及增长率（2018-2023年）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中国市场IC测试仪销售规模及增长率（2018-2023年）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新型冠状病毒肺炎（COVID-19）对IC测试仪行业影响分析</w:t>
      </w:r>
      <w:r>
        <w:rPr>
          <w:rFonts w:hint="eastAsia"/>
        </w:rPr>
        <w:br/>
      </w:r>
      <w:r>
        <w:rPr>
          <w:rFonts w:hint="eastAsia"/>
        </w:rPr>
        <w:t>　　　　1.5.1 COVID-19对IC测试仪行业主要的影响方面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COVID-19对IC测试仪行业2023年增长评估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COVID-19疫情下，IC测试仪企业应对措施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COVID-19疫情下，IC测试仪潜在市场机会、挑战及风险分析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IC测试仪厂商竞争分析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中国市场主要厂商IC测试仪销量、收入及市场份额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中国市场主要厂商IC测试仪销量（2018-2023年）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中国市场主要厂商IC测试仪收入（2018-2023年）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2023年中国市场主要厂商IC测试仪收入排名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中国市场主要厂商IC测试仪价格（2018-2023年）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中国市场主要厂商IC测试仪产地分布及商业化日期</w:t>
      </w:r>
      <w:r>
        <w:rPr>
          <w:rFonts w:hint="eastAsia"/>
        </w:rPr>
        <w:br/>
      </w:r>
      <w:r>
        <w:rPr>
          <w:rFonts w:hint="eastAsia"/>
        </w:rPr>
        <w:t>　　2.3 IC测试仪行业集中度、竞争程度分析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IC测试仪行业集中度分析：中国Top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中国IC测试仪第一梯队、第二梯队和第三梯队生产商（品牌）及市场份额（2022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主要IC测试仪企业采访及观点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中国主要地区IC测试仪分析</w:t>
      </w:r>
      <w:r>
        <w:rPr>
          <w:rFonts w:hint="eastAsia"/>
        </w:rPr>
        <w:br/>
      </w:r>
      <w:r>
        <w:rPr>
          <w:rFonts w:hint="eastAsia"/>
        </w:rPr>
        <w:t>　　3.1 中国主要地区IC测试仪市场规模分析：2022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中国主要地区IC测试仪销量及市场份额（2018-2023年）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中国主要地区IC测试仪销量及市场份额预测（2024-2030年）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中国主要地区IC测试仪销量及市场份额（2018-2023年）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中国主要地区IC测试仪销量及市场份额预测（2024-2030年）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华东地区IC测试仪销量、销售规模及增长率（2018-2023年）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华南地区IC测试仪销量、销售规模及增长率（2018-2023年）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华中地区IC测试仪销量、销售规模及增长率（2018-2023年）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华北地区IC测试仪销量、销售规模及增长率（2018-2023年）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西南地区IC测试仪销量、销售规模及增长率（2018-2023年）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东北及西北地区IC测试仪销量、销售规模及增长率（2018-2023年）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全球IC测试仪主要生产商概况分析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重点企业（1）基本信息、IC测试仪生产基地、总部、竞争对手及市场地位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重点企业（1）IC测试仪销量、收入、价格及毛利率（2018-2023年）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重点企业（2）基本信息、IC测试仪生产基地、总部、竞争对手及市场地位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重点企业（2）IC测试仪销量、收入、价格及毛利率（2018-2023年）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重点企业（3）基本信息、IC测试仪生产基地、总部、竞争对手及市场地位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重点企业（3）IC测试仪销量、收入、价格及毛利率（2018-2023年）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重点企业（4）基本信息、IC测试仪生产基地、总部、竞争对手及市场地位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重点企业（4）IC测试仪销量、收入、价格及毛利率（2018-2023年）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重点企业（5）基本信息、IC测试仪生产基地、总部、竞争对手及市场地位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重点企业（5）IC测试仪销量、收入、价格及毛利率（2018-2023年）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重点企业（6）基本信息、IC测试仪生产基地、总部、竞争对手及市场地位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重点企业（6）IC测试仪销量、收入、价格及毛利率（2018-2023年）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重点企业（7）基本信息、IC测试仪生产基地、总部、竞争对手及市场地位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重点企业（7）IC测试仪销量、收入、价格及毛利率（2018-2023年）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重点企业（8）基本信息、IC测试仪生产基地、总部、竞争对手及市场地位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重点企业（8）IC测试仪销量、收入、价格及毛利率（2018-2023年）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重点企业（9）基本信息、IC测试仪生产基地、总部、竞争对手及市场地位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重点企业（9）IC测试仪销量、收入、价格及毛利率（2018-2023年）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重点企业（10）基本信息、IC测试仪生产基地、总部、竞争对手及市场地位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重点企业（10）IC测试仪销量、收入、价格及毛利率（2018-2023年）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重点企业（11）基本信息、IC测试仪生产基地、总部、竞争对手及市场地位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重点企业（11）IC测试仪销量、收入、价格及毛利率（2018-2023年）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重点企业（12）基本信息、IC测试仪生产基地、总部、竞争对手及市场地位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重点企业（12）IC测试仪销量、收入、价格及毛利率（2018-2023年）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不同产品类型IC测试仪分析</w:t>
      </w:r>
      <w:r>
        <w:rPr>
          <w:rFonts w:hint="eastAsia"/>
        </w:rPr>
        <w:br/>
      </w:r>
      <w:r>
        <w:rPr>
          <w:rFonts w:hint="eastAsia"/>
        </w:rPr>
        <w:t>　　5.1 中国市场IC测试仪不同产品类型IC测试仪销量（2018-2023年）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中国市场IC测试仪不同产品类型IC测试仪销量及市场份额（2018-2023年）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中国市场IC测试仪不同产品类型IC测试仪销量预测（2024-2030年）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中国市场IC测试仪不同产品类型IC测试仪规模（2018-2023年）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中国市场IC测试仪不同产品类型IC测试仪规模及市场份额（2018-2023年）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中国市场IC测试仪不同产品类型IC测试仪规模预测（2024-2030年）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中国市场不同产品类型IC测试仪价格走势（2018-2023年）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不同价格区间IC测试仪市场份额对比（2018-2023年）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IC测试仪上游原料及下游主要应用分析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IC测试仪产业链分析</w:t>
      </w:r>
      <w:r>
        <w:rPr>
          <w:rFonts w:hint="eastAsia"/>
        </w:rPr>
        <w:br/>
      </w:r>
      <w:r>
        <w:rPr>
          <w:rFonts w:hint="eastAsia"/>
        </w:rPr>
        <w:t>　　6.2 IC测试仪产业上游供应分析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中国不同应用IC测试仪消费量、市场份额及增长率（2018-2023年）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中国不同应用IC测试仪消费量（2018-2023年）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中国不同应用IC测试仪消费量预测（2024-2030年）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中国不同应用IC测试仪规模、市场份额及增长率（2018-2023年）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中国不同应用IC测试仪规模（2018-2023年）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中国不同应用IC测试仪规模预测（2024-2030年）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中国本土IC测试仪产能、产量分析</w:t>
      </w:r>
      <w:r>
        <w:rPr>
          <w:rFonts w:hint="eastAsia"/>
        </w:rPr>
        <w:br/>
      </w:r>
      <w:r>
        <w:rPr>
          <w:rFonts w:hint="eastAsia"/>
        </w:rPr>
        <w:t>　　7.1 中国IC测试仪供需现状及预测（2018-2030年）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中国IC测试仪产能、产量、产能利用率及发展趋势（2018-2030年）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中国IC测试仪产量、表观消费量、供给现状及发展趋势（2018-2030年）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中国IC测试仪产量、市场需求量及发展趋势（2018-2030年）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中国IC测试仪产值及增长率（2018-2023年）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中国IC测试仪进出口分析（2018-2023年）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中国IC测试仪产量、表观消费量、进口量及出口量（2018-2023年）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中国IC测试仪进口量、进口额（万元）及进口均价（2018-2023年）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中国市场IC测试仪主要进口来源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中国市场IC测试仪主要出口目的地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中国本土生产商IC测试仪产能分析（2018-2023年）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中国本土生产商IC测试仪产量分析（2018-2023年）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中国本土生产商IC测试仪产值分析（2018-2023年）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IC测试仪销售渠道、市场影响因素、机遇及挑战分析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国内市场IC测试仪销售渠道</w:t>
      </w:r>
      <w:r>
        <w:rPr>
          <w:rFonts w:hint="eastAsia"/>
        </w:rPr>
        <w:br/>
      </w:r>
      <w:r>
        <w:rPr>
          <w:rFonts w:hint="eastAsia"/>
        </w:rPr>
        <w:t>　　8.2 IC测试仪销售/营销策略建议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中国本土IC测试仪企业SWOT分析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按照不同产品类型，IC测试仪主要可以分为如下几个类别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不同产品类型IC测试仪增长趋势2022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从不同应用，IC测试仪主要包括如下几个方面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不同应用IC测试仪消费量（万台）增长趋势2023年VS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COVID-19对IC测试仪行业主要的影响方面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两种情景下，COVID-19对IC测试仪行业2023年增速评估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COVID-19疫情下，IC测试仪潜在市场机会、挑战及风险分析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中国市场主要厂商IC测试仪销量（2018-2023年）（万台）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中国市场主要厂商IC测试仪销量市场份额（2018-2023年）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中国市场主要厂商IC测试仪收入（2018-2023年）（万元）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中国市场主要厂商IC测试仪收入份额（万元）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2023年中国主要生产商IC测试仪收入排名（万元）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中国市场主要厂商IC测试仪价格（2018-2023年）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中国市场主要厂商IC测试仪产地分布及商业化日期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主要IC测试仪企业采访及观点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中国主要地区IC测试仪销售规模（万元）：2022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中国主要地区IC测试仪销量（2018-2023年）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中国主要地区IC测试仪2018-2023年销量市场份额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中国主要地区IC测试仪销量（2018-2023年）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中国主要地区IC测试仪销量份额（2018-2023年）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中国主要地区IC测试仪销售规模（万元）（2018-2023年）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中国主要地区IC测试仪销售规模份额（2018-2023年）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中国主要地区IC测试仪销售规模（万元）（2018-2023年）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中国主要地区IC测试仪销售规模份额（2018-2023年）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重点企业（1）IC测试仪销量（万台）、收入（万元）、价格及毛利率（2018-2023年）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重点企业（2）IC测试仪销量（万台）、收入（万元）、价格及毛利率（2018-2023年）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重点企业（3）IC测试仪销量（万台）、收入（万元）、价格及毛利率（2018-2023年）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重点企业（4）IC测试仪销量（万台）、收入（万元）、价格及毛利率（2018-2023年）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重点企业（5）IC测试仪销量（万台）、收入（万元）、价格及毛利率（2018-2023年）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重点企业（6）IC测试仪销量（万台）、收入（万元）、价格及毛利率（2018-2023年）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重点企业（7）IC测试仪销量（万台）、收入（万元）、价格及毛利率（2018-2023年）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重点企业（8）IC测试仪销量（万台）、收入（万元）、价格及毛利率（2018-2023年）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重点企业（9）IC测试仪销量（万台）、收入（万元）、价格及毛利率（2018-2023年）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重点企业（10）IC测试仪销量（万台）、收入（万元）、价格及毛利率（2018-2023年）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重点企业（11）IC测试仪销量（万台）、收入（万元）、价格及毛利率（2018-2023年）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重点企业（12）IC测试仪销量（万台）、收入（万元）、价格及毛利率（2018-2023年）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中国市场不同产品类型IC测试仪销量（2018-2023年）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中国市场不同产品类型IC测试仪销量市场份额（2018-2023年）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中国市场不同产品类型IC测试仪销量预测（2024-2030年）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中国市场不同产品类型IC测试仪销量市场份额预测（2024-2030年）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中国市场不同产品类型IC测试仪规模（2018-2023年）（万元）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中国市场不同产品类型IC测试仪规模市场份额（2018-2023年）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中国市场不同产品类型IC测试仪规模预测（2024-2030年）（万元）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中国市场不同产品类型IC测试仪规模市场份额预测（2024-2030年）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中国市场不同产品类型IC测试仪价格走势（2018-2023年）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中国市场不同价格区间IC测试仪市场份额对比（2018-2023年）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IC测试仪上游原料供应商及联系方式列表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中国市场不同应用IC测试仪销量（2018-2023年）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中国市场不同应用IC测试仪销量份额（2018-2023年）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中国市场不同应用IC测试仪销量预测（2024-2030年）</w:t>
      </w:r>
      <w:r>
        <w:rPr>
          <w:rFonts w:hint="eastAsia"/>
        </w:rPr>
        <w:br/>
      </w:r>
      <w:r>
        <w:rPr>
          <w:rFonts w:hint="eastAsia"/>
        </w:rPr>
        <w:t>　　表100 中国市场不同应用IC测试仪销量市场份额（2018-2023年）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中国市场不同应用IC测试仪规模（2018-2023年）（万元）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中国市场不同应用IC测试仪规模份额（2018-2023年）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中国市场不同应用IC测试仪规模预测（2024-2030年）（万元）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中国市场不同应用IC测试仪规模市场份额（2018-2023年）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中国IC测试仪产量、表观消费量、进口量及出口量（2018-2023年）（万台）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表106 中国IC测试仪产量、表观消费量、进口量及出口量预测（2024-2030年）（万台）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表107 中国IC测试仪进口量（万台）、进口额（万元）及进口均价（2018-2023年）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表108 中国IC测试仪进口量（万台）、进口额（万元）及进口均价（2018-2023年）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中国市场IC测试仪主要进口来源</w:t>
      </w:r>
      <w:r>
        <w:rPr>
          <w:rFonts w:hint="eastAsia"/>
        </w:rPr>
        <w:br/>
      </w:r>
      <w:r>
        <w:rPr>
          <w:rFonts w:hint="eastAsia"/>
        </w:rPr>
        <w:t>　　表110 中国市场IC测试仪主要出口目的地</w:t>
      </w:r>
      <w:r>
        <w:rPr>
          <w:rFonts w:hint="eastAsia"/>
        </w:rPr>
        <w:br/>
      </w:r>
      <w:r>
        <w:rPr>
          <w:rFonts w:hint="eastAsia"/>
        </w:rPr>
        <w:t>　　表111 中国本主要土生产商IC测试仪产能（2018-2023年）（万台）</w:t>
      </w:r>
      <w:r>
        <w:rPr>
          <w:rFonts w:hint="eastAsia"/>
        </w:rPr>
        <w:br/>
      </w:r>
      <w:r>
        <w:rPr>
          <w:rFonts w:hint="eastAsia"/>
        </w:rPr>
        <w:t>　　表112 中国本土主要生产商IC测试仪产能份额（2018-2023年）</w:t>
      </w:r>
      <w:r>
        <w:rPr>
          <w:rFonts w:hint="eastAsia"/>
        </w:rPr>
        <w:br/>
      </w:r>
      <w:r>
        <w:rPr>
          <w:rFonts w:hint="eastAsia"/>
        </w:rPr>
        <w:t>　　表113 中国本土主要生产商IC测试仪产量（2018-2023年）（万台）</w:t>
      </w:r>
      <w:r>
        <w:rPr>
          <w:rFonts w:hint="eastAsia"/>
        </w:rPr>
        <w:br/>
      </w:r>
      <w:r>
        <w:rPr>
          <w:rFonts w:hint="eastAsia"/>
        </w:rPr>
        <w:t>　　表114 中国本土主要生产商IC测试仪产量份额（2018-2023年）</w:t>
      </w:r>
      <w:r>
        <w:rPr>
          <w:rFonts w:hint="eastAsia"/>
        </w:rPr>
        <w:br/>
      </w:r>
      <w:r>
        <w:rPr>
          <w:rFonts w:hint="eastAsia"/>
        </w:rPr>
        <w:t>　　表115 中国本土主要生产商IC测试仪产值（2018-2023年）（万元）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中国本土主要生产商IC测试仪产值份额（2018-2023年）</w:t>
      </w:r>
      <w:r>
        <w:rPr>
          <w:rFonts w:hint="eastAsia"/>
        </w:rPr>
        <w:br/>
      </w:r>
      <w:r>
        <w:rPr>
          <w:rFonts w:hint="eastAsia"/>
        </w:rPr>
        <w:t>　　表117国内当前及未来"&amp;B1&amp;"主要销售模式及销售渠道趋势"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中国市场发展机遇</w:t>
      </w:r>
      <w:r>
        <w:rPr>
          <w:rFonts w:hint="eastAsia"/>
        </w:rPr>
        <w:br/>
      </w:r>
      <w:r>
        <w:rPr>
          <w:rFonts w:hint="eastAsia"/>
        </w:rPr>
        <w:t>　　表121 中国市场发展挑战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IC测试仪产品图片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中国不同产品类型IC测试仪产量市场份额2023年&amp;</w:t>
      </w:r>
      <w:r>
        <w:rPr>
          <w:rFonts w:hint="eastAsia"/>
        </w:rPr>
        <w:br/>
      </w:r>
      <w:r>
        <w:rPr>
          <w:rFonts w:hint="eastAsia"/>
        </w:rPr>
        <w:t>　　图3 晶圆测试仪产品图片</w:t>
      </w:r>
      <w:r>
        <w:rPr>
          <w:rFonts w:hint="eastAsia"/>
        </w:rPr>
        <w:br/>
      </w:r>
      <w:r>
        <w:rPr>
          <w:rFonts w:hint="eastAsia"/>
        </w:rPr>
        <w:t>　　图4 封装器件测试仪产品图片</w:t>
      </w:r>
      <w:r>
        <w:rPr>
          <w:rFonts w:hint="eastAsia"/>
        </w:rPr>
        <w:br/>
      </w:r>
      <w:r>
        <w:rPr>
          <w:rFonts w:hint="eastAsia"/>
        </w:rPr>
        <w:t>　　图5 中国不同应用IC测试仪消费量市场份额2023年Vs</w:t>
      </w:r>
      <w:r>
        <w:rPr>
          <w:rFonts w:hint="eastAsia"/>
        </w:rPr>
        <w:br/>
      </w:r>
      <w:r>
        <w:rPr>
          <w:rFonts w:hint="eastAsia"/>
        </w:rPr>
        <w:t>　　图6 汽车电子产品图片</w:t>
      </w:r>
      <w:r>
        <w:rPr>
          <w:rFonts w:hint="eastAsia"/>
        </w:rPr>
        <w:br/>
      </w:r>
      <w:r>
        <w:rPr>
          <w:rFonts w:hint="eastAsia"/>
        </w:rPr>
        <w:t>　　图7 消费类电子产品图片</w:t>
      </w:r>
      <w:r>
        <w:rPr>
          <w:rFonts w:hint="eastAsia"/>
        </w:rPr>
        <w:br/>
      </w:r>
      <w:r>
        <w:rPr>
          <w:rFonts w:hint="eastAsia"/>
        </w:rPr>
        <w:t>　　图8 通信产品图片</w:t>
      </w:r>
      <w:r>
        <w:rPr>
          <w:rFonts w:hint="eastAsia"/>
        </w:rPr>
        <w:br/>
      </w:r>
      <w:r>
        <w:rPr>
          <w:rFonts w:hint="eastAsia"/>
        </w:rPr>
        <w:t>　　图9 计算机产品图片</w:t>
      </w:r>
      <w:r>
        <w:rPr>
          <w:rFonts w:hint="eastAsia"/>
        </w:rPr>
        <w:br/>
      </w:r>
      <w:r>
        <w:rPr>
          <w:rFonts w:hint="eastAsia"/>
        </w:rPr>
        <w:t>　　图10 工业/医疗产品图片</w:t>
      </w:r>
      <w:r>
        <w:rPr>
          <w:rFonts w:hint="eastAsia"/>
        </w:rPr>
        <w:br/>
      </w:r>
      <w:r>
        <w:rPr>
          <w:rFonts w:hint="eastAsia"/>
        </w:rPr>
        <w:t>　　图11 军事/航空产品图片</w:t>
      </w:r>
      <w:r>
        <w:rPr>
          <w:rFonts w:hint="eastAsia"/>
        </w:rPr>
        <w:br/>
      </w:r>
      <w:r>
        <w:rPr>
          <w:rFonts w:hint="eastAsia"/>
        </w:rPr>
        <w:t>　　图12 中国市场IC测试仪销量及增长率（2018-2023年）（万台）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图13 中国市场IC测试仪销售规模及增长率（2018-2023年）（万元）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中国市场主要厂商IC测试仪销量市场份额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中国市场主要厂商2023年IC测试仪收入市场份额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2023年中国市场前五及前十大厂商IC测试仪市场份额</w:t>
      </w:r>
      <w:r>
        <w:rPr>
          <w:rFonts w:hint="eastAsia"/>
        </w:rPr>
        <w:br/>
      </w:r>
      <w:r>
        <w:rPr>
          <w:rFonts w:hint="eastAsia"/>
        </w:rPr>
        <w:t>　　图17 中国市场IC测试仪第一梯队、第二梯队和第三梯队厂商（品牌）及市场份额（2022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中国主要地区IC测试仪销量市场份额（2022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中国主要地区IC测试仪销售规模份额（2022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华东地区IC测试仪销量及增长率（2018-2023年）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华东地区IC测试仪产值及增长率（2018-2023年）（万元）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华南地区IC测试仪销量及增长率（2018-2023年）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华南地区IC测试仪产值及增长率（2018-2023年）（万元）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华中地区IC测试仪销量及增长率（2018-2023年）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华中地区IC测试仪产值及增长率（2018-2023年）（万元）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华北地区IC测试仪销量及增长率（2018-2023年）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华北地区IC测试仪产值及增长率（2018-2023年）（万元）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西南地区IC测试仪销量及增长率（2018-2023年）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西南地区IC测试仪产值及增长率（2018-2023年）（万元）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东北及西北地区IC测试仪销量及增长率（2018-2023年）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东北及西北地区IC测试仪产值及增长率（2018-2023年）（万元）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IC测试仪产业链图</w:t>
      </w:r>
      <w:r>
        <w:rPr>
          <w:rFonts w:hint="eastAsia"/>
        </w:rPr>
        <w:br/>
      </w:r>
      <w:r>
        <w:rPr>
          <w:rFonts w:hint="eastAsia"/>
        </w:rPr>
        <w:t>　　图33 中国IC测试仪产能、产量、产能利用率及发展趋势（2018-2030年）（万台）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图34 中国IC测试仪产量、表观消费量及发展趋势（2018-2030年）（万台）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图35 中国IC测试仪产量、市场需求量及发展趋势（2018-2030年）（万台）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图36 中国IC测试仪产值及增长率（2018-2023年）（万元）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中国本土IC测试仪企业SWOT分析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c0d36667f4b25" w:history="1">
        <w:r>
          <w:rPr>
            <w:rStyle w:val="Hyperlink"/>
          </w:rPr>
          <w:t>2024-2030年中国IC测试仪行业深度调研与发展趋势报告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5c0d36667f4b25" w:history="1">
        <w:r>
          <w:rPr>
            <w:rStyle w:val="Hyperlink"/>
          </w:rPr>
          <w:t>https://www.20087.com/1/89/ICCeShiYiWeiLaiFaZhanQuShi.html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790f4462f432d" w:history="1">
      <w:r>
        <w:rPr>
          <w:rStyle w:val="Hyperlink"/>
        </w:rPr>
        <w:t>2024-2030年中国IC测试仪行业深度调研与发展趋势报告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ICCeShiYiWeiLaiFaZhanQuShi.html" TargetMode="External" Id="R9a5c0d36667f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ICCeShiYiWeiLaiFaZhanQuShi.html" TargetMode="External" Id="Re6b790f4462f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2023-10-20T03:12:00Z</dcterms:created>
  <dcterms:modified xsi:type="dcterms:W3CDTF">2023-10-20T04:12:00Z</dcterms:modified>
  <dc:subject>2024-2030年中国IC测试仪行业深度调研与发展趋势报告</dc:subject>
  <dc:title>2024-2030年中国IC测试仪行业深度调研与发展趋势报告</dc:title>
  <cp:keywords>2024-2030年中国IC测试仪行业深度调研与发展趋势报告</cp:keywords>
  <dc:description>2024-2030年中国IC测试仪行业深度调研与发展趋势报告</dc:description>
</cp:coreProperties>
</file>