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725ba077d46b7" w:history="1">
              <w:r>
                <w:rPr>
                  <w:rStyle w:val="Hyperlink"/>
                </w:rPr>
                <w:t>2024-2030年中国IC测试仪行业深度调研与发展趋势报告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725ba077d46b7" w:history="1">
              <w:r>
                <w:rPr>
                  <w:rStyle w:val="Hyperlink"/>
                </w:rPr>
                <w:t>2024-2030年中国IC测试仪行业深度调研与发展趋势报告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725ba077d46b7" w:history="1">
                <w:r>
                  <w:rPr>
                    <w:rStyle w:val="Hyperlink"/>
                  </w:rPr>
                  <w:t>https://www.20087.com/1/89/ICCeShiYiWeiLaiFaZhanQuShi.html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测试仪是电子制造业不可或缺的工具，用于检测和验证芯片的功能、性能及可靠性。随着半导体技术的快速发展，现代IC测试仪已能支持从模拟到数字、混合信号乃至射频（RF）等各类芯片的测试，且测试速度和精度不断提升。目前，IC测试仪制造商正致力于开发更智能、更高效的测试解决方案，以应对日益复杂的芯片架构和严格的测试要求。</w:t>
      </w:r>
      <w:r>
        <w:rPr>
          <w:rFonts w:hint="eastAsia"/>
        </w:rPr>
        <w:br/>
      </w:r>
      <w:r>
        <w:rPr>
          <w:rFonts w:hint="eastAsia"/>
        </w:rPr>
        <w:t>　　未来，IC测试仪将更加侧重于智能化和灵活性。市场调研网指出，智能化体现在集成人工智能算法，实现测试程序的自动优化和故障模式的预测，从而降低测试成本并缩短产品上市时间。灵活性则指设备的模块化设计和软件定义功能，允许用户根据不同的测试需求快速配置和升级测试平台，适应多变的市场和技术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1725ba077d46b7" w:history="1">
        <w:r>
          <w:rPr>
            <w:rStyle w:val="Hyperlink"/>
          </w:rPr>
          <w:t>2024-2030年中国IC测试仪行业深度调研与发展趋势报告</w:t>
        </w:r>
      </w:hyperlink>
      <w:r>
        <w:rPr>
          <w:rFonts w:hint="eastAsia"/>
        </w:rPr>
        <w:t>》，2024年IC测试仪行业市场规模达 亿元，预计2030年市场规模将达 亿元，期间年均复合增长率（CAGR）达 %。报告基于详实数据，从市场规模、需求变化及价格动态等维度，全面解析了IC测试仪行业的现状与发展趋势，并对IC测试仪产业链各环节进行了系统性探讨。报告科学预测了IC测试仪行业未来发展方向，重点分析了IC测试仪技术现状及创新路径，同时聚焦IC测试仪重点企业的经营表现，评估了市场竞争格局、品牌影响力及市场集中度。通过对细分市场的深入研究及SWOT分析，报告揭示了IC测试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按照不同产品类型，IC测试仪主要可以分为如下几个类别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不同产品类型IC测试仪增长趋势2023年VS</w:t>
      </w:r>
      <w:r>
        <w:rPr>
          <w:rFonts w:hint="eastAsia"/>
        </w:rPr>
        <w:br/>
      </w:r>
      <w:r>
        <w:rPr>
          <w:rFonts w:hint="eastAsia"/>
        </w:rPr>
        <w:t>　　　　1.2.2 晶圆测试仪</w:t>
      </w:r>
      <w:r>
        <w:rPr>
          <w:rFonts w:hint="eastAsia"/>
        </w:rPr>
        <w:br/>
      </w:r>
      <w:r>
        <w:rPr>
          <w:rFonts w:hint="eastAsia"/>
        </w:rPr>
        <w:t>　　　　1.2.3 封装器件测试仪</w:t>
      </w:r>
      <w:r>
        <w:rPr>
          <w:rFonts w:hint="eastAsia"/>
        </w:rPr>
        <w:br/>
      </w:r>
      <w:r>
        <w:rPr>
          <w:rFonts w:hint="eastAsia"/>
        </w:rPr>
        <w:t>　　1.3 从不同应用，IC测试仪主要包括如下几个方面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汽车电子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计算机</w:t>
      </w:r>
      <w:r>
        <w:rPr>
          <w:rFonts w:hint="eastAsia"/>
        </w:rPr>
        <w:br/>
      </w:r>
      <w:r>
        <w:rPr>
          <w:rFonts w:hint="eastAsia"/>
        </w:rPr>
        <w:t>　　　　1.3.5 工业/医疗</w:t>
      </w:r>
      <w:r>
        <w:rPr>
          <w:rFonts w:hint="eastAsia"/>
        </w:rPr>
        <w:br/>
      </w:r>
      <w:r>
        <w:rPr>
          <w:rFonts w:hint="eastAsia"/>
        </w:rPr>
        <w:t>　　　　1.3.6 军事/航空</w:t>
      </w:r>
      <w:r>
        <w:rPr>
          <w:rFonts w:hint="eastAsia"/>
        </w:rPr>
        <w:br/>
      </w:r>
      <w:r>
        <w:rPr>
          <w:rFonts w:hint="eastAsia"/>
        </w:rPr>
        <w:t>　　1.4 中国IC测试仪发展现状及未来趋势（2018-2030年）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中国市场IC测试仪销量及增长率（2018-2023年）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中国市场IC测试仪销售规模及增长率（2018-2023年）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新型冠状病毒肺炎（COVID-19）对IC测试仪行业影响分析</w:t>
      </w:r>
      <w:r>
        <w:rPr>
          <w:rFonts w:hint="eastAsia"/>
        </w:rPr>
        <w:br/>
      </w:r>
      <w:r>
        <w:rPr>
          <w:rFonts w:hint="eastAsia"/>
        </w:rPr>
        <w:t>　　　　1.5.1 COVID-19对IC测试仪行业主要的影响方面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COVID-19对IC测试仪行业2023年增长评估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COVID-19疫情下，IC测试仪企业应对措施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COVID-19疫情下，IC测试仪潜在市场机会、挑战及风险分析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IC测试仪厂商竞争分析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中国市场主要厂商IC测试仪销量、收入及市场份额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中国市场主要厂商IC测试仪销量（2018-2023年）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中国市场主要厂商IC测试仪收入（2018-2023年）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2023年中国市场主要厂商IC测试仪收入排名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中国市场主要厂商IC测试仪价格（2018-2023年）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中国市场主要厂商IC测试仪产地分布及商业化日期</w:t>
      </w:r>
      <w:r>
        <w:rPr>
          <w:rFonts w:hint="eastAsia"/>
        </w:rPr>
        <w:br/>
      </w:r>
      <w:r>
        <w:rPr>
          <w:rFonts w:hint="eastAsia"/>
        </w:rPr>
        <w:t>　　2.3 IC测试仪行业集中度、竞争程度分析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IC测试仪行业集中度分析：中国Top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中国IC测试仪第一梯队、第二梯队和第三梯队生产商（品牌）及市场份额（2022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主要IC测试仪企业采访及观点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中国主要地区IC测试仪分析</w:t>
      </w:r>
      <w:r>
        <w:rPr>
          <w:rFonts w:hint="eastAsia"/>
        </w:rPr>
        <w:br/>
      </w:r>
      <w:r>
        <w:rPr>
          <w:rFonts w:hint="eastAsia"/>
        </w:rPr>
        <w:t>　　3.1 中国主要地区IC测试仪市场规模分析：2022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中国主要地区IC测试仪销量及市场份额（2018-2023年）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中国主要地区IC测试仪销量及市场份额预测（2024-2030年）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中国主要地区IC测试仪销量及市场份额（2018-2023年）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中国主要地区IC测试仪销量及市场份额预测（2024-2030年）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华东地区IC测试仪销量、销售规模及增长率（2018-2023年）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华南地区IC测试仪销量、销售规模及增长率（2018-2023年）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华中地区IC测试仪销量、销售规模及增长率（2018-2023年）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华北地区IC测试仪销量、销售规模及增长率（2018-2023年）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西南地区IC测试仪销量、销售规模及增长率（2018-2023年）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东北及西北地区IC测试仪销量、销售规模及增长率（2018-2023年）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全球IC测试仪主要生产商概况分析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重点企业（1）基本信息、IC测试仪生产基地、总部、竞争对手及市场地位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重点企业（1）IC测试仪销量、收入、价格及毛利率（2018-2023年）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重点企业（2）基本信息、IC测试仪生产基地、总部、竞争对手及市场地位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重点企业（2）IC测试仪销量、收入、价格及毛利率（2018-2023年）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重点企业（3）基本信息、IC测试仪生产基地、总部、竞争对手及市场地位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重点企业（3）IC测试仪销量、收入、价格及毛利率（2018-2023年）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重点企业（4）基本信息、IC测试仪生产基地、总部、竞争对手及市场地位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重点企业（4）IC测试仪销量、收入、价格及毛利率（2018-2023年）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重点企业（5）基本信息、IC测试仪生产基地、总部、竞争对手及市场地位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重点企业（5）IC测试仪销量、收入、价格及毛利率（2018-2023年）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重点企业（6）基本信息、IC测试仪生产基地、总部、竞争对手及市场地位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重点企业（6）IC测试仪销量、收入、价格及毛利率（2018-2023年）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重点企业（7）基本信息、IC测试仪生产基地、总部、竞争对手及市场地位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重点企业（7）IC测试仪销量、收入、价格及毛利率（2018-2023年）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重点企业（8）基本信息、IC测试仪生产基地、总部、竞争对手及市场地位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重点企业（8）IC测试仪销量、收入、价格及毛利率（2018-2023年）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重点企业（9）基本信息、IC测试仪生产基地、总部、竞争对手及市场地位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重点企业（9）IC测试仪销量、收入、价格及毛利率（2018-2023年）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重点企业（10）基本信息、IC测试仪生产基地、总部、竞争对手及市场地位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重点企业（10）IC测试仪销量、收入、价格及毛利率（2018-2023年）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重点企业（11）基本信息、IC测试仪生产基地、总部、竞争对手及市场地位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重点企业（11）IC测试仪销量、收入、价格及毛利率（2018-2023年）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重点企业（12）基本信息、IC测试仪生产基地、总部、竞争对手及市场地位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重点企业（12）IC测试仪销量、收入、价格及毛利率（2018-2023年）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不同产品类型IC测试仪分析</w:t>
      </w:r>
      <w:r>
        <w:rPr>
          <w:rFonts w:hint="eastAsia"/>
        </w:rPr>
        <w:br/>
      </w:r>
      <w:r>
        <w:rPr>
          <w:rFonts w:hint="eastAsia"/>
        </w:rPr>
        <w:t>　　5.1 中国市场IC测试仪不同产品类型IC测试仪销量（2018-2023年）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中国市场IC测试仪不同产品类型IC测试仪销量及市场份额（2018-2023年）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中国市场IC测试仪不同产品类型IC测试仪销量预测（2024-2030年）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中国市场IC测试仪不同产品类型IC测试仪规模（2018-2023年）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中国市场IC测试仪不同产品类型IC测试仪规模及市场份额（2018-2023年）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中国市场IC测试仪不同产品类型IC测试仪规模预测（2024-2030年）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中国市场不同产品类型IC测试仪价格走势（2018-2023年）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不同价格区间IC测试仪市场份额对比（2018-2023年）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IC测试仪上游原料及下游主要应用分析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IC测试仪产业链分析</w:t>
      </w:r>
      <w:r>
        <w:rPr>
          <w:rFonts w:hint="eastAsia"/>
        </w:rPr>
        <w:br/>
      </w:r>
      <w:r>
        <w:rPr>
          <w:rFonts w:hint="eastAsia"/>
        </w:rPr>
        <w:t>　　6.2 IC测试仪产业上游供应分析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中国不同应用IC测试仪消费量、市场份额及增长率（2018-2023年）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中国不同应用IC测试仪消费量（2018-2023年）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中国不同应用IC测试仪消费量预测（2024-2030年）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中国不同应用IC测试仪规模、市场份额及增长率（2018-2023年）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中国不同应用IC测试仪规模（2018-2023年）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中国不同应用IC测试仪规模预测（2024-2030年）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中国本土IC测试仪产能、产量分析</w:t>
      </w:r>
      <w:r>
        <w:rPr>
          <w:rFonts w:hint="eastAsia"/>
        </w:rPr>
        <w:br/>
      </w:r>
      <w:r>
        <w:rPr>
          <w:rFonts w:hint="eastAsia"/>
        </w:rPr>
        <w:t>　　7.1 中国IC测试仪供需现状及预测（2018-2030年）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中国IC测试仪产能、产量、产能利用率及发展趋势（2018-2030年）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中国IC测试仪产量、表观消费量、供给现状及发展趋势（2018-2030年）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中国IC测试仪产量、市场需求量及发展趋势（2018-2030年）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中国IC测试仪产值及增长率（2018-2023年）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中国IC测试仪进出口分析（2018-2023年）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中国IC测试仪产量、表观消费量、进口量及出口量（2018-2023年）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中国IC测试仪进口量、进口额（万元）及进口均价（2018-2023年）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中国市场IC测试仪主要进口来源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中国市场IC测试仪主要出口目的地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中国本土生产商IC测试仪产能分析（2018-2023年）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中国本土生产商IC测试仪产量分析（2018-2023年）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中国本土生产商IC测试仪产值分析（2018-2023年）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IC测试仪销售渠道、市场影响因素、机遇及挑战分析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国内市场IC测试仪销售渠道</w:t>
      </w:r>
      <w:r>
        <w:rPr>
          <w:rFonts w:hint="eastAsia"/>
        </w:rPr>
        <w:br/>
      </w:r>
      <w:r>
        <w:rPr>
          <w:rFonts w:hint="eastAsia"/>
        </w:rPr>
        <w:t>　　8.2 IC测试仪销售/营销策略建议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中国本土IC测试仪企业SWOT分析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按照不同产品类型，IC测试仪主要可以分为如下几个类别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不同产品类型IC测试仪增长趋势2022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从不同应用，IC测试仪主要包括如下几个方面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不同应用IC测试仪消费量（万台）增长趋势2023年VS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COVID-19对IC测试仪行业主要的影响方面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两种情景下，COVID-19对IC测试仪行业2023年增速评估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COVID-19疫情下，IC测试仪潜在市场机会、挑战及风险分析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中国市场主要厂商IC测试仪销量（2018-2023年）（万台）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中国市场主要厂商IC测试仪销量市场份额（2018-2023年）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中国市场主要厂商IC测试仪收入（2018-2023年）（万元）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中国市场主要厂商IC测试仪收入份额（万元）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2023年中国主要生产商IC测试仪收入排名（万元）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中国市场主要厂商IC测试仪价格（2018-2023年）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中国市场主要厂商IC测试仪产地分布及商业化日期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主要IC测试仪企业采访及观点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中国主要地区IC测试仪销售规模（万元）：2022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中国主要地区IC测试仪销量（2018-2023年）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中国主要地区IC测试仪2018-2023年销量市场份额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中国主要地区IC测试仪销量（2018-2023年）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中国主要地区IC测试仪销量份额（2018-2023年）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中国主要地区IC测试仪销售规模（万元）（2018-2023年）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中国主要地区IC测试仪销售规模份额（2018-2023年）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中国主要地区IC测试仪销售规模（万元）（2018-2023年）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中国主要地区IC测试仪销售规模份额（2018-2023年）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重点企业（1）IC测试仪销量（万台）、收入（万元）、价格及毛利率（2018-2023年）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重点企业（2）IC测试仪销量（万台）、收入（万元）、价格及毛利率（2018-2023年）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重点企业（3）IC测试仪销量（万台）、收入（万元）、价格及毛利率（2018-2023年）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重点企业（4）IC测试仪销量（万台）、收入（万元）、价格及毛利率（2018-2023年）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重点企业（5）IC测试仪销量（万台）、收入（万元）、价格及毛利率（2018-2023年）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重点企业（6）IC测试仪销量（万台）、收入（万元）、价格及毛利率（2018-2023年）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重点企业（7）IC测试仪销量（万台）、收入（万元）、价格及毛利率（2018-2023年）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重点企业（8）IC测试仪销量（万台）、收入（万元）、价格及毛利率（2018-2023年）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重点企业（9）IC测试仪销量（万台）、收入（万元）、价格及毛利率（2018-2023年）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重点企业（10）IC测试仪销量（万台）、收入（万元）、价格及毛利率（2018-2023年）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重点企业（11）IC测试仪销量（万台）、收入（万元）、价格及毛利率（2018-2023年）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重点企业（12）IC测试仪销量（万台）、收入（万元）、价格及毛利率（2018-2023年）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中国市场不同产品类型IC测试仪销量（2018-2023年）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中国市场不同产品类型IC测试仪销量市场份额（2018-2023年）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中国市场不同产品类型IC测试仪销量预测（2024-2030年）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中国市场不同产品类型IC测试仪销量市场份额预测（2024-2030年）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中国市场不同产品类型IC测试仪规模（2018-2023年）（万元）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中国市场不同产品类型IC测试仪规模市场份额（2018-2023年）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中国市场不同产品类型IC测试仪规模预测（2024-2030年）（万元）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中国市场不同产品类型IC测试仪规模市场份额预测（2024-2030年）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中国市场不同产品类型IC测试仪价格走势（2018-2023年）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中国市场不同价格区间IC测试仪市场份额对比（2018-2023年）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IC测试仪上游原料供应商及联系方式列表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中国市场不同应用IC测试仪销量（2018-2023年）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中国市场不同应用IC测试仪销量份额（2018-2023年）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中国市场不同应用IC测试仪销量预测（2024-2030年）</w:t>
      </w:r>
      <w:r>
        <w:rPr>
          <w:rFonts w:hint="eastAsia"/>
        </w:rPr>
        <w:br/>
      </w:r>
      <w:r>
        <w:rPr>
          <w:rFonts w:hint="eastAsia"/>
        </w:rPr>
        <w:t>　　表100 中国市场不同应用IC测试仪销量市场份额（2018-2023年）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中国市场不同应用IC测试仪规模（2018-2023年）（万元）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中国市场不同应用IC测试仪规模份额（2018-2023年）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中国市场不同应用IC测试仪规模预测（2024-2030年）（万元）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中国市场不同应用IC测试仪规模市场份额（2018-2023年）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中国IC测试仪产量、表观消费量、进口量及出口量（2018-2023年）（万台）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中国IC测试仪产量、表观消费量、进口量及出口量预测（2024-2030年）（万台）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表107 中国IC测试仪进口量（万台）、进口额（万元）及进口均价（2018-2023年）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中国IC测试仪进口量（万台）、进口额（万元）及进口均价（2018-2023年）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中国市场IC测试仪主要进口来源</w:t>
      </w:r>
      <w:r>
        <w:rPr>
          <w:rFonts w:hint="eastAsia"/>
        </w:rPr>
        <w:br/>
      </w:r>
      <w:r>
        <w:rPr>
          <w:rFonts w:hint="eastAsia"/>
        </w:rPr>
        <w:t>　　表110 中国市场IC测试仪主要出口目的地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中国本主要土生产商IC测试仪产能（2018-2023年）（万台）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中国本土主要生产商IC测试仪产能份额（2018-2023年）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中国本土主要生产商IC测试仪产量（2018-2023年）（万台）</w:t>
      </w:r>
      <w:r>
        <w:rPr>
          <w:rFonts w:hint="eastAsia"/>
        </w:rPr>
        <w:br/>
      </w:r>
      <w:r>
        <w:rPr>
          <w:rFonts w:hint="eastAsia"/>
        </w:rPr>
        <w:t>　　表114 中国本土主要生产商IC测试仪产量份额（2018-2023年）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中国本土主要生产商IC测试仪产值（2018-2023年）（万元）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中国本土主要生产商IC测试仪产值份额（2018-2023年）</w:t>
      </w:r>
      <w:r>
        <w:rPr>
          <w:rFonts w:hint="eastAsia"/>
        </w:rPr>
        <w:br/>
      </w:r>
      <w:r>
        <w:rPr>
          <w:rFonts w:hint="eastAsia"/>
        </w:rPr>
        <w:t>　　表117国内当前及未来"&amp;B1&amp;"主要销售模式及销售渠道趋势"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IC测试仪产品图片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中国不同产品类型IC测试仪产量市场份额2023年&amp;</w:t>
      </w:r>
      <w:r>
        <w:rPr>
          <w:rFonts w:hint="eastAsia"/>
        </w:rPr>
        <w:br/>
      </w:r>
      <w:r>
        <w:rPr>
          <w:rFonts w:hint="eastAsia"/>
        </w:rPr>
        <w:t>　　图3 晶圆测试仪产品图片</w:t>
      </w:r>
      <w:r>
        <w:rPr>
          <w:rFonts w:hint="eastAsia"/>
        </w:rPr>
        <w:br/>
      </w:r>
      <w:r>
        <w:rPr>
          <w:rFonts w:hint="eastAsia"/>
        </w:rPr>
        <w:t>　　图4 封装器件测试仪产品图片</w:t>
      </w:r>
      <w:r>
        <w:rPr>
          <w:rFonts w:hint="eastAsia"/>
        </w:rPr>
        <w:br/>
      </w:r>
      <w:r>
        <w:rPr>
          <w:rFonts w:hint="eastAsia"/>
        </w:rPr>
        <w:t>　　图5 中国不同应用IC测试仪消费量市场份额2023年Vs</w:t>
      </w:r>
      <w:r>
        <w:rPr>
          <w:rFonts w:hint="eastAsia"/>
        </w:rPr>
        <w:br/>
      </w:r>
      <w:r>
        <w:rPr>
          <w:rFonts w:hint="eastAsia"/>
        </w:rPr>
        <w:t>　　图6 汽车电子产品图片</w:t>
      </w:r>
      <w:r>
        <w:rPr>
          <w:rFonts w:hint="eastAsia"/>
        </w:rPr>
        <w:br/>
      </w:r>
      <w:r>
        <w:rPr>
          <w:rFonts w:hint="eastAsia"/>
        </w:rPr>
        <w:t>　　图7 消费类电子产品图片</w:t>
      </w:r>
      <w:r>
        <w:rPr>
          <w:rFonts w:hint="eastAsia"/>
        </w:rPr>
        <w:br/>
      </w:r>
      <w:r>
        <w:rPr>
          <w:rFonts w:hint="eastAsia"/>
        </w:rPr>
        <w:t>　　图8 通信产品图片</w:t>
      </w:r>
      <w:r>
        <w:rPr>
          <w:rFonts w:hint="eastAsia"/>
        </w:rPr>
        <w:br/>
      </w:r>
      <w:r>
        <w:rPr>
          <w:rFonts w:hint="eastAsia"/>
        </w:rPr>
        <w:t>　　图9 计算机产品图片</w:t>
      </w:r>
      <w:r>
        <w:rPr>
          <w:rFonts w:hint="eastAsia"/>
        </w:rPr>
        <w:br/>
      </w:r>
      <w:r>
        <w:rPr>
          <w:rFonts w:hint="eastAsia"/>
        </w:rPr>
        <w:t>　　图10 工业/医疗产品图片</w:t>
      </w:r>
      <w:r>
        <w:rPr>
          <w:rFonts w:hint="eastAsia"/>
        </w:rPr>
        <w:br/>
      </w:r>
      <w:r>
        <w:rPr>
          <w:rFonts w:hint="eastAsia"/>
        </w:rPr>
        <w:t>　　图11 军事/航空产品图片</w:t>
      </w:r>
      <w:r>
        <w:rPr>
          <w:rFonts w:hint="eastAsia"/>
        </w:rPr>
        <w:br/>
      </w:r>
      <w:r>
        <w:rPr>
          <w:rFonts w:hint="eastAsia"/>
        </w:rPr>
        <w:t>　　图12 中国市场IC测试仪销量及增长率（2018-2023年）（万台）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中国市场IC测试仪销售规模及增长率（2018-2023年）（万元）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中国市场主要厂商IC测试仪销量市场份额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中国市场主要厂商2023年IC测试仪收入市场份额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2023年中国市场前五及前十大厂商IC测试仪市场份额</w:t>
      </w:r>
      <w:r>
        <w:rPr>
          <w:rFonts w:hint="eastAsia"/>
        </w:rPr>
        <w:br/>
      </w:r>
      <w:r>
        <w:rPr>
          <w:rFonts w:hint="eastAsia"/>
        </w:rPr>
        <w:t>　　图17 中国市场IC测试仪第一梯队、第二梯队和第三梯队厂商（品牌）及市场份额（2022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中国主要地区IC测试仪销量市场份额（2022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中国主要地区IC测试仪销售规模份额（2022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华东地区IC测试仪销量及增长率（2018-2023年）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华东地区IC测试仪产值及增长率（2018-2023年）（万元）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华南地区IC测试仪销量及增长率（2018-2023年）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华南地区IC测试仪产值及增长率（2018-2023年）（万元）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华中地区IC测试仪销量及增长率（2018-2023年）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华中地区IC测试仪产值及增长率（2018-2023年）（万元）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华北地区IC测试仪销量及增长率（2018-2023年）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华北地区IC测试仪产值及增长率（2018-2023年）（万元）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西南地区IC测试仪销量及增长率（2018-2023年）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西南地区IC测试仪产值及增长率（2018-2023年）（万元）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东北及西北地区IC测试仪销量及增长率（2018-2023年）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东北及西北地区IC测试仪产值及增长率（2018-2023年）（万元）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IC测试仪产业链图</w:t>
      </w:r>
      <w:r>
        <w:rPr>
          <w:rFonts w:hint="eastAsia"/>
        </w:rPr>
        <w:br/>
      </w:r>
      <w:r>
        <w:rPr>
          <w:rFonts w:hint="eastAsia"/>
        </w:rPr>
        <w:t>　　图33 中国IC测试仪产能、产量、产能利用率及发展趋势（2018-2030年）（万台）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图34 中国IC测试仪产量、表观消费量及发展趋势（2018-2030年）（万台）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图35 中国IC测试仪产量、市场需求量及发展趋势（2018-2030年）（万台）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图36 中国IC测试仪产值及增长率（2018-2023年）（万元）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中国本土IC测试仪企业SWOT分析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725ba077d46b7" w:history="1">
        <w:r>
          <w:rPr>
            <w:rStyle w:val="Hyperlink"/>
          </w:rPr>
          <w:t>2024-2030年中国IC测试仪行业深度调研与发展趋势报告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725ba077d46b7" w:history="1">
        <w:r>
          <w:rPr>
            <w:rStyle w:val="Hyperlink"/>
          </w:rPr>
          <w:t>https://www.20087.com/1/89/ICCeShiYiWeiLaiFaZhanQuShi.html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热点：IC是什么仪器、IC测试仪、ic测试是什么、ic测试机、逻辑分析仪、ic测试原理和设备教程、icp检测仪器、ic测试原理、集成电路测试仪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b5f6393ce4078" w:history="1">
      <w:r>
        <w:rPr>
          <w:rStyle w:val="Hyperlink"/>
        </w:rPr>
        <w:t>2024-2030年中国IC测试仪行业深度调研与发展趋势报告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ICCeShiYiWeiLaiFaZhanQuShi.html" TargetMode="External" Id="R041725ba077d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ICCeShiYiWeiLaiFaZhanQuShi.html" TargetMode="External" Id="Rdc5b5f6393ce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2023-10-20T03:12:00Z</dcterms:created>
  <dcterms:modified xsi:type="dcterms:W3CDTF">2023-10-20T04:12:00Z</dcterms:modified>
  <dc:subject>2024-2030年中国IC测试仪行业深度调研与发展趋势报告</dc:subject>
  <dc:title>2024-2030年中国IC测试仪行业深度调研与发展趋势报告</dc:title>
  <cp:keywords>2024-2030年中国IC测试仪行业深度调研与发展趋势报告</cp:keywords>
  <dc:description>2024-2030年中国IC测试仪行业深度调研与发展趋势报告</dc:description>
</cp:coreProperties>
</file>