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5d318a8644c26" w:history="1">
              <w:r>
                <w:rPr>
                  <w:rStyle w:val="Hyperlink"/>
                </w:rPr>
                <w:t>中国LED芯片行业市场调研与发展趋势分析报告（2025-2031年）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5d318a8644c26" w:history="1">
              <w:r>
                <w:rPr>
                  <w:rStyle w:val="Hyperlink"/>
                </w:rPr>
                <w:t>中国LED芯片行业市场调研与发展趋势分析报告（2025-2031年）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5d318a8644c26" w:history="1">
                <w:r>
                  <w:rPr>
                    <w:rStyle w:val="Hyperlink"/>
                  </w:rPr>
                  <w:t>https://www.20087.com/1/99/LEDXinPianDeFaZhanQuShi.html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发光二极管的核心组件，近年来随着LED照明市场的持续扩张，其技术和生产规模得到了快速发展。高亮度、高效率和长寿命的LED芯片已成为照明、显示屏和背光源等领域的首选光源。同时，LED芯片在可见光通信（LiFi）、植物照明和医疗应用等新兴领域的潜力也逐渐显现，推动了行业创新。</w:t>
      </w:r>
      <w:r>
        <w:rPr>
          <w:rFonts w:hint="eastAsia"/>
        </w:rPr>
        <w:br/>
      </w:r>
      <w:r>
        <w:rPr>
          <w:rFonts w:hint="eastAsia"/>
        </w:rPr>
        <w:t>　　未来，LED芯片行业将更加关注技术创新和应用拓展。技术创新方面，第三代半导体材料如GaN（氮化镓）和SiC（碳化硅）的运用，将推动LED芯片向更高亮度、更低能耗和更宽色域的方向发展。应用拓展方面，LED芯片将更多地应用于智能照明、可穿戴设备、生物识别和光通信等领域，满足不同场景的个性化需求。此外，随着环保法规的趋严，LED芯片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5d318a8644c26" w:history="1">
        <w:r>
          <w:rPr>
            <w:rStyle w:val="Hyperlink"/>
          </w:rPr>
          <w:t>中国LED芯片行业市场调研与发展趋势分析报告（2025-2031年）</w:t>
        </w:r>
      </w:hyperlink>
      <w:r>
        <w:rPr>
          <w:rFonts w:hint="eastAsia"/>
        </w:rPr>
        <w:t>》基于多年LED芯片行业研究积累，结合当前市场发展现状，依托国家权威数据资源和长期市场监测数据库，对LED芯片行业进行了全面调研与分析。报告详细阐述了LED芯片市场规模、市场前景、发展趋势、技术现状及未来方向，重点分析了行业内主要企业的竞争格局，并通过SWOT分析揭示了LED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5d318a8644c26" w:history="1">
        <w:r>
          <w:rPr>
            <w:rStyle w:val="Hyperlink"/>
          </w:rPr>
          <w:t>中国LED芯片行业市场调研与发展趋势分析报告（2025-2031年）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LED芯片市场概述</w:t>
      </w:r>
      <w:r>
        <w:rPr>
          <w:rFonts w:hint="eastAsia"/>
        </w:rPr>
        <w:br/>
      </w:r>
      <w:r>
        <w:rPr>
          <w:rFonts w:hint="eastAsia"/>
        </w:rPr>
        <w:t>　　第一节 LED芯片产品定义及统计范围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一、不同产品类型LED芯片增长趋势2024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全球与中国LED芯片发展现状对比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三、2020-2031年中国LED芯片产量、市场需求量及发展趋势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全球与中国主要LED芯片厂商发展分析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2020-2025年全球LED芯片主要厂商列表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三、2025年全球主要生产商LED芯片收入排名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四、2020-2025年全球LED芯片主要厂商产品价格列表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中国市场LED芯片主要厂商发展分析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二、2020-2025年中国LED芯片主要厂商产值列表</w:t>
      </w:r>
      <w:r>
        <w:rPr>
          <w:rFonts w:hint="eastAsia"/>
        </w:rPr>
        <w:br/>
      </w:r>
      <w:r>
        <w:rPr>
          <w:rFonts w:hint="eastAsia"/>
        </w:rPr>
        <w:t>　　第三节 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全球LED芯片主要生产地区发展分析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三、2020-2031年全球主要地区LED芯片产值及市场份额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全球LED芯片消费主要地区发展分析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全球主要地区LED芯片消费展望2020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2020-2025年全球主要地区LED芯片消费量及增长率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不同类型LED芯片产品的发展分析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2020-2031年全球不同类型LED芯片产量</w:t>
      </w:r>
      <w:r>
        <w:rPr>
          <w:rFonts w:hint="eastAsia"/>
        </w:rPr>
        <w:br/>
      </w:r>
      <w:r>
        <w:rPr>
          <w:rFonts w:hint="eastAsia"/>
        </w:rPr>
        <w:t>　　　　一、2020-2025年全球LED芯片不同类型LED芯片产量及市场份额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二、2025-2031年全球不同类型LED芯片产量预测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2020-2031年全球不同类型LED芯片产值</w:t>
      </w:r>
      <w:r>
        <w:rPr>
          <w:rFonts w:hint="eastAsia"/>
        </w:rPr>
        <w:br/>
      </w:r>
      <w:r>
        <w:rPr>
          <w:rFonts w:hint="eastAsia"/>
        </w:rPr>
        <w:t>　　　　一、2020-2025年全球LED芯片不同类型LED芯片产值及市场份额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二、2025-2031年全球不同类型LED芯片产值预测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2020-2031年全球不同类型LED芯片价格走势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2020-2025年不同价格区间LED芯片市场份额对比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2020-2031年中国不同类型LED芯片产量</w:t>
      </w:r>
      <w:r>
        <w:rPr>
          <w:rFonts w:hint="eastAsia"/>
        </w:rPr>
        <w:br/>
      </w:r>
      <w:r>
        <w:rPr>
          <w:rFonts w:hint="eastAsia"/>
        </w:rPr>
        <w:t>　　　　一、2020-2025年中国LED芯片不同类型LED芯片产量及市场份额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二、2025-2031年中国不同类型LED芯片产量预测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2020-2031年中国不同类型LED芯片产值</w:t>
      </w:r>
      <w:r>
        <w:rPr>
          <w:rFonts w:hint="eastAsia"/>
        </w:rPr>
        <w:br/>
      </w:r>
      <w:r>
        <w:rPr>
          <w:rFonts w:hint="eastAsia"/>
        </w:rPr>
        <w:t>　　　　一、2020-2025年中国LED芯片不同类型LED芯片产值及市场份额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LED芯片产业链分析</w:t>
      </w:r>
      <w:r>
        <w:rPr>
          <w:rFonts w:hint="eastAsia"/>
        </w:rPr>
        <w:br/>
      </w:r>
      <w:r>
        <w:rPr>
          <w:rFonts w:hint="eastAsia"/>
        </w:rPr>
        <w:t>　　第二节 LED芯片产业上游供应分析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一、2020-2025年全球不同应用LED芯片消费量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一、2020-2025年中国不同应用LED芯片消费量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中国LED芯片主要进口来源</w:t>
      </w:r>
      <w:r>
        <w:rPr>
          <w:rFonts w:hint="eastAsia"/>
        </w:rPr>
        <w:br/>
      </w:r>
      <w:r>
        <w:rPr>
          <w:rFonts w:hint="eastAsia"/>
        </w:rPr>
        <w:t>　　第四节 中国LED芯片主要出口目的地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中国LED芯片行业未来发展的有利因素、不利因素分析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中国LED芯片主要地区分布</w:t>
      </w:r>
      <w:r>
        <w:rPr>
          <w:rFonts w:hint="eastAsia"/>
        </w:rPr>
        <w:br/>
      </w:r>
      <w:r>
        <w:rPr>
          <w:rFonts w:hint="eastAsia"/>
        </w:rPr>
        <w:t>　　第一节 中国LED芯片生产地区分布</w:t>
      </w:r>
      <w:r>
        <w:rPr>
          <w:rFonts w:hint="eastAsia"/>
        </w:rPr>
        <w:br/>
      </w:r>
      <w:r>
        <w:rPr>
          <w:rFonts w:hint="eastAsia"/>
        </w:rPr>
        <w:t>　　第二节 中国LED芯片消费地区分布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LED芯片产品价格走势</w:t>
      </w:r>
      <w:r>
        <w:rPr>
          <w:rFonts w:hint="eastAsia"/>
        </w:rPr>
        <w:br/>
      </w:r>
      <w:r>
        <w:rPr>
          <w:rFonts w:hint="eastAsia"/>
        </w:rPr>
        <w:t>　　第四节 未来LED芯片市场消费形态、消费者偏好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国内市场LED芯片销售渠道</w:t>
      </w:r>
      <w:r>
        <w:rPr>
          <w:rFonts w:hint="eastAsia"/>
        </w:rPr>
        <w:br/>
      </w:r>
      <w:r>
        <w:rPr>
          <w:rFonts w:hint="eastAsia"/>
        </w:rPr>
        <w:t>　　第二节 企业海外LED芯片销售渠道</w:t>
      </w:r>
      <w:r>
        <w:rPr>
          <w:rFonts w:hint="eastAsia"/>
        </w:rPr>
        <w:br/>
      </w:r>
      <w:r>
        <w:rPr>
          <w:rFonts w:hint="eastAsia"/>
        </w:rPr>
        <w:t>　　第三节 LED芯片销售/营销策略建议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不同种类LED芯片增长趋势2024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不同应用LED芯片消费量增长趋势2024 VS 2025</w:t>
      </w:r>
      <w:r>
        <w:rPr>
          <w:rFonts w:hint="eastAsia"/>
        </w:rPr>
        <w:br/>
      </w:r>
      <w:r>
        <w:rPr>
          <w:rFonts w:hint="eastAsia"/>
        </w:rPr>
        <w:t>　　表 LED芯片中国及欧美日等地区政策分析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2020-2025年全球LED芯片主要厂商产量列表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2020-2025年全球LED芯片主要厂商产值列表</w:t>
      </w:r>
      <w:r>
        <w:rPr>
          <w:rFonts w:hint="eastAsia"/>
        </w:rPr>
        <w:br/>
      </w:r>
      <w:r>
        <w:rPr>
          <w:rFonts w:hint="eastAsia"/>
        </w:rPr>
        <w:t>　　表 全球LED芯片主要厂商产值市场份额列表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2025年全球主要生产商LED芯片收入排名</w:t>
      </w:r>
      <w:r>
        <w:rPr>
          <w:rFonts w:hint="eastAsia"/>
        </w:rPr>
        <w:br/>
      </w:r>
      <w:r>
        <w:rPr>
          <w:rFonts w:hint="eastAsia"/>
        </w:rPr>
        <w:t>　　表 2020-2025年全球LED芯片主要厂商产品价格列表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2020-2025年中国LED芯片主要厂商产值列表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全球主要地区LED芯片产值：2020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2025-2031年全球主要地区LED芯片产量列表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2025-2031年全球主要地区LED芯片产量份额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2020-2025年全球不同产品类型LED芯片产量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全球不同产品类型LED芯片产量预测（2025-2031）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2020-2025年全球不同产品类型LED芯片产量市场份额预测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2020-2025年全球不同类型LED芯片产值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全球不同类型LED芯片产值预测（2025-2031）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全球不同类型LED芯片产值市场预测份额（2025-2031）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2020-2025年全球不同价格区间LED芯片市场份额对比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2020-2025年中国不同产品类型LED芯片产量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中国不同产品类型LED芯片产量预测（2025-2031）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中国不同产品类型LED芯片产量市场份额预测（2025-2031）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2020-2025年中国不同产品类型LED芯片产值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中国不同产品类型LED芯片产值预测（2025-2031）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中国不同产品类型LED芯片产值市场份额预测（2025-2031）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2020-2025年全球不同应用LED芯片消费量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全球不同应用LED芯片消费量预测（2025-2031）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2020-2025年中国不同应用LED芯片消费量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中国不同应用LED芯片消费量预测（2025-2031）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中国LED芯片产量、消费量、进出口预测（2025-2031）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中国市场LED芯片主要进口来源</w:t>
      </w:r>
      <w:r>
        <w:rPr>
          <w:rFonts w:hint="eastAsia"/>
        </w:rPr>
        <w:br/>
      </w:r>
      <w:r>
        <w:rPr>
          <w:rFonts w:hint="eastAsia"/>
        </w:rPr>
        <w:t>　　表 中国市场LED芯片主要出口目的地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中国LED芯片生产地区分布</w:t>
      </w:r>
      <w:r>
        <w:rPr>
          <w:rFonts w:hint="eastAsia"/>
        </w:rPr>
        <w:br/>
      </w:r>
      <w:r>
        <w:rPr>
          <w:rFonts w:hint="eastAsia"/>
        </w:rPr>
        <w:t>　　表 中国LED芯片消费地区分布</w:t>
      </w:r>
      <w:r>
        <w:rPr>
          <w:rFonts w:hint="eastAsia"/>
        </w:rPr>
        <w:br/>
      </w:r>
      <w:r>
        <w:rPr>
          <w:rFonts w:hint="eastAsia"/>
        </w:rPr>
        <w:t>　　表 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LED芯片产品及技术发展趋势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全球产品类型LED芯片消费量市场份额2024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2020-2031年全球LED芯片产量及增长率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2020-2031年中国LED芯片产量及发展趋势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2020-2031年中国LED芯片产值及未来发展趋势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2025年全球前五及前十大生产商LED芯片市场份额</w:t>
      </w:r>
      <w:r>
        <w:rPr>
          <w:rFonts w:hint="eastAsia"/>
        </w:rPr>
        <w:br/>
      </w:r>
      <w:r>
        <w:rPr>
          <w:rFonts w:hint="eastAsia"/>
        </w:rPr>
        <w:t>　　图 全球LED芯片第一梯队、第二梯队和第三梯队生产商（品牌）及市场份额（2024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2020-2031年北美市场LED芯片产量及增长率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2020-2031年北美市场LED芯片产值及增长率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2020-2031年欧洲市场LED芯片产量及增长率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2020-2031年中国市场LED芯片产值及增长率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2020-2031年日本市场LED芯片产量及增长率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2020-2031年东南亚市场LED芯片产值及增长率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2020-2031年印度市场LED芯片产量及增长率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LED芯片产业链图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5d318a8644c26" w:history="1">
        <w:r>
          <w:rPr>
            <w:rStyle w:val="Hyperlink"/>
          </w:rPr>
          <w:t>中国LED芯片行业市场调研与发展趋势分析报告（2025-2031年）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5d318a8644c26" w:history="1">
        <w:r>
          <w:rPr>
            <w:rStyle w:val="Hyperlink"/>
          </w:rPr>
          <w:t>https://www.20087.com/1/99/LEDXinPianDeFaZhanQuShi.html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0160f51de4450" w:history="1">
      <w:r>
        <w:rPr>
          <w:rStyle w:val="Hyperlink"/>
        </w:rPr>
        <w:t>中国LED芯片行业市场调研与发展趋势分析报告（2025-2031年）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EDXinPianDeFaZhanQuShi.html" TargetMode="External" Id="Re215d318a864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EDXinPianDeFaZhanQuShi.html" TargetMode="External" Id="R2d30160f51de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2025-05-14T02:02:00Z</dcterms:created>
  <dcterms:modified xsi:type="dcterms:W3CDTF">2025-05-14T03:02:00Z</dcterms:modified>
  <dc:subject>中国LED芯片行业市场调研与发展趋势分析报告（2025-2031年）</dc:subject>
  <dc:title>中国LED芯片行业市场调研与发展趋势分析报告（2025-2031年）</dc:title>
  <cp:keywords>中国LED芯片行业市场调研与发展趋势分析报告（2025-2031年）</cp:keywords>
  <dc:description>中国LED芯片行业市场调研与发展趋势分析报告（2025-2031年）</dc:description>
</cp:coreProperties>
</file>