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3272cf5134e09" w:history="1">
              <w:r>
                <w:rPr>
                  <w:rStyle w:val="Hyperlink"/>
                </w:rPr>
                <w:t>全球与中国Mini LED封装设备市场调查研究及发展趋势分析报告（2025-2031年）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3272cf5134e09" w:history="1">
              <w:r>
                <w:rPr>
                  <w:rStyle w:val="Hyperlink"/>
                </w:rPr>
                <w:t>全球与中国Mini LED封装设备市场调查研究及发展趋势分析报告（2025-2031年）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3272cf5134e09" w:history="1">
                <w:r>
                  <w:rPr>
                    <w:rStyle w:val="Hyperlink"/>
                  </w:rPr>
                  <w:t>https://www.20087.com/1/59/Mini-LEDFengZhuangSheBeiHangYeQianJingQuShi.html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Mini LED封装设备是用于制造Mini LED显示屏的关键生产设备，近年来随着Mini LED技术的兴起而受到广泛关注。Mini LED作为一种新兴的显示技术，具有高亮度、高对比度和低能耗的优点，被广泛应用于电视、显示器、车载屏幕等领域。目前，Mini LED封装设备主要集中在芯片转移、焊接和封装工艺上，这些设备需要具备高精度和高速度的特点，以保证大规模生产的效率和质量。此外，为了应对不断变化的市场需求Mini LED封装设备企业也在不断改进设备的设计和工艺流程，以适应不同尺寸和分辨率的显示屏需求。</w:t>
      </w:r>
      <w:r>
        <w:rPr>
          <w:rFonts w:hint="eastAsia"/>
        </w:rPr>
        <w:br/>
      </w:r>
      <w:r>
        <w:rPr>
          <w:rFonts w:hint="eastAsia"/>
        </w:rPr>
        <w:t>　　未来，Mini LED封装设备的发展将更加注重高效能与智能化。一方面，随着微纳加工技术和智能制造理念的普及，未来的Mini LED封装设备将集成更多的自动化和智能化模块，实现从原材料准备到成品检测的全流程自动化操作，大幅提升生产效率和产品质量。另一方面，考虑到Mini LED显示屏在消费电子、汽车电子等领域的广泛应用，研发更高效的封装工艺和更小尺寸的LED芯片将成为重要方向，旨在满足更高的显示要求和更紧凑的设计需求。此外，随着5G通信和虚拟现实（VR）技术的发展，Mini LED在高清显示和快速响应方面的需求将进一步增加，推动相关设备和技术的不断创新。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3272cf5134e09" w:history="1">
        <w:r>
          <w:rPr>
            <w:rStyle w:val="Hyperlink"/>
          </w:rPr>
          <w:t>全球与中国Mini LED封装设备市场调查研究及发展趋势分析报告（2025-2031年）</w:t>
        </w:r>
      </w:hyperlink>
      <w:r>
        <w:rPr>
          <w:rFonts w:hint="eastAsia"/>
        </w:rPr>
        <w:t>》基于权威机构和相关协会的详实数据资料，系统分析了Mini LED封装设备行业的市场规模、竞争格局及技术发展现状，并对Mini LED封装设备未来趋势作出科学预测。报告梳理了Mini LED封装设备产业链结构、消费需求变化和价格波动情况，重点评估了Mini LED封装设备重点企业的市场表现与竞争态势，同时客观分析了Mini LED封装设备技术创新方向、市场机遇及潜在风险。通过翔实的数据支持和直观的图表展示，为相关企业及投资者提供了可靠的决策参考，帮助把握Mini LED封装设备行业发展动态，优化战略布局。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Mini LED封装设备市场概述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按照不同产品类型，Mini LED封装设备主要可以分为如下几个类别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不同产品类型Mini LED封装设备增长趋势2020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固晶机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从不同应用，Mini LED封装设备主要包括如下几个方面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不同应用Mini LED封装设备全球规模增长趋势2020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电视</w:t>
      </w:r>
      <w:r>
        <w:rPr>
          <w:rFonts w:hint="eastAsia"/>
        </w:rPr>
        <w:br/>
      </w:r>
      <w:r>
        <w:rPr>
          <w:rFonts w:hint="eastAsia"/>
        </w:rPr>
        <w:t>　　　　1.3.3 笔记本电脑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十五五期间Mini LED封装设备行业发展总体概况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Mini LED封装设备行业发展主要特点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全球Mini LED封装设备行业规模及预测分析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全球市场Mini LED封装设备总体规模（2020-2031）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中国市场Mini LED封装设备总体规模（2020-2031）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中国市场Mini LED封装设备总规模占全球比重（2020-2031）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全球主要地区Mini LED封装设备市场规模分析（2020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全球市场主要厂商Mini LED封装设备收入分析（2020-2025）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全球市场主要厂商Mini LED封装设备收入市场份额（2020-2025）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全球主要厂商Mini LED封装设备收入排名及市场占有率（2024年）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全球主要企业总部及Mini LED封装设备市场分布</w:t>
      </w:r>
      <w:r>
        <w:rPr>
          <w:rFonts w:hint="eastAsia"/>
        </w:rPr>
        <w:br/>
      </w:r>
      <w:r>
        <w:rPr>
          <w:rFonts w:hint="eastAsia"/>
        </w:rPr>
        <w:t>　　3.5 全球主要企业Mini LED封装设备产品类型及应用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全球主要企业开始Mini LED封装设备业务日期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Mini LED封装设备行业集中度分析：2024年全球Top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全球Mini LED封装设备第一梯队、第二梯队和第三梯队厂商及市场份额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中国本土主要企业Mini LED封装设备收入分析（2020-2025）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中国市场Mini LED封装设备销售情况分析</w:t>
      </w:r>
      <w:r>
        <w:rPr>
          <w:rFonts w:hint="eastAsia"/>
        </w:rPr>
        <w:br/>
      </w:r>
      <w:r>
        <w:rPr>
          <w:rFonts w:hint="eastAsia"/>
        </w:rPr>
        <w:t>　　3.10 Mini LED封装设备中国企业SWOT分析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不同产品类型Mini LED封装设备分析</w:t>
      </w:r>
      <w:r>
        <w:rPr>
          <w:rFonts w:hint="eastAsia"/>
        </w:rPr>
        <w:br/>
      </w:r>
      <w:r>
        <w:rPr>
          <w:rFonts w:hint="eastAsia"/>
        </w:rPr>
        <w:t>　　4.1 全球市场不同产品类型Mini LED封装设备总体规模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全球市场不同产品类型Mini LED封装设备总体规模（2020-2025）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全球市场不同产品类型Mini LED封装设备总体规模预测（2026-2031）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全球市场不同产品类型Mini LED封装设备市场份额（2020-2031）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中国市场不同产品类型Mini LED封装设备总体规模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中国市场不同产品类型Mini LED封装设备总体规模（2020-2025）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中国市场不同产品类型Mini LED封装设备总体规模预测（2026-2031）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中国市场不同产品类型Mini LED封装设备市场份额（2020-2031）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不同应用Mini LED封装设备分析</w:t>
      </w:r>
      <w:r>
        <w:rPr>
          <w:rFonts w:hint="eastAsia"/>
        </w:rPr>
        <w:br/>
      </w:r>
      <w:r>
        <w:rPr>
          <w:rFonts w:hint="eastAsia"/>
        </w:rPr>
        <w:t>　　5.1 全球市场不同应用Mini LED封装设备总体规模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全球市场不同应用Mini LED封装设备总体规模（2020-2025）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全球市场不同应用Mini LED封装设备总体规模预测（2026-2031）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全球市场不同应用Mini LED封装设备市场份额（2020-2031）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中国市场不同应用Mini LED封装设备总体规模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中国市场不同应用Mini LED封装设备总体规模（2020-2025）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中国市场不同应用Mini LED封装设备总体规模预测（2026-2031）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中国市场不同应用Mini LED封装设备市场份额（2020-2031）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Mini LED封装设备行业发展机遇及主要驱动因素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Mini LED封装设备行业发展面临的风险</w:t>
      </w:r>
      <w:r>
        <w:rPr>
          <w:rFonts w:hint="eastAsia"/>
        </w:rPr>
        <w:br/>
      </w:r>
      <w:r>
        <w:rPr>
          <w:rFonts w:hint="eastAsia"/>
        </w:rPr>
        <w:t>　　6.3 Mini LED封装设备行业政策分析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Mini LED封装设备行业产业链简介</w:t>
      </w:r>
      <w:r>
        <w:rPr>
          <w:rFonts w:hint="eastAsia"/>
        </w:rPr>
        <w:br/>
      </w:r>
      <w:r>
        <w:rPr>
          <w:rFonts w:hint="eastAsia"/>
        </w:rPr>
        <w:t>　　　　7.1.1 Mini LED封装设备产业链</w:t>
      </w:r>
      <w:r>
        <w:rPr>
          <w:rFonts w:hint="eastAsia"/>
        </w:rPr>
        <w:br/>
      </w:r>
      <w:r>
        <w:rPr>
          <w:rFonts w:hint="eastAsia"/>
        </w:rPr>
        <w:t>　　　　7.1.2 Mini LED封装设备行业供应链分析</w:t>
      </w:r>
      <w:r>
        <w:rPr>
          <w:rFonts w:hint="eastAsia"/>
        </w:rPr>
        <w:br/>
      </w:r>
      <w:r>
        <w:rPr>
          <w:rFonts w:hint="eastAsia"/>
        </w:rPr>
        <w:t>　　　　7.1.3 Mini LED封装设备主要原材料及其供应商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Mini LED封装设备行业主要下游客户</w:t>
      </w:r>
      <w:r>
        <w:rPr>
          <w:rFonts w:hint="eastAsia"/>
        </w:rPr>
        <w:br/>
      </w:r>
      <w:r>
        <w:rPr>
          <w:rFonts w:hint="eastAsia"/>
        </w:rPr>
        <w:t>　　7.2 Mini LED封装设备行业采购模式</w:t>
      </w:r>
      <w:r>
        <w:rPr>
          <w:rFonts w:hint="eastAsia"/>
        </w:rPr>
        <w:br/>
      </w:r>
      <w:r>
        <w:rPr>
          <w:rFonts w:hint="eastAsia"/>
        </w:rPr>
        <w:t>　　7.3 Mini LED封装设备行业开发/生产模式</w:t>
      </w:r>
      <w:r>
        <w:rPr>
          <w:rFonts w:hint="eastAsia"/>
        </w:rPr>
        <w:br/>
      </w:r>
      <w:r>
        <w:rPr>
          <w:rFonts w:hint="eastAsia"/>
        </w:rPr>
        <w:t>　　7.4 Mini LED封装设备行业销售模式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全球市场主要Mini LED封装设备企业简介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重点企业（1）基本信息、Mini LED封装设备市场分布、总部及行业地位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Mini LED封装设备产品规格、参数及市场应用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Mini LED封装设备收入及毛利率（2020-2025）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重点企业（2）基本信息、Mini LED封装设备市场分布、总部及行业地位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Mini LED封装设备产品规格、参数及市场应用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Mini LED封装设备收入及毛利率（2020-2025）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重点企业（3）基本信息、Mini LED封装设备市场分布、总部及行业地位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Mini LED封装设备产品规格、参数及市场应用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Mini LED封装设备收入及毛利率（2020-2025）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重点企业（4）基本信息、Mini LED封装设备市场分布、总部及行业地位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Mini LED封装设备产品规格、参数及市场应用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Mini LED封装设备收入及毛利率（2020-2025）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重点企业（5）基本信息、Mini LED封装设备市场分布、总部及行业地位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Mini LED封装设备产品规格、参数及市场应用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Mini LED封装设备收入及毛利率（2020-2025）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重点企业（6）基本信息、Mini LED封装设备市场分布、总部及行业地位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Mini LED封装设备产品规格、参数及市场应用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Mini LED封装设备收入及毛利率（2020-2025）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重点企业（7）基本信息、Mini LED封装设备市场分布、总部及行业地位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Mini LED封装设备产品规格、参数及市场应用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Mini LED封装设备收入及毛利率（2020-2025）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中智:林: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不同产品类型Mini LED封装设备全球规模增长趋势（CAGR）2020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Mini LED封装设备行业发展主要特点</w:t>
      </w:r>
      <w:r>
        <w:rPr>
          <w:rFonts w:hint="eastAsia"/>
        </w:rPr>
        <w:br/>
      </w:r>
      <w:r>
        <w:rPr>
          <w:rFonts w:hint="eastAsia"/>
        </w:rPr>
        <w:t>　　表 4： 进入Mini LED封装设备行业壁垒</w:t>
      </w:r>
      <w:r>
        <w:rPr>
          <w:rFonts w:hint="eastAsia"/>
        </w:rPr>
        <w:br/>
      </w:r>
      <w:r>
        <w:rPr>
          <w:rFonts w:hint="eastAsia"/>
        </w:rPr>
        <w:t>　　表 5： Mini LED封装设备发展趋势及建议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全球主要地区Mini LED封装设备总体规模增速（CAGR）（百万美元）：2020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全球主要地区Mini LED封装设备总体规模（2020-2025）&amp;（百万美元）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全球主要地区Mini LED封装设备总体规模（2026-2031）&amp;（百万美元）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北美Mini LED封装设备基本情况分析</w:t>
      </w:r>
      <w:r>
        <w:rPr>
          <w:rFonts w:hint="eastAsia"/>
        </w:rPr>
        <w:br/>
      </w:r>
      <w:r>
        <w:rPr>
          <w:rFonts w:hint="eastAsia"/>
        </w:rPr>
        <w:t>　　表 10： 欧洲Mini LED封装设备基本情况分析</w:t>
      </w:r>
      <w:r>
        <w:rPr>
          <w:rFonts w:hint="eastAsia"/>
        </w:rPr>
        <w:br/>
      </w:r>
      <w:r>
        <w:rPr>
          <w:rFonts w:hint="eastAsia"/>
        </w:rPr>
        <w:t>　　表 11： 亚太Mini LED封装设备基本情况分析</w:t>
      </w:r>
      <w:r>
        <w:rPr>
          <w:rFonts w:hint="eastAsia"/>
        </w:rPr>
        <w:br/>
      </w:r>
      <w:r>
        <w:rPr>
          <w:rFonts w:hint="eastAsia"/>
        </w:rPr>
        <w:t>　　表 12： 拉美Mini LED封装设备基本情况分析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中东及非洲Mini LED封装设备基本情况分析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全球市场主要厂商Mini LED封装设备收入（2020-2025）&amp;（百万美元）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全球市场主要厂商Mini LED封装设备收入市场份额（2020-2025）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全球主要厂商Mini LED封装设备收入排名及市场占有率（2024年）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全球主要企业总部及Mini LED封装设备市场分布</w:t>
      </w:r>
      <w:r>
        <w:rPr>
          <w:rFonts w:hint="eastAsia"/>
        </w:rPr>
        <w:br/>
      </w:r>
      <w:r>
        <w:rPr>
          <w:rFonts w:hint="eastAsia"/>
        </w:rPr>
        <w:t>　　表 18： 全球主要企业Mini LED封装设备产品类型</w:t>
      </w:r>
      <w:r>
        <w:rPr>
          <w:rFonts w:hint="eastAsia"/>
        </w:rPr>
        <w:br/>
      </w:r>
      <w:r>
        <w:rPr>
          <w:rFonts w:hint="eastAsia"/>
        </w:rPr>
        <w:t>　　表 19： 全球主要企业Mini LED封装设备商业化日期</w:t>
      </w:r>
      <w:r>
        <w:rPr>
          <w:rFonts w:hint="eastAsia"/>
        </w:rPr>
        <w:br/>
      </w:r>
      <w:r>
        <w:rPr>
          <w:rFonts w:hint="eastAsia"/>
        </w:rPr>
        <w:t>　　表 20： 2024全球Mini LED封装设备主要厂商市场地位（第一梯队、第二梯队和第三梯队）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中国本土企业Mini LED封装设备收入（2020-2025）&amp;（百万美元）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中国本土企业Mini LED封装设备收入市场份额（2020-2025）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2024年全球及中国本土企业在中国市场Mini LED封装设备收入排名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全球市场不同产品类型Mini LED封装设备总体规模（2020-2025）&amp;（百万美元）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全球市场不同产品类型Mini LED封装设备总体规模预测（2026-2031）&amp;（百万美元）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全球市场不同产品类型Mini LED封装设备市场份额（2020-2025）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全球市场不同产品类型Mini LED封装设备市场份额预测（2026-2031）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中国市场不同产品类型Mini LED封装设备总体规模（2020-2025）&amp;（百万美元）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中国市场不同产品类型Mini LED封装设备总体规模预测（2026-2031）&amp;（百万美元）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中国市场不同产品类型Mini LED封装设备市场份额（2020-2025）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中国市场不同产品类型Mini LED封装设备市场份额预测（2026-2031）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全球市场不同应用Mini LED封装设备总体规模（2020-2025）&amp;（百万美元）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全球市场不同应用Mini LED封装设备总体规模预测（2026-2031）&amp;（百万美元）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全球市场不同应用Mini LED封装设备市场份额（2020-2025）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全球市场不同应用Mini LED封装设备市场份额预测（2026-2031）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中国市场不同应用Mini LED封装设备总体规模（2020-2025）&amp;（百万美元）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中国市场不同应用Mini LED封装设备总体规模预测（2026-2031）&amp;（百万美元）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中国市场不同应用Mini LED封装设备市场份额（2020-2025）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中国市场不同应用Mini LED封装设备市场份额预测（2026-2031）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Mini LED封装设备行业发展机遇及主要驱动因素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Mini LED封装设备行业发展面临的风险</w:t>
      </w:r>
      <w:r>
        <w:rPr>
          <w:rFonts w:hint="eastAsia"/>
        </w:rPr>
        <w:br/>
      </w:r>
      <w:r>
        <w:rPr>
          <w:rFonts w:hint="eastAsia"/>
        </w:rPr>
        <w:t>　　表 43： Mini LED封装设备行业政策分析</w:t>
      </w:r>
      <w:r>
        <w:rPr>
          <w:rFonts w:hint="eastAsia"/>
        </w:rPr>
        <w:br/>
      </w:r>
      <w:r>
        <w:rPr>
          <w:rFonts w:hint="eastAsia"/>
        </w:rPr>
        <w:t>　　表 44： Mini LED封装设备行业供应链分析</w:t>
      </w:r>
      <w:r>
        <w:rPr>
          <w:rFonts w:hint="eastAsia"/>
        </w:rPr>
        <w:br/>
      </w:r>
      <w:r>
        <w:rPr>
          <w:rFonts w:hint="eastAsia"/>
        </w:rPr>
        <w:t>　　表 45： Mini LED封装设备上游原材料和主要供应商情况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Mini LED封装设备行业主要下游客户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重点企业（1）基本信息、Mini LED封装设备市场分布、总部及行业地位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Mini LED封装设备产品规格、参数及市场应用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Mini LED封装设备收入（百万美元）及毛利率（2020-2025）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重点企业（2）基本信息、Mini LED封装设备市场分布、总部及行业地位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Mini LED封装设备产品规格、参数及市场应用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Mini LED封装设备收入（百万美元）及毛利率（2020-2025）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重点企业（3）基本信息、Mini LED封装设备市场分布、总部及行业地位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Mini LED封装设备产品规格、参数及市场应用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Mini LED封装设备收入（百万美元）及毛利率（2020-2025）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重点企业（4）基本信息、Mini LED封装设备市场分布、总部及行业地位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Mini LED封装设备产品规格、参数及市场应用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Mini LED封装设备收入（百万美元）及毛利率（2020-2025）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重点企业（5）基本信息、Mini LED封装设备市场分布、总部及行业地位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Mini LED封装设备产品规格、参数及市场应用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Mini LED封装设备收入（百万美元）及毛利率（2020-2025）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重点企业（6）基本信息、Mini LED封装设备市场分布、总部及行业地位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Mini LED封装设备产品规格、参数及市场应用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Mini LED封装设备收入（百万美元）及毛利率（2020-2025）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重点企业（7）基本信息、Mini LED封装设备市场分布、总部及行业地位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Mini LED封装设备产品规格、参数及市场应用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Mini LED封装设备收入（百万美元）及毛利率（2020-2025）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研究范围</w:t>
      </w:r>
      <w:r>
        <w:rPr>
          <w:rFonts w:hint="eastAsia"/>
        </w:rPr>
        <w:br/>
      </w:r>
      <w:r>
        <w:rPr>
          <w:rFonts w:hint="eastAsia"/>
        </w:rPr>
        <w:t>　　表 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Mini LED封装设备产品图片</w:t>
      </w:r>
      <w:r>
        <w:rPr>
          <w:rFonts w:hint="eastAsia"/>
        </w:rPr>
        <w:br/>
      </w:r>
      <w:r>
        <w:rPr>
          <w:rFonts w:hint="eastAsia"/>
        </w:rPr>
        <w:t>　　图 2： 不同产品类型Mini LED封装设备全球规模2020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全球不同产品类型Mini LED封装设备市场份额2024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固晶机产品图片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全球不同应用Mini LED封装设备市场份额2024 &amp; 2031</w:t>
      </w:r>
      <w:r>
        <w:rPr>
          <w:rFonts w:hint="eastAsia"/>
        </w:rPr>
        <w:br/>
      </w:r>
      <w:r>
        <w:rPr>
          <w:rFonts w:hint="eastAsia"/>
        </w:rPr>
        <w:t>　　图 8： 电视</w:t>
      </w:r>
      <w:r>
        <w:rPr>
          <w:rFonts w:hint="eastAsia"/>
        </w:rPr>
        <w:br/>
      </w:r>
      <w:r>
        <w:rPr>
          <w:rFonts w:hint="eastAsia"/>
        </w:rPr>
        <w:t>　　图 9： 笔记本电脑</w:t>
      </w:r>
      <w:r>
        <w:rPr>
          <w:rFonts w:hint="eastAsia"/>
        </w:rPr>
        <w:br/>
      </w:r>
      <w:r>
        <w:rPr>
          <w:rFonts w:hint="eastAsia"/>
        </w:rPr>
        <w:t>　　图 10： 全球市场Mini LED封装设备市场规模：2020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全球市场Mini LED封装设备总体规模（2020-2031）&amp;（百万美元）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12： 中国市场Mini LED封装设备总体规模（2020-2031）&amp;（百万美元）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中国市场Mini LED封装设备总规模占全球比重（2020-2031）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14： 全球主要地区Mini LED封装设备总体规模（百万美元）：2020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15： 全球主要地区Mini LED封装设备市场份额（2020-2031）</w:t>
      </w:r>
      <w:r>
        <w:rPr>
          <w:rFonts w:hint="eastAsia"/>
        </w:rPr>
        <w:br/>
      </w:r>
      <w:r>
        <w:rPr>
          <w:rFonts w:hint="eastAsia"/>
        </w:rPr>
        <w:t>　　图 16： 北美（美国和加拿大）Mini LED封装设备总体规模（2020-2031）&amp;（百万美元）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欧洲主要国家（德国、英国、法国和意大利等）Mini LED封装设备总体规模（2020-2031）&amp;（百万美元）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亚太主要国家/地区（中国、日本、韩国、中国台湾、印度和东南亚等）Mini LED封装设备总体规模（2020-2031）&amp;（百万美元）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拉美主要国家（墨西哥、巴西等）Mini LED封装设备总体规模（2020-2031）&amp;（百万美元）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中东及非洲市场Mini LED封装设备总体规模（2020-2031）&amp;（百万美元）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2024年全球前五大Mini LED封装设备厂商市场份额（按收入）</w:t>
      </w:r>
      <w:r>
        <w:rPr>
          <w:rFonts w:hint="eastAsia"/>
        </w:rPr>
        <w:br/>
      </w:r>
      <w:r>
        <w:rPr>
          <w:rFonts w:hint="eastAsia"/>
        </w:rPr>
        <w:t>　　图 22： 2024年全球Mini LED封装设备第一梯队、第二梯队和第三梯队厂商及市场份额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23： Mini LED封装设备中国企业SWOT分析</w:t>
      </w:r>
      <w:r>
        <w:rPr>
          <w:rFonts w:hint="eastAsia"/>
        </w:rPr>
        <w:br/>
      </w:r>
      <w:r>
        <w:rPr>
          <w:rFonts w:hint="eastAsia"/>
        </w:rPr>
        <w:t>　　图 24： 全球市场不同产品类型Mini LED封装设备市场份额（2020-2031）</w:t>
      </w:r>
      <w:r>
        <w:rPr>
          <w:rFonts w:hint="eastAsia"/>
        </w:rPr>
        <w:br/>
      </w:r>
      <w:r>
        <w:rPr>
          <w:rFonts w:hint="eastAsia"/>
        </w:rPr>
        <w:t>　　图 25： 中国市场不同产品类型Mini LED封装设备市场份额（2020-2031）</w:t>
      </w:r>
      <w:r>
        <w:rPr>
          <w:rFonts w:hint="eastAsia"/>
        </w:rPr>
        <w:br/>
      </w:r>
      <w:r>
        <w:rPr>
          <w:rFonts w:hint="eastAsia"/>
        </w:rPr>
        <w:t>　　图 26： 全球市场不同应用Mini LED封装设备市场份额（2020-2031）</w:t>
      </w:r>
      <w:r>
        <w:rPr>
          <w:rFonts w:hint="eastAsia"/>
        </w:rPr>
        <w:br/>
      </w:r>
      <w:r>
        <w:rPr>
          <w:rFonts w:hint="eastAsia"/>
        </w:rPr>
        <w:t>　　图 27： 中国市场不同应用Mini LED封装设备市场份额（2020-2031）</w:t>
      </w:r>
      <w:r>
        <w:rPr>
          <w:rFonts w:hint="eastAsia"/>
        </w:rPr>
        <w:br/>
      </w:r>
      <w:r>
        <w:rPr>
          <w:rFonts w:hint="eastAsia"/>
        </w:rPr>
        <w:t>　　图 28： Mini LED封装设备产业链</w:t>
      </w:r>
      <w:r>
        <w:rPr>
          <w:rFonts w:hint="eastAsia"/>
        </w:rPr>
        <w:br/>
      </w:r>
      <w:r>
        <w:rPr>
          <w:rFonts w:hint="eastAsia"/>
        </w:rPr>
        <w:t>　　图 29： Mini LED封装设备行业采购模式</w:t>
      </w:r>
      <w:r>
        <w:rPr>
          <w:rFonts w:hint="eastAsia"/>
        </w:rPr>
        <w:br/>
      </w:r>
      <w:r>
        <w:rPr>
          <w:rFonts w:hint="eastAsia"/>
        </w:rPr>
        <w:t>　　图 30： Mini LED封装设备行业开发/生产模式分析</w:t>
      </w:r>
      <w:r>
        <w:rPr>
          <w:rFonts w:hint="eastAsia"/>
        </w:rPr>
        <w:br/>
      </w:r>
      <w:r>
        <w:rPr>
          <w:rFonts w:hint="eastAsia"/>
        </w:rPr>
        <w:t>　　图 31： Mini LED封装设备行业销售模式分析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3272cf5134e09" w:history="1">
        <w:r>
          <w:rPr>
            <w:rStyle w:val="Hyperlink"/>
          </w:rPr>
          <w:t>全球与中国Mini LED封装设备市场调查研究及发展趋势分析报告（2025-2031年）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3272cf5134e09" w:history="1">
        <w:r>
          <w:rPr>
            <w:rStyle w:val="Hyperlink"/>
          </w:rPr>
          <w:t>https://www.20087.com/1/59/Mini-LEDFengZhuangSheBeiHangYeQianJingQuShi.html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e72423e0e46f2" w:history="1">
      <w:r>
        <w:rPr>
          <w:rStyle w:val="Hyperlink"/>
        </w:rPr>
        <w:t>全球与中国Mini LED封装设备市场调查研究及发展趋势分析报告（2025-2031年）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Mini-LEDFengZhuangSheBeiHangYeQianJingQuShi.html" TargetMode="External" Id="R3fd3272cf513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Mini-LEDFengZhuangSheBeiHangYeQianJingQuShi.html" TargetMode="External" Id="R5ace72423e0e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2025-03-05T01:07:25Z</dcterms:created>
  <dcterms:modified xsi:type="dcterms:W3CDTF">2025-03-05T02:07:25Z</dcterms:modified>
  <dc:subject>全球与中国Mini LED封装设备市场调查研究及发展趋势分析报告（2025-2031年）</dc:subject>
  <dc:title>全球与中国Mini LED封装设备市场调查研究及发展趋势分析报告（2025-2031年）</dc:title>
  <cp:keywords>全球与中国Mini LED封装设备市场调查研究及发展趋势分析报告（2025-2031年）</cp:keywords>
  <dc:description>全球与中国Mini LED封装设备市场调查研究及发展趋势分析报告（2025-2031年）</dc:description>
</cp:coreProperties>
</file>