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10aae26fd4b79" w:history="1">
              <w:r>
                <w:rPr>
                  <w:rStyle w:val="Hyperlink"/>
                </w:rPr>
                <w:t>2023-2029年全球与中国ORP传感器市场研究及前景趋势报告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10aae26fd4b79" w:history="1">
              <w:r>
                <w:rPr>
                  <w:rStyle w:val="Hyperlink"/>
                </w:rPr>
                <w:t>2023-2029年全球与中国ORP传感器市场研究及前景趋势报告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10aae26fd4b79" w:history="1">
                <w:r>
                  <w:rPr>
                    <w:rStyle w:val="Hyperlink"/>
                  </w:rPr>
                  <w:t>https://www.20087.com/1/79/ORPChuanGanQiDeQianJingQuShi.html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P传感器是一种用于测量水溶液氧化还原电位的设备，广泛应用于水质监测、环境保护等领域。近年来，随着环境监测技术的发展和环保法规的趋严，ORP传感器的技术水平和市场应用都取得了显著进步。当前市场上，ORP传感器不仅在测量精度、稳定性方面有所提升，还在信号传输、数据处理方面取得了重要进展。随着新材料的应用和技术的进步，ORP传感器的设计更加合理，能够更好地满足不同环境下的测量需求。此外，随着对实时监测需求的增长，ORP传感器的生产过程中更加注重提高测量的可靠性和准确性。</w:t>
      </w:r>
      <w:r>
        <w:rPr>
          <w:rFonts w:hint="eastAsia"/>
        </w:rPr>
        <w:br/>
      </w:r>
      <w:r>
        <w:rPr>
          <w:rFonts w:hint="eastAsia"/>
        </w:rPr>
        <w:t>　　未来，ORP传感器的发展将更加侧重于技术创新和应用领域的拓展。一方面，随着新材料和新技术的应用，ORP传感器将朝着更高效、更智能的方向发展，例如通过采用更先进的传感技术提高测量精度，同时减少能耗。另一方面，随着对水质监测和环境保护的重视，ORP传感器将更加注重提供集成化的解决方案，以适应不同类型的监测需求。此外，随着物联网技术的发展，ORP传感器还将探索更多智能应用场景，如在远程监控和自动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10aae26fd4b79" w:history="1">
        <w:r>
          <w:rPr>
            <w:rStyle w:val="Hyperlink"/>
          </w:rPr>
          <w:t>2023-2029年全球与中国ORP传感器市场研究及前景趋势报告</w:t>
        </w:r>
      </w:hyperlink>
      <w:r>
        <w:rPr>
          <w:rFonts w:hint="eastAsia"/>
        </w:rPr>
        <w:t>》依托国家统计局、发改委及ORP传感器相关行业协会的详实数据，对ORP传感器行业的现状、市场需求、市场规模、产业链结构、价格变动、细分市场进行了全面调研。ORP传感器报告还详细剖析了ORP传感器市场竞争格局，重点关注了品牌影响力、市场集中度及重点企业运营情况，并在预测ORP传感器市场发展前景和发展趋势的同时，识别了ORP传感器行业潜在的风险与机遇。ORP传感器报告以专业、科学、规范的研究方法和客观、权威的分析，为ORP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ORP传感器市场概述</w:t>
      </w:r>
      <w:r>
        <w:rPr>
          <w:rFonts w:hint="eastAsia"/>
        </w:rPr>
        <w:br/>
      </w:r>
      <w:r>
        <w:rPr>
          <w:rFonts w:hint="eastAsia"/>
        </w:rPr>
        <w:t>　　第一节 ORP传感器产品定义及统计范围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按照不同产品类型，ORP传感器主要可以分为如下几个类别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一、不同产品类型ORP传感器增长趋势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从不同应用，ORP传感器主要包括如下几个方面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全球与中国ORP传感器发展现状及趋势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一、全球ORP传感器发展现状及未来趋势（2017-2022年）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二、中国ORP传感器发展现状及未来趋势（2017-2022年）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全球ORP传感器供需现状及2023-2029年预测（2017-2022年）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一、全球ORP传感器产能、产量、产能利用率及发展趋势（2017-2022年）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二、全球ORP传感器产量、表观消费量及发展趋势（2017-2022年）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中国ORP传感器供需现状及2023-2029年预测（2017-2022年）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一、中国ORP传感器产能、产量、产能利用率及2023-2029年趋势（2017-2022年）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二、中国ORP传感器产量、表观消费量及发展趋势（2017-2022年）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三、中国ORP传感器产量、市场需求量及发展趋势（2017-2022年）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中国及欧美日等ORP传感器行业政策分析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全球与中国主要厂商ORP传感器产量、产值及竞争分析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全球ORP传感器主要厂商列表（2020-2022年）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一、全球ORP传感器主要厂商产量列表（2020-2022年）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二、全球ORP传感器主要厂商产值列表（2020-2022年）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三、2022年全球主要生产商ORP传感器收入排名</w:t>
      </w:r>
      <w:r>
        <w:rPr>
          <w:rFonts w:hint="eastAsia"/>
        </w:rPr>
        <w:br/>
      </w:r>
      <w:r>
        <w:rPr>
          <w:rFonts w:hint="eastAsia"/>
        </w:rPr>
        <w:t>　　　　四、全球ORP传感器主要厂商产品价格列表（2020-2022年）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中国ORP传感器主要厂商产量、产值及市场份额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一、中国ORP传感器主要厂商产量列表（2020-2022年）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二、中国ORP传感器主要厂商产值列表（2020-2022年）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ORP传感器厂商产地分布及商业化日期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ORP传感器行业集中度、竞争程度分析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一、ORP传感器行业集中度分析：全球Top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二、全球ORP传感器第一梯队、第二梯队和第三梯队生产商（品牌）及市场份额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全球领先ORP传感器企业SWOT分析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全球主要ORP传感器企业采访及观点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全球主要ORP传感器生产地区分析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全球主要地区ORP传感器市场规模分析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一、全球主要地区ORP传感器产量及市场份额（2017-2022年）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二、全球主要地区ORP传感器产量及市场份额预测（2023-2029年）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三、全球主要地区ORP传感器产值及市场份额（2017-2022年）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四、全球主要地区ORP传感器产值及市场份额预测（2023-2029年）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北美市场ORP传感器产量、产值及增长率（2017-2022年）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欧洲市场ORP传感器产量、产值及增长率（2017-2022年）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中国市场ORP传感器产量、产值及增长率（2017-2022年）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日本市场ORP传感器产量、产值及增长率（2017-2022年）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东南亚市场ORP传感器产量、产值及增长率（2017-2022年）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印度市场ORP传感器产量、产值及增长率（2017-2022年）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全球主要地区ORP传感器消费展望（2023-2029年）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全球主要地区ORP传感器消费量及增长率（2017-2022年）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全球主要地区ORP传感器消费量预测（2023-2029年）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全球ORP传感器行业重点企业调研分析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ORP传感器重点企业（一）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ORP传感器重点企业（二）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ORP传感器重点企业（三）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ORP传感器重点企业（四）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ORP传感器重点企业（五）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ORP传感器重点企业（六）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ORP传感器重点企业（七）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三、重点企业（七）ORP传感器产能、产量、产值、价格及毛利率统计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不同类型ORP传感器市场分析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全球不同类型ORP传感器产量（2017-2029年）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一、全球不同类型ORP传感器产量及市场份额（2017-2022年）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二、全球不同类型ORP传感器产量预测（2023-2029年）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全球不同类型ORP传感器产值（2017-2029年）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一、全球不同类型ORP传感器产值及市场份额（2017-2022年）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二、全球不同类型ORP传感器产值预测（2023-2029年）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全球不同类型ORP传感器价格走势（2017-2022年）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不同价格区间ORP传感器市场份额对比（2020-2022年）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中国不同类型ORP传感器产量（2017-2029年）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一、中国不同类型ORP传感器产量及市场份额（2017-2022年）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二、中国不同类型ORP传感器产量预测（2023-2029年）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中国不同类型ORP传感器产值（2017-2029年）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一、中国不同类型ORP传感器产值及市场份额（2017-2022年）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二、中国不同类型ORP传感器产值预测（2023-2029年）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ORP传感器上游原料及下游主要应用分析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ORP传感器产业链分析</w:t>
      </w:r>
      <w:r>
        <w:rPr>
          <w:rFonts w:hint="eastAsia"/>
        </w:rPr>
        <w:br/>
      </w:r>
      <w:r>
        <w:rPr>
          <w:rFonts w:hint="eastAsia"/>
        </w:rPr>
        <w:t>　　第二节 ORP传感器产业上游供应分析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全球不同应用ORP传感器消费量、市场份额及增长率（2017-2029年）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一、全球不同应用ORP传感器消费量（2017-2022年）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二、全球不同应用ORP传感器消费量预测（2023-2029年）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中国不同应用ORP传感器消费量、市场份额及增长率（2017-2029年）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一、中国不同应用ORP传感器消费量（2017-2022年）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二、中国不同应用ORP传感器消费量预测（2023-2029年）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中国ORP传感器产量、消费量、进出口分析及未来趋势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中国ORP传感器产量、消费量、进出口分析及未来趋势（2017-2029年）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中国ORP传感器进出口贸易趋势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中国ORP传感器主要进口来源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中国ORP传感器主要出口目的地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中国ORP传感器未来发展的有利因素、不利因素分析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中国ORP传感器主要生产消费地区分布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中国ORP传感器生产地区分布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中国ORP传感器消费地区分布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影响中国ORP传感器供需的主要因素分析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ORP传感器技术及相关行业技术发展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ORP传感器进出口贸易现状及趋势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ORP传感器下游行业需求变化因素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ORP传感器行业、产品及技术发展趋势（2023-2029年）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ORP传感器行业及市场环境发展趋势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ORP传感器产品及技术发展趋势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ORP传感器产品价格走势</w:t>
      </w:r>
      <w:r>
        <w:rPr>
          <w:rFonts w:hint="eastAsia"/>
        </w:rPr>
        <w:br/>
      </w:r>
      <w:r>
        <w:rPr>
          <w:rFonts w:hint="eastAsia"/>
        </w:rPr>
        <w:t>　　第四节 ORP传感器市场消费形态、消费者偏好（2023-2029年）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ORP传感器销售渠道分析及建议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国内ORP传感器销售渠道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海外市场ORP传感器销售渠道</w:t>
      </w:r>
      <w:r>
        <w:rPr>
          <w:rFonts w:hint="eastAsia"/>
        </w:rPr>
        <w:br/>
      </w:r>
      <w:r>
        <w:rPr>
          <w:rFonts w:hint="eastAsia"/>
        </w:rPr>
        <w:t>　　第三节 ORP传感器销售/营销策略建议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按照不同产品类型，ORP传感器主要可以分为如下几个类别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不同种类ORP传感器增长趋势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按不同应用，ORP传感器主要包括如下几个方面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不同应用ORP传感器消费量增长趋势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中国及欧美日等地区ORP传感器相关政策分析</w:t>
      </w:r>
      <w:r>
        <w:rPr>
          <w:rFonts w:hint="eastAsia"/>
        </w:rPr>
        <w:br/>
      </w:r>
      <w:r>
        <w:rPr>
          <w:rFonts w:hint="eastAsia"/>
        </w:rPr>
        <w:t>　　表 全球ORP传感器主要厂商产量列表（2020-2022年）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全球ORP传感器主要厂商产量市场份额列表（2020-2022年）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全球ORP传感器主要厂商产值列表（2020-2022年）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全球ORP传感器主要厂商产值、市场份额列表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2022年全球主要生产商ORP传感器收入排名</w:t>
      </w:r>
      <w:r>
        <w:rPr>
          <w:rFonts w:hint="eastAsia"/>
        </w:rPr>
        <w:br/>
      </w:r>
      <w:r>
        <w:rPr>
          <w:rFonts w:hint="eastAsia"/>
        </w:rPr>
        <w:t>　　表 全球ORP传感器主要厂商产品价格列表（2020-2022年）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中国ORP传感器主要厂商产品价格列表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中国ORP传感器主要厂商产量市场份额列表（2020-2022年）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中国ORP传感器主要厂商产值列表（2020-2022年）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中国ORP传感器主要厂商产值市场份额列表（2020-2022年）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全球主要ORP传感器厂商产地分布及商业化日期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全球主要ORP传感器企业采访及观点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全球主要地区ORP传感器产值对比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全球主要地区ORP传感器产量市场份额列表（2017-2022年）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全球主要地区ORP传感器产量列表（2023-2029年）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全球主要地区ORP传感器产量份额（2023-2029年）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全球主要地区ORP传感器产值列表（2017-2022年）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全球主要地区ORP传感器产值份额列表（2017-2022年）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全球主要地区ORP传感器消费量列表（2017-2022年）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全球主要地区ORP传感器消费量市场份额列表（2017-2022年）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重点企业（七）ORP传感器产能、产量、产值、价格及毛利率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重点企业（七）ORP传感器产品规格及价格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全球不同产品类型ORP传感器产量（2017-2022年）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全球不同产品类型ORP传感器产量市场份额（2017-2022年）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全球不同产品类型ORP传感器产量预测（2023-2029年）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全球不同产品类型ORP传感器产量市场份额预测（2023-2029年）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全球不同类型ORP传感器产值（2017-2022年）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全球不同类型ORP传感器产值市场份额（2017-2022年）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全球不同类型ORP传感器产值预测（2023-2029年）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全球不同类型ORP传感器产值市场份额预测（2023-2029年）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全球不同价格区间ORP传感器市场份额对比（2020-2022年）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中国不同产品类型ORP传感器产值市场份额预测（2023-2029年）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ORP传感器上游原料供应商及联系方式列表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全球不同应用ORP传感器消费量（2017-2022年）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全球不同应用ORP传感器消费量市场份额（2017-2022年）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全球不同应用ORP传感器消费量预测（2023-2029年）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全球不同应用ORP传感器消费量市场份额预测（2023-2029年）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中国不同应用ORP传感器消费量（2017-2022年）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中国不同应用ORP传感器消费量市场份额（2017-2022年）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中国不同应用ORP传感器消费量预测（2023-2029年）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中国不同应用ORP传感器消费量市场份额预测（2023-2029年）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中国ORP传感器产量、消费量、进出口（2017-2022年）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中国ORP传感器产量、消费量、进出口预测（2023-2029年）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中国市场ORP传感器进出口贸易趋势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中国市场ORP传感器主要进口来源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中国市场ORP传感器主要出口目的地</w:t>
      </w:r>
      <w:r>
        <w:rPr>
          <w:rFonts w:hint="eastAsia"/>
        </w:rPr>
        <w:br/>
      </w:r>
      <w:r>
        <w:rPr>
          <w:rFonts w:hint="eastAsia"/>
        </w:rPr>
        <w:t>　　表 中国ORP传感器市场未来发展的有利因素、不利因素分析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中国ORP传感器生产地区分布</w:t>
      </w:r>
      <w:r>
        <w:rPr>
          <w:rFonts w:hint="eastAsia"/>
        </w:rPr>
        <w:br/>
      </w:r>
      <w:r>
        <w:rPr>
          <w:rFonts w:hint="eastAsia"/>
        </w:rPr>
        <w:t>　　表 中国ORP传感器消费地区分布</w:t>
      </w:r>
      <w:r>
        <w:rPr>
          <w:rFonts w:hint="eastAsia"/>
        </w:rPr>
        <w:br/>
      </w:r>
      <w:r>
        <w:rPr>
          <w:rFonts w:hint="eastAsia"/>
        </w:rPr>
        <w:t>　　表 ORP传感器行业及市场环境发展趋势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ORP传感器产品及技术发展趋势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国内ORP传感器主要销售模式及销售渠道趋势（2017-2022年）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欧美日等地区ORP传感器主要销售模式及销售渠道趋势（2017-2022年）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ORP传感器产品市场定位及目标消费者分析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ORP传感器产品图片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2022年全球不同产品类型ORP传感器产量市场份额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全球不同类型ORP传感器消费量市场份额对比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中国ORP传感器产量及发展趋势（2017-2022年）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中国ORP传感器产值及未来发展趋势（2017-2022年）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全球ORP传感器产能、产量、产能利用率及发展趋势（2017-2022年）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全球ORP传感器产量、市场需求量及发展趋势（2017-2022年）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中国ORP传感器产能、产量、产能利用率及发展趋势（2017-2022年）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中国ORP传感器产量、市场需求量及发展趋势（2017-2022年）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全球ORP传感器主要厂商2022年产量市场份额列表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全球ORP传感器主要厂商2022年产值市场份额列表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中国市场ORP传感器主要厂商产量市场份额列表（2020-2022年）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中国ORP传感器主要厂商2022年产量市场份额列表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中国ORP传感器主要厂商2022年产值市场份额列表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2022年全球前五及前十大生产商ORP传感器市场份额</w:t>
      </w:r>
      <w:r>
        <w:rPr>
          <w:rFonts w:hint="eastAsia"/>
        </w:rPr>
        <w:br/>
      </w:r>
      <w:r>
        <w:rPr>
          <w:rFonts w:hint="eastAsia"/>
        </w:rPr>
        <w:t>　　图 全球ORP传感器第一梯队、第二梯队和第三梯队生产商（品牌）及市场份额（2020-2022年）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ORP传感器全球领先企业SWOT分析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全球主要地区ORP传感器消费量市场份额对比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印度市场ORP传感器产量及增长率（2017-2022年）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印度市场ORP传感器产值及增长率（2017-2022年）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全球主要地区ORP传感器消费量市场份额（2017-2022年）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全球主要地区ORP传感器消费量市场份额预测（2023-2029年）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印度市场ORP传感器消费量、增长率及发展预测（2017-2022年）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ORP传感器产业链分析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ORP传感器产品价格走势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10aae26fd4b79" w:history="1">
        <w:r>
          <w:rPr>
            <w:rStyle w:val="Hyperlink"/>
          </w:rPr>
          <w:t>2023-2029年全球与中国ORP传感器市场研究及前景趋势报告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10aae26fd4b79" w:history="1">
        <w:r>
          <w:rPr>
            <w:rStyle w:val="Hyperlink"/>
          </w:rPr>
          <w:t>https://www.20087.com/1/79/ORPChuanGanQiDeQianJingQuShi.html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fbea070dc40be" w:history="1">
      <w:r>
        <w:rPr>
          <w:rStyle w:val="Hyperlink"/>
        </w:rPr>
        <w:t>2023-2029年全球与中国ORP传感器市场研究及前景趋势报告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ORPChuanGanQiDeQianJingQuShi.html" TargetMode="External" Id="Rc3610aae26f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ORPChuanGanQiDeQianJingQuShi.html" TargetMode="External" Id="R577fbea070dc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2023-02-15T03:41:32Z</dcterms:created>
  <dcterms:modified xsi:type="dcterms:W3CDTF">2023-02-15T04:41:32Z</dcterms:modified>
  <dc:subject>2023-2029年全球与中国ORP传感器市场研究及前景趋势报告</dc:subject>
  <dc:title>2023-2029年全球与中国ORP传感器市场研究及前景趋势报告</dc:title>
  <cp:keywords>2023-2029年全球与中国ORP传感器市场研究及前景趋势报告</cp:keywords>
  <dc:description>2023-2029年全球与中国ORP传感器市场研究及前景趋势报告</dc:description>
</cp:coreProperties>
</file>