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4e37e91946db" w:history="1">
              <w:r>
                <w:rPr>
                  <w:rStyle w:val="Hyperlink"/>
                </w:rPr>
                <w:t>2025-2031年中国PPT翻页笔行业市场分析与前景趋势报告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4e37e91946db" w:history="1">
              <w:r>
                <w:rPr>
                  <w:rStyle w:val="Hyperlink"/>
                </w:rPr>
                <w:t>2025-2031年中国PPT翻页笔行业市场分析与前景趋势报告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4e37e91946db" w:history="1">
                <w:r>
                  <w:rPr>
                    <w:rStyle w:val="Hyperlink"/>
                  </w:rPr>
                  <w:t>https://www.20087.com/1/89/PPTFanYeBiHangYeQianJingQuShi.html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T翻页笔作为一种高效便捷的演示工具，已经广泛应用在教育、商务、会议等多种场合。现代PPT翻页笔集成了激光指示、远程翻页、音量控制等功能于一体，不仅能够在投影屏幕上进行精确指点，还能远距离操控计算机上的PPT展示，极大地提升了演讲者与观众之间的互动体验。近年来，随着无线传输技术的进步，PPT翻页笔的连接稳定性、传输距离和操作灵敏度都有显著提升，部分高端产品还增加了触控板、多媒体快捷键等多功能特性，满足了用户多样化的需求。</w:t>
      </w:r>
      <w:r>
        <w:rPr>
          <w:rFonts w:hint="eastAsia"/>
        </w:rPr>
        <w:br/>
      </w:r>
      <w:r>
        <w:rPr>
          <w:rFonts w:hint="eastAsia"/>
        </w:rPr>
        <w:t>　　随着物联网技术、蓝牙低功耗技术的进一步普及和发展，PPT翻页笔的智能化程度有望进一步提高，包括增强与各类智能设备的兼容性、实现更多应用场景下的自动化功能，例如语音控制、手势识别等。此外，为了迎合环保和可持续发展的理念，未来的PPT翻页笔在设计和材料选择上可能会更加倾向于节能、耐用和易回收利用。预计市场还将出现更多具备个性定制、外观时尚的差异化产品，以满足不同消费者群体的独特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4e37e91946db" w:history="1">
        <w:r>
          <w:rPr>
            <w:rStyle w:val="Hyperlink"/>
          </w:rPr>
          <w:t>2025-2031年中国PPT翻页笔行业市场分析与前景趋势报告</w:t>
        </w:r>
      </w:hyperlink>
      <w:r>
        <w:rPr>
          <w:rFonts w:hint="eastAsia"/>
        </w:rPr>
        <w:t>》从市场规模、需求变化及价格动态等维度，系统解析了PPT翻页笔行业的现状与发展趋势。报告深入分析了PPT翻页笔产业链各环节，科学预测了市场前景与技术发展方向，同时聚焦PPT翻页笔细分市场特点及重点企业的经营表现，揭示了PPT翻页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PPT翻页笔市场概述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按照不同分类，PPT翻页笔主要可以分为如下几个类别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不同分类PPT翻页笔增长趋势2020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从不同应用，PPT翻页笔主要包括如下几个方面</w:t>
      </w:r>
      <w:r>
        <w:rPr>
          <w:rFonts w:hint="eastAsia"/>
        </w:rPr>
        <w:br/>
      </w:r>
      <w:r>
        <w:rPr>
          <w:rFonts w:hint="eastAsia"/>
        </w:rPr>
        <w:t>　　1.4 中国PPT翻页笔发展现状及未来趋势（2020-2031）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中国市场PPT翻页笔销售规模及增长率（2020-2031）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中国市场PPT翻页笔销量及增长率（2020-2031）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中国市场主要PPT翻页笔厂商分析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中国市场主要厂商PPT翻页笔销量、收入及市场份额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中国市场主要厂商PPT翻页笔销量（2020-2025）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中国市场主要厂商PPT翻页笔收入（2020-2025）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2025年中国市场主要厂商PPT翻页笔收入排名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中国市场主要厂商PPT翻页笔价格（2020-2025）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中国市场主要厂商PPT翻页笔产地分布及商业化日期</w:t>
      </w:r>
      <w:r>
        <w:rPr>
          <w:rFonts w:hint="eastAsia"/>
        </w:rPr>
        <w:br/>
      </w:r>
      <w:r>
        <w:rPr>
          <w:rFonts w:hint="eastAsia"/>
        </w:rPr>
        <w:t>　　2.3 PPT翻页笔行业集中度、竞争程度分析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PPT翻页笔行业集中度分析：中国Top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中国市场PPT翻页笔第一梯队、第二梯队和第三梯队厂商（品牌）及市场份额（2024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中国主要地区PPT翻页笔分析</w:t>
      </w:r>
      <w:r>
        <w:rPr>
          <w:rFonts w:hint="eastAsia"/>
        </w:rPr>
        <w:br/>
      </w:r>
      <w:r>
        <w:rPr>
          <w:rFonts w:hint="eastAsia"/>
        </w:rPr>
        <w:t>　　3.1 中国主要地区PPT翻页笔市场规模分析：2020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中国主要地区PPT翻页笔销量及市场份额（2020-2025）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中国主要地区PPT翻页笔销量及市场份额预测（2025-2031）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中国主要地区PPT翻页笔销售规模及市场份额（2020-2025）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中国主要地区PPT翻页笔销售规模及市场份额预测（2025-2031）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华东地区PPT翻页笔销量、销售规模及增长率（2020-2031）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华南地区PPT翻页笔销量、销售规模及增长率（2020-2031）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华中地区PPT翻页笔销量、销售规模及增长率（2020-2031）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华北地区PPT翻页笔销量、销售规模及增长率（2020-2031）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西南地区PPT翻页笔销量、销售规模及增长率（2020-2031）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东北及西北地区PPT翻页笔销量、销售规模及增长率（2020-2031）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中国市场PPT翻页笔主要企业分析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不同分类PPT翻页笔分析</w:t>
      </w:r>
      <w:r>
        <w:rPr>
          <w:rFonts w:hint="eastAsia"/>
        </w:rPr>
        <w:br/>
      </w:r>
      <w:r>
        <w:rPr>
          <w:rFonts w:hint="eastAsia"/>
        </w:rPr>
        <w:t>　　5.1 中国市场不同分类PPT翻页笔销量（2020-2031）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中国市场不同分类PPT翻页笔销量及市场份额（2020-2025）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中国市场不同分类PPT翻页笔销量预测（2025-2031）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中国市场不同分类PPT翻页笔规模（2020-2031）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中国市场不同分类PPT翻页笔规模及市场份额（2020-2025）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中国市场不同分类PPT翻页笔规模预测（2025-2031）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中国市场不同分类PPT翻页笔价格走势（2020-2031）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不同应用PPT翻页笔分析</w:t>
      </w:r>
      <w:r>
        <w:rPr>
          <w:rFonts w:hint="eastAsia"/>
        </w:rPr>
        <w:br/>
      </w:r>
      <w:r>
        <w:rPr>
          <w:rFonts w:hint="eastAsia"/>
        </w:rPr>
        <w:t>　　6.1 中国市场不同应用PPT翻页笔销量（2020-2031）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中国市场不同应用PPT翻页笔销量及市场份额（2020-2025）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中国市场不同应用PPT翻页笔销量预测（2025-2031）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中国市场不同应用PPT翻页笔规模（2020-2031）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中国市场不同应用PPT翻页笔规模及市场份额（2020-2025）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中国市场不同应用PPT翻页笔规模预测（2025-2031）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中国市场不同应用PPT翻页笔价格走势（2020-2031）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PPT翻页笔行业技术发展趋势</w:t>
      </w:r>
      <w:r>
        <w:rPr>
          <w:rFonts w:hint="eastAsia"/>
        </w:rPr>
        <w:br/>
      </w:r>
      <w:r>
        <w:rPr>
          <w:rFonts w:hint="eastAsia"/>
        </w:rPr>
        <w:t>　　7.2 PPT翻页笔行业主要的增长驱动因素</w:t>
      </w:r>
      <w:r>
        <w:rPr>
          <w:rFonts w:hint="eastAsia"/>
        </w:rPr>
        <w:br/>
      </w:r>
      <w:r>
        <w:rPr>
          <w:rFonts w:hint="eastAsia"/>
        </w:rPr>
        <w:t>　　7.3 PPT翻页笔中国企业SWOT分析</w:t>
      </w:r>
      <w:r>
        <w:rPr>
          <w:rFonts w:hint="eastAsia"/>
        </w:rPr>
        <w:br/>
      </w:r>
      <w:r>
        <w:rPr>
          <w:rFonts w:hint="eastAsia"/>
        </w:rPr>
        <w:t>　　7.4 中国PPT翻页笔行业政策环境分析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政策环境对PPT翻页笔行业的影响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PPT翻页笔行业产业链简介</w:t>
      </w:r>
      <w:r>
        <w:rPr>
          <w:rFonts w:hint="eastAsia"/>
        </w:rPr>
        <w:br/>
      </w:r>
      <w:r>
        <w:rPr>
          <w:rFonts w:hint="eastAsia"/>
        </w:rPr>
        <w:t>　　8.3 PPT翻页笔行业供应链分析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上下游行业对PPT翻页笔行业的影响</w:t>
      </w:r>
      <w:r>
        <w:rPr>
          <w:rFonts w:hint="eastAsia"/>
        </w:rPr>
        <w:br/>
      </w:r>
      <w:r>
        <w:rPr>
          <w:rFonts w:hint="eastAsia"/>
        </w:rPr>
        <w:t>　　8.4 PPT翻页笔行业采购模式</w:t>
      </w:r>
      <w:r>
        <w:rPr>
          <w:rFonts w:hint="eastAsia"/>
        </w:rPr>
        <w:br/>
      </w:r>
      <w:r>
        <w:rPr>
          <w:rFonts w:hint="eastAsia"/>
        </w:rPr>
        <w:t>　　8.5 PPT翻页笔行业生产模式</w:t>
      </w:r>
      <w:r>
        <w:rPr>
          <w:rFonts w:hint="eastAsia"/>
        </w:rPr>
        <w:br/>
      </w:r>
      <w:r>
        <w:rPr>
          <w:rFonts w:hint="eastAsia"/>
        </w:rPr>
        <w:t>　　8.6 PPT翻页笔行业销售模式及销售渠道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中国本土PPT翻页笔产能、产量分析</w:t>
      </w:r>
      <w:r>
        <w:rPr>
          <w:rFonts w:hint="eastAsia"/>
        </w:rPr>
        <w:br/>
      </w:r>
      <w:r>
        <w:rPr>
          <w:rFonts w:hint="eastAsia"/>
        </w:rPr>
        <w:t>　　9.1 中国PPT翻页笔供需现状及预测（2020-2031）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中国PPT翻页笔产能、产量、产能利用率及发展趋势（2020-2031）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中国PPT翻页笔产量、市场需求量及发展趋势（2020-2031）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中国PPT翻页笔进出口分析</w:t>
      </w:r>
      <w:r>
        <w:rPr>
          <w:rFonts w:hint="eastAsia"/>
        </w:rPr>
        <w:br/>
      </w:r>
      <w:r>
        <w:rPr>
          <w:rFonts w:hint="eastAsia"/>
        </w:rPr>
        <w:t>　　　　9.2.1 中国市场PPT翻页笔主要进口来源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中国市场PPT翻页笔主要出口目的地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中国本土生产商PPT翻页笔产能分析（2020-2025）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中国本土生产商PPT翻页笔产量分析（2020-2025）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按照不同分类，PPT翻页笔主要可以分为如下几个类别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不同分类PPT翻页笔市场规模2020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从不同应用，PPT翻页笔主要包括如下几个方面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不同应用PPT翻页笔市场规模2020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中国市场主要厂商PPT翻页笔销量（2020-2025）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中国市场主要厂商PPT翻页笔收入（2020-2025）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中国市场主要厂商PPT翻页笔收入份额（2020-2025）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2025年中国主要生产商PPT翻页笔收入排名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中国市场主要厂商PPT翻页笔价格（2020-2025）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中国市场主要厂商PPT翻页笔产地分布及商业化日期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中国主要地区PPT翻页笔销售规模：2020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中国主要地区PPT翻页笔销量（2020-2025）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中国主要地区PPT翻页笔销量（2025-2031）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中国主要地区PPT翻页笔销量份额（2025-2031）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中国主要地区PPT翻页笔销售规模（2020-2025）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中国主要地区PPT翻页笔销售规模份额（2020-2025）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中国主要地区PPT翻页笔销售规模（2025-2031）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中国主要地区PPT翻页笔销售规模份额（2025-2031）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PPT翻页笔生产基地、总部、竞争对手及市场地位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中国市场不同分类PPT翻页笔销量（2020-2025）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中国市场不同分类PPT翻页笔销量预测（2025-2031）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中国市场不同分类PPT翻页笔销量市场份额预测（2025-2031）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中国市场不同分类PPT翻页笔规模（2020-2025）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中国市场不同分类PPT翻页笔规模市场份额（2020-2025）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中国市场不同分类PPT翻页笔规模预测（2025-2031）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中国市场不同分类PPT翻页笔规模市场份额预测（2025-2031）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中国市场不同分类PPT翻页笔价格走势（2020-2031）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中国市场不同应用PPT翻页笔销量（2020-2025）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中国市场不同应用PPT翻页笔销量预测（2025-2031）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中国市场不同应用PPT翻页笔销量市场份额预测（2025-2031）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中国市场不同应用PPT翻页笔规模（2020-2025）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中国市场不同应用PPT翻页笔规模市场份额（2020-2025）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中国市场不同应用PPT翻页笔规模预测（2025-2031）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中国市场不同应用PPT翻页笔规模市场份额预测（2025-2031）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中国市场不同应用PPT翻页笔价格走势（2020-2031）</w:t>
      </w:r>
      <w:r>
        <w:rPr>
          <w:rFonts w:hint="eastAsia"/>
        </w:rPr>
        <w:br/>
      </w:r>
      <w:r>
        <w:rPr>
          <w:rFonts w:hint="eastAsia"/>
        </w:rPr>
        <w:t>　　表： PPT翻页笔行业技术发展趋势</w:t>
      </w:r>
      <w:r>
        <w:rPr>
          <w:rFonts w:hint="eastAsia"/>
        </w:rPr>
        <w:br/>
      </w:r>
      <w:r>
        <w:rPr>
          <w:rFonts w:hint="eastAsia"/>
        </w:rPr>
        <w:t>　　表： PPT翻页笔行业主要的增长驱动因素</w:t>
      </w:r>
      <w:r>
        <w:rPr>
          <w:rFonts w:hint="eastAsia"/>
        </w:rPr>
        <w:br/>
      </w:r>
      <w:r>
        <w:rPr>
          <w:rFonts w:hint="eastAsia"/>
        </w:rPr>
        <w:t>　　表： PPT翻页笔行业供应链分析</w:t>
      </w:r>
      <w:r>
        <w:rPr>
          <w:rFonts w:hint="eastAsia"/>
        </w:rPr>
        <w:br/>
      </w:r>
      <w:r>
        <w:rPr>
          <w:rFonts w:hint="eastAsia"/>
        </w:rPr>
        <w:t>　　表： PPT翻页笔上游原料供应商</w:t>
      </w:r>
      <w:r>
        <w:rPr>
          <w:rFonts w:hint="eastAsia"/>
        </w:rPr>
        <w:br/>
      </w:r>
      <w:r>
        <w:rPr>
          <w:rFonts w:hint="eastAsia"/>
        </w:rPr>
        <w:t>　　表： PPT翻页笔行业下游客户分析</w:t>
      </w:r>
      <w:r>
        <w:rPr>
          <w:rFonts w:hint="eastAsia"/>
        </w:rPr>
        <w:br/>
      </w:r>
      <w:r>
        <w:rPr>
          <w:rFonts w:hint="eastAsia"/>
        </w:rPr>
        <w:t>　　表： PPT翻页笔行业主要下游客户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上下游行业对PPT翻页笔行业的影响</w:t>
      </w:r>
      <w:r>
        <w:rPr>
          <w:rFonts w:hint="eastAsia"/>
        </w:rPr>
        <w:br/>
      </w:r>
      <w:r>
        <w:rPr>
          <w:rFonts w:hint="eastAsia"/>
        </w:rPr>
        <w:t>　　表： PPT翻页笔行业主要经销商</w:t>
      </w:r>
      <w:r>
        <w:rPr>
          <w:rFonts w:hint="eastAsia"/>
        </w:rPr>
        <w:br/>
      </w:r>
      <w:r>
        <w:rPr>
          <w:rFonts w:hint="eastAsia"/>
        </w:rPr>
        <w:t>　　表： 中国PPT翻页笔产量、销量、进口量及出口量（2020-2025）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中国PPT翻页笔产量、销量、进口量及出口量预测（2025-2031）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中国市场PPT翻页笔主要进口来源</w:t>
      </w:r>
      <w:r>
        <w:rPr>
          <w:rFonts w:hint="eastAsia"/>
        </w:rPr>
        <w:br/>
      </w:r>
      <w:r>
        <w:rPr>
          <w:rFonts w:hint="eastAsia"/>
        </w:rPr>
        <w:t>　　表： 中国市场PPT翻页笔主要出口目的地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中国本主要土生产商PPT翻页笔产能（2020-2025）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中国本土主要生产商PPT翻页笔产能份额（2020-2025）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中国本土主要生产商PPT翻页笔产量（2020-2025）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中国本土主要生产商PPT翻页笔产量份额（2020-2025）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PPT翻页笔产品图片</w:t>
      </w:r>
      <w:r>
        <w:rPr>
          <w:rFonts w:hint="eastAsia"/>
        </w:rPr>
        <w:br/>
      </w:r>
      <w:r>
        <w:rPr>
          <w:rFonts w:hint="eastAsia"/>
        </w:rPr>
        <w:t>　　图： 中国不同分类PPT翻页笔市场规模市场份额2025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中国不同分类PPT翻页笔产品图片</w:t>
      </w:r>
      <w:r>
        <w:rPr>
          <w:rFonts w:hint="eastAsia"/>
        </w:rPr>
        <w:br/>
      </w:r>
      <w:r>
        <w:rPr>
          <w:rFonts w:hint="eastAsia"/>
        </w:rPr>
        <w:t>　　图： 中国不同应用PPT翻页笔市场份额2024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中国不同应用PPT翻页笔</w:t>
      </w:r>
      <w:r>
        <w:rPr>
          <w:rFonts w:hint="eastAsia"/>
        </w:rPr>
        <w:br/>
      </w:r>
      <w:r>
        <w:rPr>
          <w:rFonts w:hint="eastAsia"/>
        </w:rPr>
        <w:t>　　图： 中国PPT翻页笔市场规模预测（2020-2031）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中国市场PPT翻页笔市场规模,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中国市场PPT翻页笔销售规模及增长率（2020-2031）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中国市场PPT翻页笔销量及增长率（2020-2031）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2025年中国市场主要厂商PPT翻页笔销量市场份额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2025年中国市场主要厂商PPT翻页笔收入市场份额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2025年中国市场前五及前十大厂商商PPT翻页笔市场份额</w:t>
      </w:r>
      <w:r>
        <w:rPr>
          <w:rFonts w:hint="eastAsia"/>
        </w:rPr>
        <w:br/>
      </w:r>
      <w:r>
        <w:rPr>
          <w:rFonts w:hint="eastAsia"/>
        </w:rPr>
        <w:t>　　图： 中国市场PPT翻页笔第一梯队、第二梯队和第三梯队厂商（品牌）及市场份额（2024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中国主要地区PPT翻页笔销量市场份额（2024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中国主要地区PPT翻页笔销售规模份额（2024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华东地区PPT翻页笔销量及增长率（2020-2031）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华东地区PPT翻页笔销售规模及增长率（2020-2031）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华南地区PPT翻页笔销量及增长率（2020-2031）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华南地区PPT翻页笔销售规模及增长率（2020-2031）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华中地区PPT翻页笔销量及增长率（2020-2031）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华中地区PPT翻页笔销售规模及增长率（2020-2031）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华北地区PPT翻页笔销量及增长率（2020-2031）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华北地区PPT翻页笔销售规模及增长率（2020-2031）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西南地区PPT翻页笔销量及增长率（2020-2031）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西南地区PPT翻页笔销售规模及增长率（2020-2031）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东北及西北地区PPT翻页笔销量及增长率（2020-2031）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东北及西北地区PPT翻页笔销售规模及增长率（2020-2031）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PPT翻页笔中国企业SWOT分析</w:t>
      </w:r>
      <w:r>
        <w:rPr>
          <w:rFonts w:hint="eastAsia"/>
        </w:rPr>
        <w:br/>
      </w:r>
      <w:r>
        <w:rPr>
          <w:rFonts w:hint="eastAsia"/>
        </w:rPr>
        <w:t>　　图： PPT翻页笔产业链</w:t>
      </w:r>
      <w:r>
        <w:rPr>
          <w:rFonts w:hint="eastAsia"/>
        </w:rPr>
        <w:br/>
      </w:r>
      <w:r>
        <w:rPr>
          <w:rFonts w:hint="eastAsia"/>
        </w:rPr>
        <w:t>　　图： PPT翻页笔行业采购模式分析</w:t>
      </w:r>
      <w:r>
        <w:rPr>
          <w:rFonts w:hint="eastAsia"/>
        </w:rPr>
        <w:br/>
      </w:r>
      <w:r>
        <w:rPr>
          <w:rFonts w:hint="eastAsia"/>
        </w:rPr>
        <w:t>　　图： PPT翻页笔行业销售模式分析</w:t>
      </w:r>
      <w:r>
        <w:rPr>
          <w:rFonts w:hint="eastAsia"/>
        </w:rPr>
        <w:br/>
      </w:r>
      <w:r>
        <w:rPr>
          <w:rFonts w:hint="eastAsia"/>
        </w:rPr>
        <w:t>　　图： PPT翻页笔行业销售模式分析</w:t>
      </w:r>
      <w:r>
        <w:rPr>
          <w:rFonts w:hint="eastAsia"/>
        </w:rPr>
        <w:br/>
      </w:r>
      <w:r>
        <w:rPr>
          <w:rFonts w:hint="eastAsia"/>
        </w:rPr>
        <w:t>　　图： 中国PPT翻页笔产能、产量、产能利用率及发展趋势（2020-2031）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中国PPT翻页笔产量、市场需求量及发展趋势（2020-2031）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4e37e91946db" w:history="1">
        <w:r>
          <w:rPr>
            <w:rStyle w:val="Hyperlink"/>
          </w:rPr>
          <w:t>2025-2031年中国PPT翻页笔行业市场分析与前景趋势报告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4e37e91946db" w:history="1">
        <w:r>
          <w:rPr>
            <w:rStyle w:val="Hyperlink"/>
          </w:rPr>
          <w:t>https://www.20087.com/1/89/PPTFanYeBiHangYeQianJingQuShi.html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热点：如何找到翻页笔的驱动、PPT翻页笔哪个品牌好、PPT翻页笔在什么店能买到、PPT翻页笔翻不了页怎么办、PPT翻页、PPT翻页笔叫什么、切换ppt的笔叫什么、PPT翻页笔可以和鼠标一样点击吗、PPT翻页笔价格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33d974e65414c" w:history="1">
      <w:r>
        <w:rPr>
          <w:rStyle w:val="Hyperlink"/>
        </w:rPr>
        <w:t>2025-2031年中国PPT翻页笔行业市场分析与前景趋势报告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PTFanYeBiHangYeQianJingQuShi.html" TargetMode="External" Id="R45554e37e91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PTFanYeBiHangYeQianJingQuShi.html" TargetMode="External" Id="R51133d974e65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2025-02-10T00:18:00Z</dcterms:created>
  <dcterms:modified xsi:type="dcterms:W3CDTF">2025-02-10T01:18:00Z</dcterms:modified>
  <dc:subject>2025-2031年中国PPT翻页笔行业市场分析与前景趋势报告</dc:subject>
  <dc:title>2025-2031年中国PPT翻页笔行业市场分析与前景趋势报告</dc:title>
  <cp:keywords>2025-2031年中国PPT翻页笔行业市场分析与前景趋势报告</cp:keywords>
  <dc:description>2025-2031年中国PPT翻页笔行业市场分析与前景趋势报告</dc:description>
</cp:coreProperties>
</file>