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7cc163eda64b55" w:history="1">
              <w:r>
                <w:rPr>
                  <w:rStyle w:val="Hyperlink"/>
                </w:rPr>
                <w:t>2025-2031年中国石墨硫酸稀释冷却器行业发展调研与市场前景分析报告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7cc163eda64b55" w:history="1">
              <w:r>
                <w:rPr>
                  <w:rStyle w:val="Hyperlink"/>
                </w:rPr>
                <w:t>2025-2031年中国石墨硫酸稀释冷却器行业发展调研与市场前景分析报告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1219A91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7cc163eda64b55" w:history="1">
                <w:r>
                  <w:rPr>
                    <w:rStyle w:val="Hyperlink"/>
                  </w:rPr>
                  <w:t>https://www.20087.com/1/A9/ShiMoLiuSuanXiShiLengQueQiHangYeFenXiBaoGao.html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硫酸稀释冷却器是一种特殊的冷却设备，主要用于硫酸生产过程中对硫酸进行稀释和冷却。近年来，随着化工行业的技术进步和环保要求的提高，石墨硫酸稀释冷却器的市场需求持续增长。这种设备具有耐腐蚀性强、传热效率高等优点，已成为硫酸生产中不可或缺的组成部分。</w:t>
      </w:r>
      <w:r>
        <w:rPr>
          <w:rFonts w:hint="eastAsia"/>
        </w:rPr>
        <w:br/>
      </w:r>
      <w:r>
        <w:rPr>
          <w:rFonts w:hint="eastAsia"/>
        </w:rPr>
        <w:t>　　未来，石墨硫酸稀释冷却器的发展将更加注重节能环保和设备性能的提升。一方面，随着对节能减排要求的提高，石墨硫酸稀释冷却器的设计将更加注重提高热交换效率，减少能源消耗。另一方面，随着新材料技术的发展，石墨硫酸稀释冷却器将采用更高级别的材料，以提高耐腐蚀性和使用寿命。此外，随着自动化和智能化技术的应用，石墨硫酸稀释冷却器的控制系统将更加智能化，提高操作的安全性和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7cc163eda64b55" w:history="1">
        <w:r>
          <w:rPr>
            <w:rStyle w:val="Hyperlink"/>
          </w:rPr>
          <w:t>2025-2031年中国石墨硫酸稀释冷却器行业发展调研与市场前景分析报告</w:t>
        </w:r>
      </w:hyperlink>
      <w:r>
        <w:rPr>
          <w:rFonts w:hint="eastAsia"/>
        </w:rPr>
        <w:t>》依托国家统计局、相关行业协会及科研单位提供的权威数据，全面分析了石墨硫酸稀释冷却器行业发展环境、产业链结构、市场供需状况及价格变化，重点研究了石墨硫酸稀释冷却器行业内主要企业的经营现状。报告对石墨硫酸稀释冷却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石墨硫酸稀释冷却器行业概述</w:t>
      </w:r>
      <w:r>
        <w:rPr>
          <w:rFonts w:hint="eastAsia"/>
        </w:rPr>
        <w:br/>
      </w:r>
      <w:r>
        <w:rPr>
          <w:rFonts w:hint="eastAsia"/>
        </w:rPr>
        <w:t>　　第一节 石墨硫酸稀释冷却器行业界定</w:t>
      </w:r>
      <w:r>
        <w:rPr>
          <w:rFonts w:hint="eastAsia"/>
        </w:rPr>
        <w:br/>
      </w:r>
      <w:r>
        <w:rPr>
          <w:rFonts w:hint="eastAsia"/>
        </w:rPr>
        <w:t>　　第二节 石墨硫酸稀释冷却器行业发展历程</w:t>
      </w:r>
      <w:r>
        <w:rPr>
          <w:rFonts w:hint="eastAsia"/>
        </w:rPr>
        <w:br/>
      </w:r>
      <w:r>
        <w:rPr>
          <w:rFonts w:hint="eastAsia"/>
        </w:rPr>
        <w:t>　　第三节 石墨硫酸稀释冷却器产业链分析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二、石墨硫酸稀释冷却器产业链模型分析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全球石墨硫酸稀释冷却器行业市场运行形势分析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2024-2025年全球石墨硫酸稀释冷却器行业发展概况</w:t>
      </w:r>
      <w:r>
        <w:rPr>
          <w:rFonts w:hint="eastAsia"/>
        </w:rPr>
        <w:br/>
      </w:r>
      <w:r>
        <w:rPr>
          <w:rFonts w:hint="eastAsia"/>
        </w:rPr>
        <w:t>　　第二节 全球石墨硫酸稀释冷却器行业发展走势</w:t>
      </w:r>
      <w:r>
        <w:rPr>
          <w:rFonts w:hint="eastAsia"/>
        </w:rPr>
        <w:br/>
      </w:r>
      <w:r>
        <w:rPr>
          <w:rFonts w:hint="eastAsia"/>
        </w:rPr>
        <w:t>　　　　二、全球石墨硫酸稀释冷却器行业市场分布情况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三、全球石墨硫酸稀释冷却器行业发展趋势分析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全球石墨硫酸稀释冷却器行业重点国家和区域分析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2024-2025年石墨硫酸稀释冷却器行业发展环境分析</w:t>
      </w:r>
      <w:r>
        <w:rPr>
          <w:rFonts w:hint="eastAsia"/>
        </w:rPr>
        <w:br/>
      </w:r>
      <w:r>
        <w:rPr>
          <w:rFonts w:hint="eastAsia"/>
        </w:rPr>
        <w:t>　　第一节 石墨硫酸稀释冷却器行业环境分析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石墨硫酸稀释冷却器行业相关政策、法规</w:t>
      </w:r>
      <w:r>
        <w:rPr>
          <w:rFonts w:hint="eastAsia"/>
        </w:rPr>
        <w:br/>
      </w:r>
      <w:r>
        <w:rPr>
          <w:rFonts w:hint="eastAsia"/>
        </w:rPr>
        <w:t>　　第三节 石墨硫酸稀释冷却器行业所进入的壁垒与周期性分析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中国石墨硫酸稀释冷却器行业运行状况与存在问题探讨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2024-2025年中国石墨硫酸稀释冷却器行业发展概述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2024-2025年中国石墨硫酸稀释冷却器行业运行动态分析</w:t>
      </w:r>
      <w:r>
        <w:rPr>
          <w:rFonts w:hint="eastAsia"/>
        </w:rPr>
        <w:br/>
      </w:r>
      <w:r>
        <w:rPr>
          <w:rFonts w:hint="eastAsia"/>
        </w:rPr>
        <w:t>　　　　一、石墨硫酸稀释冷却器产业热点分析</w:t>
      </w:r>
      <w:r>
        <w:rPr>
          <w:rFonts w:hint="eastAsia"/>
        </w:rPr>
        <w:br/>
      </w:r>
      <w:r>
        <w:rPr>
          <w:rFonts w:hint="eastAsia"/>
        </w:rPr>
        <w:t>　　　　二、石墨硫酸稀释冷却器产业运行趋势分析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2024-2025年中国石墨硫酸稀释冷却器行业发展存在问题与对策建议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一、中国石墨硫酸稀释冷却器行业存在的问题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二、规范石墨硫酸稀释冷却器行业发展的措施</w:t>
      </w:r>
      <w:r>
        <w:rPr>
          <w:rFonts w:hint="eastAsia"/>
        </w:rPr>
        <w:br/>
      </w:r>
      <w:r>
        <w:rPr>
          <w:rFonts w:hint="eastAsia"/>
        </w:rPr>
        <w:t>　　　　三、石墨硫酸稀释冷却器行业发展的建议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中国石墨硫酸稀释冷却器行业总体发展状况剖析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石墨硫酸稀释冷却器行业规模情况分析</w:t>
      </w:r>
      <w:r>
        <w:rPr>
          <w:rFonts w:hint="eastAsia"/>
        </w:rPr>
        <w:br/>
      </w:r>
      <w:r>
        <w:rPr>
          <w:rFonts w:hint="eastAsia"/>
        </w:rPr>
        <w:t>　　　　一、石墨硫酸稀释冷却器行业单位规模情况分析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二、石墨硫酸稀释冷却器行业人员规模状况分析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三、石墨硫酸稀释冷却器行业资产规模状况分析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四、石墨硫酸稀释冷却器行业市场规模状况分析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石墨硫酸稀释冷却器行业产销情况分析</w:t>
      </w:r>
      <w:r>
        <w:rPr>
          <w:rFonts w:hint="eastAsia"/>
        </w:rPr>
        <w:br/>
      </w:r>
      <w:r>
        <w:rPr>
          <w:rFonts w:hint="eastAsia"/>
        </w:rPr>
        <w:t>　　　　一、石墨硫酸稀释冷却器行业生产情况分析</w:t>
      </w:r>
      <w:r>
        <w:rPr>
          <w:rFonts w:hint="eastAsia"/>
        </w:rPr>
        <w:br/>
      </w:r>
      <w:r>
        <w:rPr>
          <w:rFonts w:hint="eastAsia"/>
        </w:rPr>
        <w:t>　　　　二、石墨硫酸稀释冷却器行业销售情况分析</w:t>
      </w:r>
      <w:r>
        <w:rPr>
          <w:rFonts w:hint="eastAsia"/>
        </w:rPr>
        <w:br/>
      </w:r>
      <w:r>
        <w:rPr>
          <w:rFonts w:hint="eastAsia"/>
        </w:rPr>
        <w:t>　　　　三、石墨硫酸稀释冷却器行业产销情况分析</w:t>
      </w:r>
      <w:r>
        <w:rPr>
          <w:rFonts w:hint="eastAsia"/>
        </w:rPr>
        <w:br/>
      </w:r>
      <w:r>
        <w:rPr>
          <w:rFonts w:hint="eastAsia"/>
        </w:rPr>
        <w:t>　　第三节 石墨硫酸稀释冷却器行业财务能力分析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中国石墨硫酸稀释冷却器行业供给与需求情况分析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2019-2024年中国石墨硫酸稀释冷却器行业总体规模</w:t>
      </w:r>
      <w:r>
        <w:rPr>
          <w:rFonts w:hint="eastAsia"/>
        </w:rPr>
        <w:br/>
      </w:r>
      <w:r>
        <w:rPr>
          <w:rFonts w:hint="eastAsia"/>
        </w:rPr>
        <w:t>　　第二节 中国石墨硫酸稀释冷却器行业产量情况分析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一、2019-2024年中国石墨硫酸稀释冷却器行业产量统计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二、2024年中国石墨硫酸稀释冷却器行业产量特点分析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三、2025-2031年中国石墨硫酸稀释冷却器行业产量预测</w:t>
      </w:r>
      <w:r>
        <w:rPr>
          <w:rFonts w:hint="eastAsia"/>
        </w:rPr>
        <w:br/>
      </w:r>
      <w:r>
        <w:rPr>
          <w:rFonts w:hint="eastAsia"/>
        </w:rPr>
        <w:t>　　第三节 中国石墨硫酸稀释冷却器行业需求概况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一、2019-2024年中国石墨硫酸稀释冷却器行业需求情况分析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二、2025年中国石墨硫酸稀释冷却器行业市场需求特点分析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三、2025-2031年中国石墨硫酸稀释冷却器行业市场需求预测</w:t>
      </w:r>
      <w:r>
        <w:rPr>
          <w:rFonts w:hint="eastAsia"/>
        </w:rPr>
        <w:br/>
      </w:r>
      <w:r>
        <w:rPr>
          <w:rFonts w:hint="eastAsia"/>
        </w:rPr>
        <w:t>　　第四节 石墨硫酸稀释冷却器产业供需平衡状况分析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中国石墨硫酸稀释冷却器行业进出口情况分析预测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影响石墨硫酸稀释冷却器进出口变化的主要原因分析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2019-2024年中国石墨硫酸稀释冷却器行业进出口情况分析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一、石墨硫酸稀释冷却器行业进口情况分析</w:t>
      </w:r>
      <w:r>
        <w:rPr>
          <w:rFonts w:hint="eastAsia"/>
        </w:rPr>
        <w:br/>
      </w:r>
      <w:r>
        <w:rPr>
          <w:rFonts w:hint="eastAsia"/>
        </w:rPr>
        <w:t>　　　　二、石墨硫酸稀释冷却器行业出口情况分析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2025-2031年中国石墨硫酸稀释冷却器行业进出口情况预测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一、石墨硫酸稀释冷却器行业进口预测</w:t>
      </w:r>
      <w:r>
        <w:rPr>
          <w:rFonts w:hint="eastAsia"/>
        </w:rPr>
        <w:br/>
      </w:r>
      <w:r>
        <w:rPr>
          <w:rFonts w:hint="eastAsia"/>
        </w:rPr>
        <w:t>　　　　二、石墨硫酸稀释冷却器行业出口预测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中国石墨硫酸稀释冷却器企业竞争策略分析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2024-2025年中国石墨硫酸稀释冷却器行业竞争策略分析</w:t>
      </w:r>
      <w:r>
        <w:rPr>
          <w:rFonts w:hint="eastAsia"/>
        </w:rPr>
        <w:br/>
      </w:r>
      <w:r>
        <w:rPr>
          <w:rFonts w:hint="eastAsia"/>
        </w:rPr>
        <w:t>　　　　一、石墨硫酸稀释冷却器中小企业竞争形势</w:t>
      </w:r>
      <w:r>
        <w:rPr>
          <w:rFonts w:hint="eastAsia"/>
        </w:rPr>
        <w:br/>
      </w:r>
      <w:r>
        <w:rPr>
          <w:rFonts w:hint="eastAsia"/>
        </w:rPr>
        <w:t>　　　　二、石墨硫酸稀释冷却器中国企业竞争策略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2024-2025年中国石墨硫酸稀释冷却器市场竞争策略分析</w:t>
      </w:r>
      <w:r>
        <w:rPr>
          <w:rFonts w:hint="eastAsia"/>
        </w:rPr>
        <w:br/>
      </w:r>
      <w:r>
        <w:rPr>
          <w:rFonts w:hint="eastAsia"/>
        </w:rPr>
        <w:t>　　　　一、石墨硫酸稀释冷却器主要潜力品种分析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二、现有石墨硫酸稀释冷却器产品竞争策略分析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三、潜力石墨硫酸稀释冷却器品种竞争策略选择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石墨硫酸稀释冷却器企业竞争策略分析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一、新冠疫情对石墨硫酸稀释冷却器行业竞争格局的影响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二、2025-2031年我国石墨硫酸稀释冷却器市场竞争趋势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三、2025-2031年石墨硫酸稀释冷却器企业竞争策略分析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近三年石墨硫酸稀释冷却器行业重点企业发展分析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石墨硫酸稀释冷却器企业（一）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二、石墨硫酸稀释冷却器企业经营情况分析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三、石墨硫酸稀释冷却器企业发展规划及前景展望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石墨硫酸稀释冷却器企业（二）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二、石墨硫酸稀释冷却器企业经营情况分析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三、石墨硫酸稀释冷却器企业发展规划及前景展望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石墨硫酸稀释冷却器企业（三）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二、石墨硫酸稀释冷却器企业经营情况分析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三、石墨硫酸稀释冷却器企业发展规划及前景展望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石墨硫酸稀释冷却器企业（四）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二、石墨硫酸稀释冷却器企业经营情况分析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三、石墨硫酸稀释冷却器企业发展规划及前景展望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石墨硫酸稀释冷却器企业（五）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二、石墨硫酸稀释冷却器企业经营情况分析</w:t>
      </w:r>
      <w:r>
        <w:rPr>
          <w:rFonts w:hint="eastAsia"/>
        </w:rPr>
        <w:br/>
      </w:r>
      <w:r>
        <w:rPr>
          <w:rFonts w:hint="eastAsia"/>
        </w:rPr>
        <w:t>　　　　三、石墨硫酸稀释冷却器企业发展规划及前景展望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中国石墨硫酸稀释冷却器及其主要上下游产品市场预测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2024-2025年中国石墨硫酸稀释冷却器上下游分析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2025-2031年中国石墨硫酸稀释冷却器行业产业链研究分析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中国石墨硫酸稀释冷却器行业投资机会与风险规避研究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2025-2031年中国石墨硫酸稀释冷却器投资环境的分析与对策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2025-2031年中国石墨硫酸稀释冷却器投资机遇分析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2025-2031年中国石墨硫酸稀释冷却器投资风险分析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2025-2031年中国石墨硫酸稀释冷却器投资策略与建议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2025-2031年中国石墨硫酸稀释冷却器行业投融资研究分析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中国石墨硫酸稀释冷却器行业企业所有制状况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中国石墨硫酸稀释冷却器行业外资进入状况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中国石墨硫酸稀释冷却器行业合作与并购</w:t>
      </w:r>
      <w:r>
        <w:rPr>
          <w:rFonts w:hint="eastAsia"/>
        </w:rPr>
        <w:br/>
      </w:r>
      <w:r>
        <w:rPr>
          <w:rFonts w:hint="eastAsia"/>
        </w:rPr>
        <w:t>　　第四节 中国石墨硫酸稀释冷却器行业投资体制分析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中国石墨硫酸稀释冷却器行业资本市场融资分析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2025-2031年石墨硫酸稀释冷却器行业盈利模式与投资策略探讨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国外石墨硫酸稀释冷却器行业投资现状及经营模式分析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一、境外石墨硫酸稀释冷却器行业成长情况调查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我国石墨硫酸稀释冷却器行业商业模式探讨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我国石墨硫酸稀释冷却器行业投资国际化发展战略分析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我国石墨硫酸稀释冷却器行业投资策略分析</w:t>
      </w:r>
      <w:r>
        <w:rPr>
          <w:rFonts w:hint="eastAsia"/>
        </w:rPr>
        <w:br/>
      </w:r>
      <w:r>
        <w:rPr>
          <w:rFonts w:hint="eastAsia"/>
        </w:rPr>
        <w:t>　　第五节 中智^林－最优投资路径设计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石墨硫酸稀释冷却器行业类别</w:t>
      </w:r>
      <w:r>
        <w:rPr>
          <w:rFonts w:hint="eastAsia"/>
        </w:rPr>
        <w:br/>
      </w:r>
      <w:r>
        <w:rPr>
          <w:rFonts w:hint="eastAsia"/>
        </w:rPr>
        <w:t>　　图表 石墨硫酸稀释冷却器行业产业链调研</w:t>
      </w:r>
      <w:r>
        <w:rPr>
          <w:rFonts w:hint="eastAsia"/>
        </w:rPr>
        <w:br/>
      </w:r>
      <w:r>
        <w:rPr>
          <w:rFonts w:hint="eastAsia"/>
        </w:rPr>
        <w:t>　　图表 石墨硫酸稀释冷却器行业现状</w:t>
      </w:r>
      <w:r>
        <w:rPr>
          <w:rFonts w:hint="eastAsia"/>
        </w:rPr>
        <w:br/>
      </w:r>
      <w:r>
        <w:rPr>
          <w:rFonts w:hint="eastAsia"/>
        </w:rPr>
        <w:t>　　图表 石墨硫酸稀释冷却器行业标准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2019-2024年中国石墨硫酸稀释冷却器行业市场规模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2024年中国石墨硫酸稀释冷却器行业产能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2019-2024年中国石墨硫酸稀释冷却器行业产量统计</w:t>
      </w:r>
      <w:r>
        <w:rPr>
          <w:rFonts w:hint="eastAsia"/>
        </w:rPr>
        <w:br/>
      </w:r>
      <w:r>
        <w:rPr>
          <w:rFonts w:hint="eastAsia"/>
        </w:rPr>
        <w:t>　　图表 石墨硫酸稀释冷却器行业动态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2019-2024年中国石墨硫酸稀释冷却器市场需求量</w:t>
      </w:r>
      <w:r>
        <w:rPr>
          <w:rFonts w:hint="eastAsia"/>
        </w:rPr>
        <w:br/>
      </w:r>
      <w:r>
        <w:rPr>
          <w:rFonts w:hint="eastAsia"/>
        </w:rPr>
        <w:t>　　图表 2024年中国石墨硫酸稀释冷却器行业需求区域调研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2019-2024年中国石墨硫酸稀释冷却器行情</w:t>
      </w:r>
      <w:r>
        <w:rPr>
          <w:rFonts w:hint="eastAsia"/>
        </w:rPr>
        <w:br/>
      </w:r>
      <w:r>
        <w:rPr>
          <w:rFonts w:hint="eastAsia"/>
        </w:rPr>
        <w:t>　　图表 2019-2024年中国石墨硫酸稀释冷却器价格走势图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2019-2024年中国石墨硫酸稀释冷却器行业销售收入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2019-2024年中国石墨硫酸稀释冷却器行业盈利情况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2019-2024年中国石墨硫酸稀释冷却器行业利润总额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2019-2024年中国石墨硫酸稀释冷却器进口统计</w:t>
      </w:r>
      <w:r>
        <w:rPr>
          <w:rFonts w:hint="eastAsia"/>
        </w:rPr>
        <w:br/>
      </w:r>
      <w:r>
        <w:rPr>
          <w:rFonts w:hint="eastAsia"/>
        </w:rPr>
        <w:t>　　图表 2019-2024年中国石墨硫酸稀释冷却器出口统计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2019-2024年中国石墨硫酸稀释冷却器行业企业数量统计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**地区石墨硫酸稀释冷却器市场规模</w:t>
      </w:r>
      <w:r>
        <w:rPr>
          <w:rFonts w:hint="eastAsia"/>
        </w:rPr>
        <w:br/>
      </w:r>
      <w:r>
        <w:rPr>
          <w:rFonts w:hint="eastAsia"/>
        </w:rPr>
        <w:t>　　图表 **地区石墨硫酸稀释冷却器行业市场需求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**地区石墨硫酸稀释冷却器市场调研</w:t>
      </w:r>
      <w:r>
        <w:rPr>
          <w:rFonts w:hint="eastAsia"/>
        </w:rPr>
        <w:br/>
      </w:r>
      <w:r>
        <w:rPr>
          <w:rFonts w:hint="eastAsia"/>
        </w:rPr>
        <w:t>　　图表 **地区石墨硫酸稀释冷却器行业市场需求分析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**地区石墨硫酸稀释冷却器市场规模</w:t>
      </w:r>
      <w:r>
        <w:rPr>
          <w:rFonts w:hint="eastAsia"/>
        </w:rPr>
        <w:br/>
      </w:r>
      <w:r>
        <w:rPr>
          <w:rFonts w:hint="eastAsia"/>
        </w:rPr>
        <w:t>　　图表 **地区石墨硫酸稀释冷却器行业市场需求</w:t>
      </w:r>
      <w:r>
        <w:rPr>
          <w:rFonts w:hint="eastAsia"/>
        </w:rPr>
        <w:br/>
      </w:r>
      <w:r>
        <w:rPr>
          <w:rFonts w:hint="eastAsia"/>
        </w:rPr>
        <w:t>　　图表 **地区石墨硫酸稀释冷却器市场调研</w:t>
      </w:r>
      <w:r>
        <w:rPr>
          <w:rFonts w:hint="eastAsia"/>
        </w:rPr>
        <w:br/>
      </w:r>
      <w:r>
        <w:rPr>
          <w:rFonts w:hint="eastAsia"/>
        </w:rPr>
        <w:t>　　图表 **地区石墨硫酸稀释冷却器行业市场需求分析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石墨硫酸稀释冷却器行业竞争对手分析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石墨硫酸稀释冷却器重点企业（三）成长能力情况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2025-2031年中国石墨硫酸稀释冷却器行业产能预测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2025-2031年中国石墨硫酸稀释冷却器行业产量预测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2025-2031年中国石墨硫酸稀释冷却器市场需求预测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2025-2031年中国石墨硫酸稀释冷却器行业市场规模预测</w:t>
      </w:r>
      <w:r>
        <w:rPr>
          <w:rFonts w:hint="eastAsia"/>
        </w:rPr>
        <w:br/>
      </w:r>
      <w:r>
        <w:rPr>
          <w:rFonts w:hint="eastAsia"/>
        </w:rPr>
        <w:t>　　图表 石墨硫酸稀释冷却器行业准入条件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2025-2031年中国石墨硫酸稀释冷却器行业信息化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2025-2031年中国石墨硫酸稀释冷却器行业风险分析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2025-2031年中国石墨硫酸稀释冷却器行业发展趋势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2025-2031年中国石墨硫酸稀释冷却器市场前景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7cc163eda64b55" w:history="1">
        <w:r>
          <w:rPr>
            <w:rStyle w:val="Hyperlink"/>
          </w:rPr>
          <w:t>2025-2031年中国石墨硫酸稀释冷却器行业发展调研与市场前景分析报告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1219A91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7cc163eda64b55" w:history="1">
        <w:r>
          <w:rPr>
            <w:rStyle w:val="Hyperlink"/>
          </w:rPr>
          <w:t>https://www.20087.com/1/A9/ShiMoLiuSuanXiShiLengQueQiHangYeFenXiBaoGao.html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热点：硫酸稀释器、石墨硫酸稀释冷却器的作用、冷却液沸点冰点对照表、石墨硫酸稀释冷却器工作原理、石墨炉冷却水已断开,不能加热升温、石墨 硫酸、石墨加热器原理及图、石墨冷却器构造图、石墨冷凝器的原理及作用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eb75da551c4d59" w:history="1">
      <w:r>
        <w:rPr>
          <w:rStyle w:val="Hyperlink"/>
        </w:rPr>
        <w:t>2025-2031年中国石墨硫酸稀释冷却器行业发展调研与市场前景分析报告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9/ShiMoLiuSuanXiShiLengQueQiHangYeFenXiBaoGao.html" TargetMode="External" Id="R337cc163eda6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9/ShiMoLiuSuanXiShiLengQueQiHangYeFenXiBaoGao.html" TargetMode="External" Id="R8beb75da551c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2025-01-05T06:34:00Z</dcterms:created>
  <dcterms:modified xsi:type="dcterms:W3CDTF">2025-01-05T07:34:00Z</dcterms:modified>
  <dc:subject>2025-2031年中国石墨硫酸稀释冷却器行业发展调研与市场前景分析报告</dc:subject>
  <dc:title>2025-2031年中国石墨硫酸稀释冷却器行业发展调研与市场前景分析报告</dc:title>
  <cp:keywords>2025-2031年中国石墨硫酸稀释冷却器行业发展调研与市场前景分析报告</cp:keywords>
  <dc:description>2025-2031年中国石墨硫酸稀释冷却器行业发展调研与市场前景分析报告</dc:description>
</cp:coreProperties>
</file>