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503c112324b31" w:history="1">
              <w:r>
                <w:rPr>
                  <w:rStyle w:val="Hyperlink"/>
                </w:rPr>
                <w:t>2025-2031年全球与中国三角转子发动机市场现状调研及前景趋势分析报告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503c112324b31" w:history="1">
              <w:r>
                <w:rPr>
                  <w:rStyle w:val="Hyperlink"/>
                </w:rPr>
                <w:t>2025-2031年全球与中国三角转子发动机市场现状调研及前景趋势分析报告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503c112324b31" w:history="1">
                <w:r>
                  <w:rPr>
                    <w:rStyle w:val="Hyperlink"/>
                  </w:rPr>
                  <w:t>https://www.20087.com/1/39/SanJiaoZhuanZiFaDongJiShiChangXianZhuangHeQianJing.html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转子发动机以其独特的设计和高效的动力输出，在某些特定领域展现出优势。与传统的往复活塞式发动机相比，三角转子发动机具有体积小、重量轻、振动小等特点。近年来，随着技术的不断进步，三角转子发动机在燃烧效率、排放控制、可靠性方面有了显著提升。然而，由于其特有的燃烧室形状和运转方式，三角转子发动机仍然面临一些挑战，如磨损问题和燃油经济性。</w:t>
      </w:r>
      <w:r>
        <w:rPr>
          <w:rFonts w:hint="eastAsia"/>
        </w:rPr>
        <w:br/>
      </w:r>
      <w:r>
        <w:rPr>
          <w:rFonts w:hint="eastAsia"/>
        </w:rPr>
        <w:t>　　三角转子发动机的未来发展将集中在以下几个方面：一是技术创新，通过优化燃烧室设计和材料科学的进步，解决磨损问题，提高发动机的效率和耐用性；二是环保要求，开发更高效的燃烧系统和排放控制技术，满足日益严格的排放标准；三是应用拓展，探索三角转子发动机在更多领域的应用，如无人机动力源、小型发电机组等；四是成本控制，通过改进制造工艺和提高生产效率，降低生产成本；五是智能集成，集成先进的控制系统，提高发动机的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503c112324b31" w:history="1">
        <w:r>
          <w:rPr>
            <w:rStyle w:val="Hyperlink"/>
          </w:rPr>
          <w:t>2025-2031年全球与中国三角转子发动机市场现状调研及前景趋势分析报告</w:t>
        </w:r>
      </w:hyperlink>
      <w:r>
        <w:rPr>
          <w:rFonts w:hint="eastAsia"/>
        </w:rPr>
        <w:t>》系统分析了三角转子发动机行业的市场规模、供需状况及竞争格局，重点解读了重点三角转子发动机企业的经营表现。报告结合三角转子发动机技术现状与未来方向，科学预测了行业发展趋势，并通过SWOT分析揭示了三角转子发动机市场机遇与潜在风险。市场调研网发布的《</w:t>
      </w:r>
      <w:hyperlink r:id="R897503c112324b31" w:history="1">
        <w:r>
          <w:rPr>
            <w:rStyle w:val="Hyperlink"/>
          </w:rPr>
          <w:t>2025-2031年全球与中国三角转子发动机市场现状调研及前景趋势分析报告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三角转子发动机市场概述</w:t>
      </w:r>
      <w:r>
        <w:rPr>
          <w:rFonts w:hint="eastAsia"/>
        </w:rPr>
        <w:br/>
      </w:r>
      <w:r>
        <w:rPr>
          <w:rFonts w:hint="eastAsia"/>
        </w:rPr>
        <w:t>　　1.1 三角转子发动机产品定义及统计范围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按照不同产品类型，三角转子发动机主要可以分为如下几个类别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不同产品类型三角转子发动机增长趋势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从不同应用，三角转子发动机主要包括如下几个方面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全球与中国三角转子发动机发展现状及趋势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2020-2025年全球三角转子发动机发展现状及未来趋势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2020-2025年中国三角转子发动机发展现状及未来趋势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2020-2025年全球三角转子发动机供需现状及2025-2031年预测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2020-2025年全球三角转子发动机产能、产量、产能利用率及发展趋势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2020-2025年全球三角转子发动机产量、表观消费量及发展趋势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2020-2025年中国三角转子发动机供需现状及2025-2031年预测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2020-2025年中国三角转子发动机产能、产量、产能利用率及2025-2031年趋势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2020-2025年中国三角转子发动机产量、表观消费量及发展趋势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2020-2025年中国三角转子发动机产量、市场需求量及发展趋势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中国及欧美日等三角转子发动机行业政策分析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全球与中国主要厂商三角转子发动机产量、产值及竞争分析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2020-2025年全球三角转子发动机主要厂商列表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2020-2025年全球三角转子发动机主要厂商产量列表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2020-2025年全球三角转子发动机主要厂商产值列表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2025年全球主要生产商三角转子发动机收入排名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2020-2025年全球三角转子发动机主要厂商产品价格列表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中国三角转子发动机主要厂商产量、产值及市场份额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2020-2025年中国三角转子发动机主要厂商产量列表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2020-2025年中国三角转子发动机主要厂商产值列表</w:t>
      </w:r>
      <w:r>
        <w:rPr>
          <w:rFonts w:hint="eastAsia"/>
        </w:rPr>
        <w:br/>
      </w:r>
      <w:r>
        <w:rPr>
          <w:rFonts w:hint="eastAsia"/>
        </w:rPr>
        <w:t>　　2.3 三角转子发动机厂商产地分布及商业化日期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三角转子发动机行业集中度、竞争程度分析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三角转子发动机行业集中度分析：全球Top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全球三角转子发动机第一梯队、第二梯队和第三梯队生产商（品牌）及市场份额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全球领先三角转子发动机企业SWOT分析</w:t>
      </w:r>
      <w:r>
        <w:rPr>
          <w:rFonts w:hint="eastAsia"/>
        </w:rPr>
        <w:br/>
      </w:r>
      <w:r>
        <w:rPr>
          <w:rFonts w:hint="eastAsia"/>
        </w:rPr>
        <w:t>　　2.6 全球主要三角转子发动机企业采访及观点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全球主要三角转子发动机生产地区分析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全球主要地区三角转子发动机市场规模分析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2020-2025年全球主要地区三角转子发动机产量及市场份额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2025-2031年全球主要地区三角转子发动机产量及市场份额预测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2020-2025年全球主要地区三角转子发动机产值及市场份额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2025-2031年全球主要地区三角转子发动机产值及市场份额预测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2020-2025年北美市场三角转子发动机产量、产值及增长率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2020-2025年欧洲市场三角转子发动机产量、产值及增长率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2020-2025年中国市场三角转子发动机产量、产值及增长率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2020-2025年日本市场三角转子发动机产量、产值及增长率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2020-2025年东南亚市场三角转子发动机产量、产值及增长率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2020-2025年印度市场三角转子发动机产量、产值及增长率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2025-2031年全球主要地区三角转子发动机消费展望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2020-2025年全球主要地区三角转子发动机消费量及增长率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2025-2031年全球主要地区三角转子发动机消费量预测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2020-2025年中国市场三角转子发动机消费量、增长率及发展预测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2020-2025年北美市场三角转子发动机消费量、增长率及发展预测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2020-2025年欧洲市场三角转子发动机消费量、增长率及发展预测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2020-2025年日本市场三角转子发动机消费量、增长率及发展预测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2020-2025年东南亚市场三角转子发动机消费量、增长率及发展预测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2020-2025年印度市场三角转子发动机消费量、增长率及发展预测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全球三角转子发动机行业重点企业调研分析</w:t>
      </w:r>
      <w:r>
        <w:rPr>
          <w:rFonts w:hint="eastAsia"/>
        </w:rPr>
        <w:br/>
      </w:r>
      <w:r>
        <w:rPr>
          <w:rFonts w:hint="eastAsia"/>
        </w:rPr>
        <w:t>　　5.1 三角转子发动机重点企业（一）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重点企业（一）基本信息、三角转子发动机生产基地、销售区域、竞争对手及市场地位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重点企业（一）三角转子发动机产品规格、参数及市场应用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重点企业（一）三角转子发动机产能、产量、产值、价格及毛利率统计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三角转子发动机重点企业（二）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重点企业（二）基本信息、三角转子发动机生产基地、销售区域、竞争对手及市场地位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重点企业（二）三角转子发动机产品规格、参数及市场应用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重点企业（二）三角转子发动机产能、产量、产值、价格及毛利率统计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三角转子发动机重点企业（三）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重点企业（三）基本信息、三角转子发动机生产基地、销售区域、竞争对手及市场地位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重点企业（三）三角转子发动机产品规格、参数及市场应用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重点企业（三）三角转子发动机产能、产量、产值、价格及毛利率统计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三角转子发动机重点企业（四）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重点企业（四）基本信息、三角转子发动机生产基地、销售区域、竞争对手及市场地位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重点企业（四）三角转子发动机产品规格、参数及市场应用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重点企业（四）三角转子发动机产能、产量、产值、价格及毛利率统计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三角转子发动机重点企业（五）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重点企业（五）基本信息、三角转子发动机生产基地、销售区域、竞争对手及市场地位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重点企业（五）三角转子发动机产品规格、参数及市场应用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重点企业（五）三角转子发动机产能、产量、产值、价格及毛利率统计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三角转子发动机重点企业（六）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重点企业（六）基本信息、三角转子发动机生产基地、销售区域、竞争对手及市场地位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重点企业（六）三角转子发动机产品规格、参数及市场应用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重点企业（六）三角转子发动机产能、产量、产值、价格及毛利率统计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三角转子发动机重点企业（七）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重点企业（七）基本信息、三角转子发动机生产基地、销售区域、竞争对手及市场地位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重点企业（七）三角转子发动机产品规格、参数及市场应用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重点企业（七）三角转子发动机产能、产量、产值、价格及毛利率统计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不同类型三角转子发动机市场分析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2020-2031年全球不同类型三角转子发动机产量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2020-2025年全球不同类型三角转子发动机产量及市场份额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2025-2031年全球不同类型三角转子发动机产量预测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2020-2031年全球不同类型三角转子发动机产值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2020-2025年全球不同类型三角转子发动机产值及市场份额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2025-2031年全球不同类型三角转子发动机产值预测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2020-2025年全球不同类型三角转子发动机价格走势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2020-2025年不同价格区间三角转子发动机市场份额对比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2020-2031年中国不同类型三角转子发动机产量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2020-2025年中国不同类型三角转子发动机产量及市场份额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2025-2031年中国不同类型三角转子发动机产量预测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2020-2031年中国不同类型三角转子发动机产值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2020-2025年中国不同类型三角转子发动机产值及市场份额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2025-2031年中国不同类型三角转子发动机产值预测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三角转子发动机上游原料及下游主要应用分析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三角转子发动机产业链分析</w:t>
      </w:r>
      <w:r>
        <w:rPr>
          <w:rFonts w:hint="eastAsia"/>
        </w:rPr>
        <w:br/>
      </w:r>
      <w:r>
        <w:rPr>
          <w:rFonts w:hint="eastAsia"/>
        </w:rPr>
        <w:t>　　7.2 三角转子发动机产业上游供应分析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2020-2031年全球不同应用三角转子发动机消费量、市场份额及增长率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2020-2025年全球不同应用三角转子发动机消费量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2025-2031年全球不同应用三角转子发动机消费量预测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2020-2031年中国不同应用三角转子发动机消费量、市场份额及增长率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2020-2025年中国不同应用三角转子发动机消费量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2025-2031年中国不同应用三角转子发动机消费量预测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中国三角转子发动机产量、消费量、进出口分析及未来趋势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2020-2031年中国三角转子发动机产量、消费量、进出口分析及未来趋势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中国三角转子发动机进出口贸易趋势</w:t>
      </w:r>
      <w:r>
        <w:rPr>
          <w:rFonts w:hint="eastAsia"/>
        </w:rPr>
        <w:br/>
      </w:r>
      <w:r>
        <w:rPr>
          <w:rFonts w:hint="eastAsia"/>
        </w:rPr>
        <w:t>　　8.3 中国三角转子发动机主要进口来源</w:t>
      </w:r>
      <w:r>
        <w:rPr>
          <w:rFonts w:hint="eastAsia"/>
        </w:rPr>
        <w:br/>
      </w:r>
      <w:r>
        <w:rPr>
          <w:rFonts w:hint="eastAsia"/>
        </w:rPr>
        <w:t>　　8.4 中国三角转子发动机主要出口目的地</w:t>
      </w:r>
      <w:r>
        <w:rPr>
          <w:rFonts w:hint="eastAsia"/>
        </w:rPr>
        <w:br/>
      </w:r>
      <w:r>
        <w:rPr>
          <w:rFonts w:hint="eastAsia"/>
        </w:rPr>
        <w:t>　　8.5 中国三角转子发动机未来发展的有利因素、不利因素分析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中国三角转子发动机主要生产消费地区分布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中国三角转子发动机生产地区分布</w:t>
      </w:r>
      <w:r>
        <w:rPr>
          <w:rFonts w:hint="eastAsia"/>
        </w:rPr>
        <w:br/>
      </w:r>
      <w:r>
        <w:rPr>
          <w:rFonts w:hint="eastAsia"/>
        </w:rPr>
        <w:t>　　9.2 中国三角转子发动机消费地区分布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影响中国三角转子发动机供需的主要因素分析</w:t>
      </w:r>
      <w:r>
        <w:rPr>
          <w:rFonts w:hint="eastAsia"/>
        </w:rPr>
        <w:br/>
      </w:r>
      <w:r>
        <w:rPr>
          <w:rFonts w:hint="eastAsia"/>
        </w:rPr>
        <w:t>　　10.1 三角转子发动机技术及相关行业技术发展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三角转子发动机进出口贸易现状及趋势</w:t>
      </w:r>
      <w:r>
        <w:rPr>
          <w:rFonts w:hint="eastAsia"/>
        </w:rPr>
        <w:br/>
      </w:r>
      <w:r>
        <w:rPr>
          <w:rFonts w:hint="eastAsia"/>
        </w:rPr>
        <w:t>　　10.3 三角转子发动机下游行业需求变化因素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2025-2031年三角转子发动机行业、产品及技术发展趋势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三角转子发动机行业及市场环境发展趋势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三角转子发动机产品及技术发展趋势</w:t>
      </w:r>
      <w:r>
        <w:rPr>
          <w:rFonts w:hint="eastAsia"/>
        </w:rPr>
        <w:br/>
      </w:r>
      <w:r>
        <w:rPr>
          <w:rFonts w:hint="eastAsia"/>
        </w:rPr>
        <w:t>　　11.3 三角转子发动机产品价格走势</w:t>
      </w:r>
      <w:r>
        <w:rPr>
          <w:rFonts w:hint="eastAsia"/>
        </w:rPr>
        <w:br/>
      </w:r>
      <w:r>
        <w:rPr>
          <w:rFonts w:hint="eastAsia"/>
        </w:rPr>
        <w:t>　　11.4 2025-2031年三角转子发动机市场消费形态、消费者偏好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三角转子发动机销售渠道分析及建议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国内三角转子发动机销售渠道</w:t>
      </w:r>
      <w:r>
        <w:rPr>
          <w:rFonts w:hint="eastAsia"/>
        </w:rPr>
        <w:br/>
      </w:r>
      <w:r>
        <w:rPr>
          <w:rFonts w:hint="eastAsia"/>
        </w:rPr>
        <w:t>　　12.2 海外市场三角转子发动机销售渠道</w:t>
      </w:r>
      <w:r>
        <w:rPr>
          <w:rFonts w:hint="eastAsia"/>
        </w:rPr>
        <w:br/>
      </w:r>
      <w:r>
        <w:rPr>
          <w:rFonts w:hint="eastAsia"/>
        </w:rPr>
        <w:t>　　12.3 三角转子发动机销售/营销策略建议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按照不同产品类型，三角转子发动机主要可以分为如下几个类别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不同种类三角转子发动机增长趋势</w:t>
      </w:r>
      <w:r>
        <w:rPr>
          <w:rFonts w:hint="eastAsia"/>
        </w:rPr>
        <w:br/>
      </w:r>
      <w:r>
        <w:rPr>
          <w:rFonts w:hint="eastAsia"/>
        </w:rPr>
        <w:t>　　表3 按不同应用，三角转子发动机主要包括如下几个方面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不同应用三角转子发动机消费量增长趋势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中国及欧美日等地区三角转子发动机相关政策分析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2020-2025年全球三角转子发动机主要厂商产量列表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2020-2025年全球三角转子发动机主要厂商产量市场份额列表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2020-2025年全球三角转子发动机主要厂商产值列表</w:t>
      </w:r>
      <w:r>
        <w:rPr>
          <w:rFonts w:hint="eastAsia"/>
        </w:rPr>
        <w:br/>
      </w:r>
      <w:r>
        <w:rPr>
          <w:rFonts w:hint="eastAsia"/>
        </w:rPr>
        <w:t>　　表9 全球三角转子发动机主要厂商产值、市场份额列表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2025年全球主要生产商三角转子发动机收入排名</w:t>
      </w:r>
      <w:r>
        <w:rPr>
          <w:rFonts w:hint="eastAsia"/>
        </w:rPr>
        <w:br/>
      </w:r>
      <w:r>
        <w:rPr>
          <w:rFonts w:hint="eastAsia"/>
        </w:rPr>
        <w:t>　　表11 2020-2025年全球三角转子发动机主要厂商产品价格列表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中国三角转子发动机主要厂商产品价格列表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2020-2025年中国三角转子发动机主要厂商产量市场份额列表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2020-2025年中国三角转子发动机主要厂商产值列表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2020-2025年中国三角转子发动机主要厂商产值市场份额列表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全球主要三角转子发动机厂商产地分布及商业化日期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全球主要三角转子发动机企业采访及观点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全球主要地区三角转子发动机产值对比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全球主要地区2020-2025年三角转子发动机产量市场份额列表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2025-2031年全球主要地区三角转子发动机产量列表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2025-2031年全球主要地区三角转子发动机产量份额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2020-2025年全球主要地区三角转子发动机产值列表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2020-2025年全球主要地区三角转子发动机产值份额列表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2020-2025年全球主要地区三角转子发动机消费量列表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2020-2025年全球主要地区三角转子发动机消费量市场份额列表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重点企业（一）三角转子发动机产品规格、参数及市场应用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重点企业（一）三角转子发动机产能、产量、产值、价格及毛利率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重点企业（一）三角转子发动机产品规格及价格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重点企业（二）三角转子发动机产品规格、参数及市场应用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重点企业（二）三角转子发动机产能、产量、产值、价格及毛利率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重点企业（二）三角转子发动机产品规格及价格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重点企业（三）三角转子发动机产品规格、参数及市场应用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重点企业（三）三角转子发动机产能、产量、产值、价格及毛利率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重点企业（三）三角转子发动机产品规格及价格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重点企业（四）三角转子发动机产品规格、参数及市场应用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重点企业（四）三角转子发动机产能、产量、产值、价格及毛利率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重点企业（四）三角转子发动机产品规格及价格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重点企业（五）三角转子发动机产品规格、参数及市场应用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重点企业（五）三角转子发动机产能、产量、产值、价格及毛利率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重点企业（五）三角转子发动机产品规格及价格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重点企业（六）三角转子发动机产品规格、参数及市场应用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重点企业（六）三角转子发动机产能、产量、产值、价格及毛利率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重点企业（六）三角转子发动机产品规格及价格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重点企业（七）三角转子发动机产品规格、参数及市场应用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重点企业（七）三角转子发动机产能、产量、产值、价格及毛利率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重点企业（七）三角转子发动机产品规格及价格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2020-2025年全球不同产品类型三角转子发动机产量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2020-2025年全球不同产品类型三角转子发动机产量市场份额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2025-2031年全球不同产品类型三角转子发动机产量预测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2025-2031年全球不同产品类型三角转子发动机产量市场份额预测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2020-2025年全球不同类型三角转子发动机产值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2020-2025年全球不同类型三角转子发动机产值市场份额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2025-2031年全球不同类型三角转子发动机产值预测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2025-2031年全球不同类型三角转子发动机产值市场份额预测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2020-2025年全球不同价格区间三角转子发动机市场份额对比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2020-2025年中国不同产品类型三角转子发动机产量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2020-2025年中国不同产品类型三角转子发动机产量市场份额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2025-2031年中国不同产品类型三角转子发动机产量预测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2025-2031年中国不同产品类型三角转子发动机产量市场份额预测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2020-2025年中国不同产品类型三角转子发动机产值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2020-2025年中国不同产品类型三角转子发动机产值市场份额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2025-2031年中国不同产品类型三角转子发动机产值预测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2025-2031年中国不同产品类型三角转子发动机产值市场份额预测</w:t>
      </w:r>
      <w:r>
        <w:rPr>
          <w:rFonts w:hint="eastAsia"/>
        </w:rPr>
        <w:br/>
      </w:r>
      <w:r>
        <w:rPr>
          <w:rFonts w:hint="eastAsia"/>
        </w:rPr>
        <w:t>　　表78 三角转子发动机上游原料供应商及联系方式列表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2020-2025年全球不同应用三角转子发动机消费量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2020-2025年全球不同应用三角转子发动机消费量市场份额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2025-2031年全球不同应用三角转子发动机消费量预测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2025-2031年全球不同应用三角转子发动机消费量市场份额预测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2020-2025年中国不同应用三角转子发动机消费量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2020-2025年中国不同应用三角转子发动机消费量市场份额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2025-2031年中国不同应用三角转子发动机消费量预测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2025-2031年中国不同应用三角转子发动机消费量市场份额预测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2020-2025年中国三角转子发动机产量、消费量、进出口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2025-2031年中国三角转子发动机产量、消费量、进出口预测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中国市场三角转子发动机进出口贸易趋势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中国市场三角转子发动机主要进口来源</w:t>
      </w:r>
      <w:r>
        <w:rPr>
          <w:rFonts w:hint="eastAsia"/>
        </w:rPr>
        <w:br/>
      </w:r>
      <w:r>
        <w:rPr>
          <w:rFonts w:hint="eastAsia"/>
        </w:rPr>
        <w:t>　　表91 中国市场三角转子发动机主要出口目的地</w:t>
      </w:r>
      <w:r>
        <w:rPr>
          <w:rFonts w:hint="eastAsia"/>
        </w:rPr>
        <w:br/>
      </w:r>
      <w:r>
        <w:rPr>
          <w:rFonts w:hint="eastAsia"/>
        </w:rPr>
        <w:t>　　表92 中国三角转子发动机市场未来发展的有利因素、不利因素分析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中国三角转子发动机生产地区分布</w:t>
      </w:r>
      <w:r>
        <w:rPr>
          <w:rFonts w:hint="eastAsia"/>
        </w:rPr>
        <w:br/>
      </w:r>
      <w:r>
        <w:rPr>
          <w:rFonts w:hint="eastAsia"/>
        </w:rPr>
        <w:t>　　表94 中国三角转子发动机消费地区分布</w:t>
      </w:r>
      <w:r>
        <w:rPr>
          <w:rFonts w:hint="eastAsia"/>
        </w:rPr>
        <w:br/>
      </w:r>
      <w:r>
        <w:rPr>
          <w:rFonts w:hint="eastAsia"/>
        </w:rPr>
        <w:t>　　表95 三角转子发动机行业及市场环境发展趋势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三角转子发动机产品及技术发展趋势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2020-2025年国内三角转子发动机主要销售模式及销售渠道趋势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2020-2025年欧美日等地区三角转子发动机主要销售模式及销售渠道趋势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三角转子发动机产品市场定位及目标消费者分析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三角转子发动机产品图片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2025年全球不同产品类型三角转子发动机产量市场份额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全球不同类型三角转子发动机消费量市场份额对比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2020-2025年全球三角转子发动机产量及增长率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2020-2025年全球三角转子发动机产值及增长率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2020-2025年中国三角转子发动机产量及发展趋势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2020-2025年中国三角转子发动机产值及未来发展趋势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2020-2025年全球三角转子发动机产能、产量、产能利用率及发展趋势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2020-2025年全球三角转子发动机产量、市场需求量及发展趋势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2020-2025年中国三角转子发动机产能、产量、产能利用率及发展趋势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2020-2025年中国三角转子发动机产量、市场需求量及发展趋势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全球三角转子发动机主要厂商2025年产量市场份额列表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全球三角转子发动机主要厂商2025年产值市场份额列表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2020-2025年中国市场三角转子发动机主要厂商产量市场份额列表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中国三角转子发动机主要厂商2025年产量市场份额列表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中国三角转子发动机主要厂商2025年产值市场份额列表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2025年全球前五及前十大生产商三角转子发动机市场份额</w:t>
      </w:r>
      <w:r>
        <w:rPr>
          <w:rFonts w:hint="eastAsia"/>
        </w:rPr>
        <w:br/>
      </w:r>
      <w:r>
        <w:rPr>
          <w:rFonts w:hint="eastAsia"/>
        </w:rPr>
        <w:t>　　图24 2020-2025年全球三角转子发动机第一梯队、第二梯队和第三梯队生产商（品牌）及市场份额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三角转子发动机全球领先企业SWOT分析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全球主要地区三角转子发动机消费量市场份额对比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2020-2025年北美市场三角转子发动机产量及增长率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2020-2025年北美市场三角转子发动机产值及增长率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2020-2025年欧洲市场三角转子发动机产量及增长率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2020-2025年欧洲市场三角转子发动机产值及增长率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2020-2025年中国市场三角转子发动机产量及增长率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2020-2025年中国市场三角转子发动机产值及增长率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2020-2025年日本市场三角转子发动机产量及增长率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2020-2025年日本市场三角转子发动机产值及增长率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2020-2025年东南亚市场三角转子发动机产量及增长率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2020-2025年东南亚市场三角转子发动机产值及增长率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2020-2025年印度市场三角转子发动机产量及增长率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2020-2025年印度市场三角转子发动机产值及增长率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2020-2025年全球主要地区三角转子发动机消费量市场份额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2025-2031年全球主要地区三角转子发动机消费量市场份额预测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2020-2025年中国市场三角转子发动机消费量、增长率及发展预测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2020-2025年北美市场三角转子发动机消费量、增长率及发展预测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2020-2025年欧洲市场三角转子发动机消费量、增长率及发展预测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2020-2025年日本市场三角转子发动机消费量、增长率及发展预测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2020-2025年东南亚市场三角转子发动机消费量、增长率及发展预测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2020-2025年印度市场三角转子发动机消费量、增长率及发展预测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三角转子发动机产业链分析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三角转子发动机产品价格走势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503c112324b31" w:history="1">
        <w:r>
          <w:rPr>
            <w:rStyle w:val="Hyperlink"/>
          </w:rPr>
          <w:t>2025-2031年全球与中国三角转子发动机市场现状调研及前景趋势分析报告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503c112324b31" w:history="1">
        <w:r>
          <w:rPr>
            <w:rStyle w:val="Hyperlink"/>
          </w:rPr>
          <w:t>https://www.20087.com/1/39/SanJiaoZhuanZiFaDongJiShiChangXianZhuangHeQianJing.html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伏电动绞盘拆解图、三角转子发动机工作原理、转子发动机图片、三角转子发动机书籍、双转子发动机、三角转子发动机压缩比是多少、转子的工作原理、三角转子发动机是谁发明的、转子发动机的三角形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94e408ef64560" w:history="1">
      <w:r>
        <w:rPr>
          <w:rStyle w:val="Hyperlink"/>
        </w:rPr>
        <w:t>2025-2031年全球与中国三角转子发动机市场现状调研及前景趋势分析报告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anJiaoZhuanZiFaDongJiShiChangXianZhuangHeQianJing.html" TargetMode="External" Id="R897503c11232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anJiaoZhuanZiFaDongJiShiChangXianZhuangHeQianJing.html" TargetMode="External" Id="Rf8794e408ef6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2025-01-30T07:12:00Z</dcterms:created>
  <dcterms:modified xsi:type="dcterms:W3CDTF">2025-01-30T08:12:00Z</dcterms:modified>
  <dc:subject>2025-2031年全球与中国三角转子发动机市场现状调研及前景趋势分析报告</dc:subject>
  <dc:title>2025-2031年全球与中国三角转子发动机市场现状调研及前景趋势分析报告</dc:title>
  <cp:keywords>2025-2031年全球与中国三角转子发动机市场现状调研及前景趋势分析报告</cp:keywords>
  <dc:description>2025-2031年全球与中国三角转子发动机市场现状调研及前景趋势分析报告</dc:description>
</cp:coreProperties>
</file>