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050e21b43453e" w:history="1">
              <w:r>
                <w:rPr>
                  <w:rStyle w:val="Hyperlink"/>
                </w:rPr>
                <w:t>2025-2031年全球与中国不锈钢冷焊机行业现状全面调研与发展趋势分析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050e21b43453e" w:history="1">
              <w:r>
                <w:rPr>
                  <w:rStyle w:val="Hyperlink"/>
                </w:rPr>
                <w:t>2025-2031年全球与中国不锈钢冷焊机行业现状全面调研与发展趋势分析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050e21b43453e" w:history="1">
                <w:r>
                  <w:rPr>
                    <w:rStyle w:val="Hyperlink"/>
                  </w:rPr>
                  <w:t>https://www.20087.com/1/29/BuXiuGangLengHanJiHangYeFaZhanQuShi.html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焊机通过脉冲电流将金属粒子熔化并瞬间凝固在工件表面，实现无热影响区的焊接修复，特别适用于精密零件和敏感材料的修复。近年来，随着电子技术和材料科学的进步，冷焊机的焊接精度和可靠性得到了大幅提升。现代冷焊机采用微处理器控制，能够精确调节电流和脉冲宽度，确保焊点的均匀性和牢固度，同时，通过改进的电极材料，提高了焊缝的美观度和耐腐蚀性。</w:t>
      </w:r>
      <w:r>
        <w:rPr>
          <w:rFonts w:hint="eastAsia"/>
        </w:rPr>
        <w:br/>
      </w:r>
      <w:r>
        <w:rPr>
          <w:rFonts w:hint="eastAsia"/>
        </w:rPr>
        <w:t>　　未来，不锈钢冷焊机的发展将更加注重智能化和便携性。智能化体现在设备将集成更高级的控制算法，如自适应焊接参数调整和缺陷检测，以适应不同材质和厚度的焊接需求。便携性则意味着设备将变得更轻巧，采用锂电池供电，配备无线通信模块，便于现场维修和远程监控，为航空航天、海洋工程和野外作业提供更加灵活的修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050e21b43453e" w:history="1">
        <w:r>
          <w:rPr>
            <w:rStyle w:val="Hyperlink"/>
          </w:rPr>
          <w:t>2025-2031年全球与中国不锈钢冷焊机行业现状全面调研与发展趋势分析</w:t>
        </w:r>
      </w:hyperlink>
      <w:r>
        <w:rPr>
          <w:rFonts w:hint="eastAsia"/>
        </w:rPr>
        <w:t>》基于国家统计局及相关协会的详实数据，系统分析了不锈钢冷焊机行业的市场规模、重点企业表现、产业链结构、竞争格局及价格动态。报告内容严谨、数据详实，结合丰富图表，全面呈现不锈钢冷焊机行业现状与未来发展趋势。通过对不锈钢冷焊机技术现状、SWOT分析及市场前景的解读，报告为不锈钢冷焊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不锈钢冷焊机市场概述</w:t>
      </w:r>
      <w:r>
        <w:rPr>
          <w:rFonts w:hint="eastAsia"/>
        </w:rPr>
        <w:br/>
      </w:r>
      <w:r>
        <w:rPr>
          <w:rFonts w:hint="eastAsia"/>
        </w:rPr>
        <w:t>　　1.1 不锈钢冷焊机产品定义及统计范围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按照不同产品类型，不锈钢冷焊机主要可以分为如下几个类别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不同产品类型不锈钢冷焊机增长趋势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从不同应用，不锈钢冷焊机主要包括如下几个方面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全球与中国不锈钢冷焊机发展现状及趋势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2020-2031年全球不锈钢冷焊机发展现状及未来趋势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2020-2031年中国不锈钢冷焊机发展现状及未来趋势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2020-2025年全球不锈钢冷焊机供需现状及2025-2031年预测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2020-2031年全球不锈钢冷焊机产能、产量、产能利用率及发展趋势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2020-2031年全球不锈钢冷焊机产量、表观消费量及发展趋势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2020-2025年中国不锈钢冷焊机供需现状及2025-2031年预测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2020-2031年中国不锈钢冷焊机产能、产量、产能利用率及2025-2031年趋势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2020-2031年中国不锈钢冷焊机产量、表观消费量及发展趋势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2020-2031年中国不锈钢冷焊机产量、市场需求量及发展趋势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中国及欧美日等不锈钢冷焊机行业政策分析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全球与中国主要厂商不锈钢冷焊机产量、产值及竞争分析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2020-2025年全球不锈钢冷焊机主要厂商列表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2020-2025年全球不锈钢冷焊机主要厂商产量列表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2020-2025年全球不锈钢冷焊机主要厂商产值列表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2025年全球主要生产商不锈钢冷焊机收入排名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2020-2025年全球不锈钢冷焊机主要厂商产品价格列表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中国不锈钢冷焊机主要厂商产量、产值及市场份额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2020-2025年中国不锈钢冷焊机主要厂商产量列表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2020-2025年中国不锈钢冷焊机主要厂商产值列表</w:t>
      </w:r>
      <w:r>
        <w:rPr>
          <w:rFonts w:hint="eastAsia"/>
        </w:rPr>
        <w:br/>
      </w:r>
      <w:r>
        <w:rPr>
          <w:rFonts w:hint="eastAsia"/>
        </w:rPr>
        <w:t>　　2.3 不锈钢冷焊机厂商产地分布及商业化日期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不锈钢冷焊机行业集中度、竞争程度分析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不锈钢冷焊机行业集中度分析：全球Top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全球不锈钢冷焊机第一梯队、第二梯队和第三梯队生产商（品牌）及市场份额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全球领先不锈钢冷焊机企业SWOT分析</w:t>
      </w:r>
      <w:r>
        <w:rPr>
          <w:rFonts w:hint="eastAsia"/>
        </w:rPr>
        <w:br/>
      </w:r>
      <w:r>
        <w:rPr>
          <w:rFonts w:hint="eastAsia"/>
        </w:rPr>
        <w:t>　　2.6 全球主要不锈钢冷焊机企业采访及观点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全球主要不锈钢冷焊机生产地区分析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全球主要地区不锈钢冷焊机市场规模分析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2020-2025年全球主要地区不锈钢冷焊机产量及市场份额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2025-2031年全球主要地区不锈钢冷焊机产量及市场份额预测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2020-2025年全球主要地区不锈钢冷焊机产值及市场份额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2025-2031年全球主要地区不锈钢冷焊机产值及市场份额预测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2020-2025年北美市场不锈钢冷焊机产量、产值及增长率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2020-2025年欧洲市场不锈钢冷焊机产量、产值及增长率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2020-2025年中国市场不锈钢冷焊机产量、产值及增长率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2020-2025年日本市场不锈钢冷焊机产量、产值及增长率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2020-2025年东南亚市场不锈钢冷焊机产量、产值及增长率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2020-2025年印度市场不锈钢冷焊机产量、产值及增长率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2025-2031年全球主要地区不锈钢冷焊机消费展望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2020-2025年全球主要地区不锈钢冷焊机消费量及增长率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2025-2031年全球主要地区不锈钢冷焊机消费量预测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全球不锈钢冷焊机行业重点企业调研分析</w:t>
      </w:r>
      <w:r>
        <w:rPr>
          <w:rFonts w:hint="eastAsia"/>
        </w:rPr>
        <w:br/>
      </w:r>
      <w:r>
        <w:rPr>
          <w:rFonts w:hint="eastAsia"/>
        </w:rPr>
        <w:t>　　5.1 不锈钢冷焊机重点企业（一）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重点企业（一）基本信息、不锈钢冷焊机生产基地、销售区域、竞争对手及市场地位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重点企业（一）不锈钢冷焊机产能、产量、产值、价格及毛利率统计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不锈钢冷焊机重点企业（二）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重点企业（二）基本信息、不锈钢冷焊机生产基地、销售区域、竞争对手及市场地位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重点企业（二）不锈钢冷焊机产能、产量、产值、价格及毛利率统计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不锈钢冷焊机重点企业（三）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重点企业（三）基本信息、不锈钢冷焊机生产基地、销售区域、竞争对手及市场地位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重点企业（三）不锈钢冷焊机产能、产量、产值、价格及毛利率统计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不锈钢冷焊机重点企业（四）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重点企业（四）基本信息、不锈钢冷焊机生产基地、销售区域、竞争对手及市场地位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重点企业（四）不锈钢冷焊机产能、产量、产值、价格及毛利率统计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不锈钢冷焊机重点企业（五）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重点企业（五）基本信息、不锈钢冷焊机生产基地、销售区域、竞争对手及市场地位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重点企业（五）不锈钢冷焊机产能、产量、产值、价格及毛利率统计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不锈钢冷焊机重点企业（六）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重点企业（六）基本信息、不锈钢冷焊机生产基地、销售区域、竞争对手及市场地位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重点企业（六）不锈钢冷焊机产能、产量、产值、价格及毛利率统计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不锈钢冷焊机重点企业（七）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重点企业（七）基本信息、不锈钢冷焊机生产基地、销售区域、竞争对手及市场地位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重点企业（七）不锈钢冷焊机产能、产量、产值、价格及毛利率统计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不同类型不锈钢冷焊机市场分析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2020-2031年全球不同类型不锈钢冷焊机产量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2020-2025年全球不同类型不锈钢冷焊机产量及市场份额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2025-2031年全球不同类型不锈钢冷焊机产量预测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2020-2031年全球不同类型不锈钢冷焊机产值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2020-2025年全球不同类型不锈钢冷焊机产值及市场份额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2025-2031年全球不同类型不锈钢冷焊机产值预测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2020-2025年全球不同类型不锈钢冷焊机价格走势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2020-2025年不同价格区间不锈钢冷焊机市场份额对比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2020-2031年中国不同类型不锈钢冷焊机产量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2020-2025年中国不同类型不锈钢冷焊机产量及市场份额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2025-2031年中国不同类型不锈钢冷焊机产量预测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2020-2031年中国不同类型不锈钢冷焊机产值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2020-2025年中国不同类型不锈钢冷焊机产值及市场份额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2025-2031年中国不同类型不锈钢冷焊机产值预测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不锈钢冷焊机上游原料及下游主要应用分析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不锈钢冷焊机产业链分析</w:t>
      </w:r>
      <w:r>
        <w:rPr>
          <w:rFonts w:hint="eastAsia"/>
        </w:rPr>
        <w:br/>
      </w:r>
      <w:r>
        <w:rPr>
          <w:rFonts w:hint="eastAsia"/>
        </w:rPr>
        <w:t>　　7.2 不锈钢冷焊机产业上游供应分析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2020-2031年全球不同应用不锈钢冷焊机消费量、市场份额及增长率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2020-2025年全球不同应用不锈钢冷焊机消费量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2025-2031年全球不同应用不锈钢冷焊机消费量预测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2020-2031年中国不同应用不锈钢冷焊机消费量、市场份额及增长率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2020-2025年中国不同应用不锈钢冷焊机消费量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2025-2031年中国不同应用不锈钢冷焊机消费量预测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中国不锈钢冷焊机产量、消费量、进出口分析及未来趋势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2020-2031年中国不锈钢冷焊机产量、消费量、进出口分析及未来趋势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中国不锈钢冷焊机进出口贸易趋势</w:t>
      </w:r>
      <w:r>
        <w:rPr>
          <w:rFonts w:hint="eastAsia"/>
        </w:rPr>
        <w:br/>
      </w:r>
      <w:r>
        <w:rPr>
          <w:rFonts w:hint="eastAsia"/>
        </w:rPr>
        <w:t>　　8.3 中国不锈钢冷焊机主要进口来源</w:t>
      </w:r>
      <w:r>
        <w:rPr>
          <w:rFonts w:hint="eastAsia"/>
        </w:rPr>
        <w:br/>
      </w:r>
      <w:r>
        <w:rPr>
          <w:rFonts w:hint="eastAsia"/>
        </w:rPr>
        <w:t>　　8.4 中国不锈钢冷焊机主要出口目的地</w:t>
      </w:r>
      <w:r>
        <w:rPr>
          <w:rFonts w:hint="eastAsia"/>
        </w:rPr>
        <w:br/>
      </w:r>
      <w:r>
        <w:rPr>
          <w:rFonts w:hint="eastAsia"/>
        </w:rPr>
        <w:t>　　8.5 中国不锈钢冷焊机未来发展的有利因素、不利因素分析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中国不锈钢冷焊机主要生产消费地区分布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中国不锈钢冷焊机生产地区分布</w:t>
      </w:r>
      <w:r>
        <w:rPr>
          <w:rFonts w:hint="eastAsia"/>
        </w:rPr>
        <w:br/>
      </w:r>
      <w:r>
        <w:rPr>
          <w:rFonts w:hint="eastAsia"/>
        </w:rPr>
        <w:t>　　9.2 中国不锈钢冷焊机消费地区分布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影响中国不锈钢冷焊机供需的主要因素分析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不锈钢冷焊机技术及相关行业技术发展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不锈钢冷焊机进出口贸易现状及趋势</w:t>
      </w:r>
      <w:r>
        <w:rPr>
          <w:rFonts w:hint="eastAsia"/>
        </w:rPr>
        <w:br/>
      </w:r>
      <w:r>
        <w:rPr>
          <w:rFonts w:hint="eastAsia"/>
        </w:rPr>
        <w:t>　　10.3 不锈钢冷焊机下游行业需求变化因素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2025-2031年不锈钢冷焊机行业、产品及技术发展趋势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不锈钢冷焊机行业及市场环境发展趋势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不锈钢冷焊机产品及技术发展趋势</w:t>
      </w:r>
      <w:r>
        <w:rPr>
          <w:rFonts w:hint="eastAsia"/>
        </w:rPr>
        <w:br/>
      </w:r>
      <w:r>
        <w:rPr>
          <w:rFonts w:hint="eastAsia"/>
        </w:rPr>
        <w:t>　　11.3 不锈钢冷焊机产品价格走势</w:t>
      </w:r>
      <w:r>
        <w:rPr>
          <w:rFonts w:hint="eastAsia"/>
        </w:rPr>
        <w:br/>
      </w:r>
      <w:r>
        <w:rPr>
          <w:rFonts w:hint="eastAsia"/>
        </w:rPr>
        <w:t>　　11.4 2025-2031年不锈钢冷焊机市场消费形态、消费者偏好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国内不锈钢冷焊机销售渠道</w:t>
      </w:r>
      <w:r>
        <w:rPr>
          <w:rFonts w:hint="eastAsia"/>
        </w:rPr>
        <w:br/>
      </w:r>
      <w:r>
        <w:rPr>
          <w:rFonts w:hint="eastAsia"/>
        </w:rPr>
        <w:t>　　12.2 海外市场不锈钢冷焊机销售渠道</w:t>
      </w:r>
      <w:r>
        <w:rPr>
          <w:rFonts w:hint="eastAsia"/>
        </w:rPr>
        <w:br/>
      </w:r>
      <w:r>
        <w:rPr>
          <w:rFonts w:hint="eastAsia"/>
        </w:rPr>
        <w:t>　　12.3 不锈钢冷焊机销售/营销策略建议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按照不同产品类型，不锈钢冷焊机主要可以分为如下几个类别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不同种类不锈钢冷焊机增长趋势</w:t>
      </w:r>
      <w:r>
        <w:rPr>
          <w:rFonts w:hint="eastAsia"/>
        </w:rPr>
        <w:br/>
      </w:r>
      <w:r>
        <w:rPr>
          <w:rFonts w:hint="eastAsia"/>
        </w:rPr>
        <w:t>　　表3 按不同应用，不锈钢冷焊机主要包括如下几个方面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不同应用不锈钢冷焊机消费量增长趋势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中国及欧美日等地区不锈钢冷焊机相关政策分析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2020-2025年全球不锈钢冷焊机主要厂商产量列表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2020-2025年全球不锈钢冷焊机主要厂商产量市场份额列表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2020-2025年全球不锈钢冷焊机主要厂商产值列表</w:t>
      </w:r>
      <w:r>
        <w:rPr>
          <w:rFonts w:hint="eastAsia"/>
        </w:rPr>
        <w:br/>
      </w:r>
      <w:r>
        <w:rPr>
          <w:rFonts w:hint="eastAsia"/>
        </w:rPr>
        <w:t>　　表9 全球不锈钢冷焊机主要厂商产值、市场份额列表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2025年全球主要生产商不锈钢冷焊机收入排名</w:t>
      </w:r>
      <w:r>
        <w:rPr>
          <w:rFonts w:hint="eastAsia"/>
        </w:rPr>
        <w:br/>
      </w:r>
      <w:r>
        <w:rPr>
          <w:rFonts w:hint="eastAsia"/>
        </w:rPr>
        <w:t>　　表11 2020-2025年全球不锈钢冷焊机主要厂商产品价格列表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中国不锈钢冷焊机主要厂商产品价格列表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2020-2025年中国不锈钢冷焊机主要厂商产量市场份额列表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2020-2025年中国不锈钢冷焊机主要厂商产值列表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2020-2025年中国不锈钢冷焊机主要厂商产值市场份额列表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全球主要不锈钢冷焊机厂商产地分布及商业化日期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全球主要不锈钢冷焊机企业采访及观点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全球主要地区不锈钢冷焊机产值对比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全球主要地区2020-2025年不锈钢冷焊机产量市场份额列表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2020-2025年全球主要地区不锈钢冷焊机产量列表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2020-2025年全球主要地区不锈钢冷焊机产量份额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2020-2025年全球主要地区不锈钢冷焊机产值列表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2020-2025年全球主要地区不锈钢冷焊机产值份额列表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2020-2025年全球主要地区不锈钢冷焊机消费量列表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2020-2025年全球主要地区不锈钢冷焊机消费量市场份额列表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重点企业（一）不锈钢冷焊机产能、产量、产值、价格及毛利率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重点企业（一）不锈钢冷焊机产品规格及价格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重点企业（二）不锈钢冷焊机产能、产量、产值、价格及毛利率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重点企业（二）不锈钢冷焊机产品规格及价格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重点企业（三）不锈钢冷焊机产能、产量、产值、价格及毛利率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重点企业（三）不锈钢冷焊机产品规格及价格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重点企业（四）不锈钢冷焊机产能、产量、产值、价格及毛利率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重点企业（四）不锈钢冷焊机产品规格及价格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重点企业（五）不锈钢冷焊机产能、产量、产值、价格及毛利率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重点企业（五）不锈钢冷焊机产品规格及价格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重点企业（六）不锈钢冷焊机产能、产量、产值、价格及毛利率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重点企业（六）不锈钢冷焊机产品规格及价格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重点企业（七）不锈钢冷焊机产品规格、参数及市场应用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重点企业（七）不锈钢冷焊机产能、产量、产值、价格及毛利率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重点企业（七）不锈钢冷焊机产品规格及价格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2020-2025年全球不同产品类型不锈钢冷焊机产量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2020-2025年全球不同产品类型不锈钢冷焊机产量市场份额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2025-2031年全球不同产品类型不锈钢冷焊机产量预测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2025-2031年全球不同产品类型不锈钢冷焊机产量市场份额预测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2020-2025年全球不同类型不锈钢冷焊机产值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2020-2025年全球不同类型不锈钢冷焊机产值市场份额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2025-2031年全球不同类型不锈钢冷焊机产值预测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2025-2031年全球不同类型不锈钢冷焊机产值市场份额预测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2020-2025年全球不同价格区间不锈钢冷焊机市场份额对比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2020-2025年中国不同产品类型不锈钢冷焊机产量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2020-2025年中国不同产品类型不锈钢冷焊机产量市场份额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2025-2031年中国不同产品类型不锈钢冷焊机产量预测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2025-2031年中国不同产品类型不锈钢冷焊机产量市场份额预测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2020-2025年中国不同产品类型不锈钢冷焊机产值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2020-2025年中国不同产品类型不锈钢冷焊机产值市场份额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2025-2031年中国不同产品类型不锈钢冷焊机产值预测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2025-2031年中国不同产品类型不锈钢冷焊机产值市场份额预测</w:t>
      </w:r>
      <w:r>
        <w:rPr>
          <w:rFonts w:hint="eastAsia"/>
        </w:rPr>
        <w:br/>
      </w:r>
      <w:r>
        <w:rPr>
          <w:rFonts w:hint="eastAsia"/>
        </w:rPr>
        <w:t>　　表78 不锈钢冷焊机上游原料供应商及联系方式列表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2020-2025年全球不同应用不锈钢冷焊机消费量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2020-2025年全球不同应用不锈钢冷焊机消费量市场份额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2025-2031年全球不同应用不锈钢冷焊机消费量预测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2025-2031年全球不同应用不锈钢冷焊机消费量市场份额预测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2020-2025年中国不同应用不锈钢冷焊机消费量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2020-2025年中国不同应用不锈钢冷焊机消费量市场份额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2025-2031年中国不同应用不锈钢冷焊机消费量预测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2025-2031年中国不同应用不锈钢冷焊机消费量市场份额预测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2020-2025年中国不锈钢冷焊机产量、消费量、进出口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2025-2031年中国不锈钢冷焊机产量、消费量、进出口预测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中国市场不锈钢冷焊机进出口贸易趋势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中国市场不锈钢冷焊机主要进口来源</w:t>
      </w:r>
      <w:r>
        <w:rPr>
          <w:rFonts w:hint="eastAsia"/>
        </w:rPr>
        <w:br/>
      </w:r>
      <w:r>
        <w:rPr>
          <w:rFonts w:hint="eastAsia"/>
        </w:rPr>
        <w:t>　　表91 中国市场不锈钢冷焊机主要出口目的地</w:t>
      </w:r>
      <w:r>
        <w:rPr>
          <w:rFonts w:hint="eastAsia"/>
        </w:rPr>
        <w:br/>
      </w:r>
      <w:r>
        <w:rPr>
          <w:rFonts w:hint="eastAsia"/>
        </w:rPr>
        <w:t>　　表92 中国不锈钢冷焊机市场未来发展的有利因素、不利因素分析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中国不锈钢冷焊机生产地区分布</w:t>
      </w:r>
      <w:r>
        <w:rPr>
          <w:rFonts w:hint="eastAsia"/>
        </w:rPr>
        <w:br/>
      </w:r>
      <w:r>
        <w:rPr>
          <w:rFonts w:hint="eastAsia"/>
        </w:rPr>
        <w:t>　　表94 中国不锈钢冷焊机消费地区分布</w:t>
      </w:r>
      <w:r>
        <w:rPr>
          <w:rFonts w:hint="eastAsia"/>
        </w:rPr>
        <w:br/>
      </w:r>
      <w:r>
        <w:rPr>
          <w:rFonts w:hint="eastAsia"/>
        </w:rPr>
        <w:t>　　表95 不锈钢冷焊机行业及市场环境发展趋势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不锈钢冷焊机产品及技术发展趋势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2020-2025年国内不锈钢冷焊机主要销售模式及销售渠道趋势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2020-2025年欧美日等地区不锈钢冷焊机主要销售模式及销售渠道趋势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不锈钢冷焊机产品市场定位及目标消费者分析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不锈钢冷焊机产品图片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2025年全球不同产品类型不锈钢冷焊机产量市场份额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全球不同类型不锈钢冷焊机消费量市场份额对比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2020-2025年全球不锈钢冷焊机产量及增长率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2020-2025年全球不锈钢冷焊机产值及增长率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2020-2031年中国不锈钢冷焊机产量及发展趋势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2020-2031年中国不锈钢冷焊机产值及未来发展趋势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2020-2031年全球不锈钢冷焊机产能、产量、产能利用率及发展趋势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2020-2031年全球不锈钢冷焊机产量、市场需求量及发展趋势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2020-2031年中国不锈钢冷焊机产能、产量、产能利用率及发展趋势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2020-2031年中国不锈钢冷焊机产量、市场需求量及发展趋势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全球不锈钢冷焊机主要厂商2025年产量市场份额列表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全球不锈钢冷焊机主要厂商2025年产值市场份额列表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2020-2025年中国市场不锈钢冷焊机主要厂商产量市场份额列表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中国不锈钢冷焊机主要厂商2025年产量市场份额列表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中国不锈钢冷焊机主要厂商2025年产值市场份额列表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2025年全球前五及前十大生产商不锈钢冷焊机市场份额</w:t>
      </w:r>
      <w:r>
        <w:rPr>
          <w:rFonts w:hint="eastAsia"/>
        </w:rPr>
        <w:br/>
      </w:r>
      <w:r>
        <w:rPr>
          <w:rFonts w:hint="eastAsia"/>
        </w:rPr>
        <w:t>　　图24 2020-2025年全球不锈钢冷焊机第一梯队、第二梯队和第三梯队生产商（品牌）及市场份额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不锈钢冷焊机全球领先企业SWOT分析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全球主要地区不锈钢冷焊机消费量市场份额对比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2020-2025年北美市场不锈钢冷焊机产量及增长率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2020-2025年北美市场不锈钢冷焊机产值及增长率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2020-2025年欧洲市场不锈钢冷焊机产量及增长率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2020-2025年欧洲市场不锈钢冷焊机产值及增长率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2020-2025年中国市场不锈钢冷焊机产量及增长率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2020-2025年中国市场不锈钢冷焊机产值及增长率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2020-2025年日本市场不锈钢冷焊机产量及增长率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2020-2025年日本市场不锈钢冷焊机产值及增长率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2020-2025年东南亚市场不锈钢冷焊机产量及增长率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2020-2025年东南亚市场不锈钢冷焊机产值及增长率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2020-2025年印度市场不锈钢冷焊机产量及增长率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2020-2025年印度市场不锈钢冷焊机产值及增长率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2020-2025年全球主要地区不锈钢冷焊机消费量市场份额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2025-2031年全球主要地区不锈钢冷焊机消费量市场份额预测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2020-2031年印度市场不锈钢冷焊机消费量、增长率及发展预测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不锈钢冷焊机产业链分析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不锈钢冷焊机产品价格走势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050e21b43453e" w:history="1">
        <w:r>
          <w:rPr>
            <w:rStyle w:val="Hyperlink"/>
          </w:rPr>
          <w:t>2025-2031年全球与中国不锈钢冷焊机行业现状全面调研与发展趋势分析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050e21b43453e" w:history="1">
        <w:r>
          <w:rPr>
            <w:rStyle w:val="Hyperlink"/>
          </w:rPr>
          <w:t>https://www.20087.com/1/29/BuXiuGangLengHanJiHangYeFaZhanQuShi.html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冷焊机和氩弧焊机有什么区别、不锈钢冷焊机可以焊铝合金吗、冷焊机厂家有哪些、不锈钢冷焊机焊接视频教程、不锈钢焊接、不锈钢冷焊机用氩气吗、不锈钢自动焊机、不锈钢冷焊机原理、冷焊机可以焊不锈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c1c5f7024243" w:history="1">
      <w:r>
        <w:rPr>
          <w:rStyle w:val="Hyperlink"/>
        </w:rPr>
        <w:t>2025-2031年全球与中国不锈钢冷焊机行业现状全面调研与发展趋势分析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uXiuGangLengHanJiHangYeFaZhanQuShi.html" TargetMode="External" Id="R193050e21b43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uXiuGangLengHanJiHangYeFaZhanQuShi.html" TargetMode="External" Id="R2157c1c5f702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2025-04-09T04:13:00Z</dcterms:created>
  <dcterms:modified xsi:type="dcterms:W3CDTF">2025-04-09T05:13:00Z</dcterms:modified>
  <dc:subject>2025-2031年全球与中国不锈钢冷焊机行业现状全面调研与发展趋势分析</dc:subject>
  <dc:title>2025-2031年全球与中国不锈钢冷焊机行业现状全面调研与发展趋势分析</dc:title>
  <cp:keywords>2025-2031年全球与中国不锈钢冷焊机行业现状全面调研与发展趋势分析</cp:keywords>
  <dc:description>2025-2031年全球与中国不锈钢冷焊机行业现状全面调研与发展趋势分析</dc:description>
</cp:coreProperties>
</file>