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008743a72e474e" w:history="1">
              <w:r>
                <w:rPr>
                  <w:rStyle w:val="Hyperlink"/>
                </w:rPr>
                <w:t>2025-2031年中国主蒸汽隔离阀行业市场调研与前景趋势分析报告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008743a72e474e" w:history="1">
              <w:r>
                <w:rPr>
                  <w:rStyle w:val="Hyperlink"/>
                </w:rPr>
                <w:t>2025-2031年中国主蒸汽隔离阀行业市场调研与前景趋势分析报告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2865091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008743a72e474e" w:history="1">
                <w:r>
                  <w:rPr>
                    <w:rStyle w:val="Hyperlink"/>
                  </w:rPr>
                  <w:t>https://www.20087.com/1/09/ZhuZhengQiGeLiFaFaZhanQuShiFenXi.html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蒸汽隔离阀是核电站和火电站等热力系统中的关键设备，用于切断或连接蒸汽管道，保障设备的安全运行。近年来，随着能源结构的调整和技术的进步，主蒸汽隔离阀市场得到了快速发展。目前，主蒸汽隔离阀的技术水平不断提高，不仅在材料选择上更加严格，还在阀门的设计和制造工艺上实现了创新，提高了阀门的可靠性和耐久性。</w:t>
      </w:r>
      <w:r>
        <w:rPr>
          <w:rFonts w:hint="eastAsia"/>
        </w:rPr>
        <w:br/>
      </w:r>
      <w:r>
        <w:rPr>
          <w:rFonts w:hint="eastAsia"/>
        </w:rPr>
        <w:t>　　未来，主蒸汽隔离阀市场将持续增长。一方面，随着全球对清洁能源的需求增加，对于高效、安全的能源设备的需求将持续增长，从而推动主蒸汽隔离阀的应用。另一方面，随着数字化转型的推进，主蒸汽隔离阀将更加注重与智能系统的集成，实现远程监控和自动化控制。此外，随着新材料技术的发展，主蒸汽隔离阀将采用更加先进的材料，提高其在高温高压环境下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008743a72e474e" w:history="1">
        <w:r>
          <w:rPr>
            <w:rStyle w:val="Hyperlink"/>
          </w:rPr>
          <w:t>2025-2031年中国主蒸汽隔离阀行业市场调研与前景趋势分析报告</w:t>
        </w:r>
      </w:hyperlink>
      <w:r>
        <w:rPr>
          <w:rFonts w:hint="eastAsia"/>
        </w:rPr>
        <w:t>》基于国家统计局及相关协会的详实数据，系统分析了主蒸汽隔离阀行业的市场规模、重点企业表现、产业链结构、竞争格局及价格动态。报告内容严谨、数据详实，结合丰富图表，全面呈现主蒸汽隔离阀行业现状与未来发展趋势。通过对主蒸汽隔离阀技术现状、SWOT分析及市场前景的解读，报告为主蒸汽隔离阀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主蒸汽隔离阀行业界定</w:t>
      </w:r>
      <w:r>
        <w:rPr>
          <w:rFonts w:hint="eastAsia"/>
        </w:rPr>
        <w:br/>
      </w:r>
      <w:r>
        <w:rPr>
          <w:rFonts w:hint="eastAsia"/>
        </w:rPr>
        <w:t>　　第一节 主蒸汽隔离阀行业定义</w:t>
      </w:r>
      <w:r>
        <w:rPr>
          <w:rFonts w:hint="eastAsia"/>
        </w:rPr>
        <w:br/>
      </w:r>
      <w:r>
        <w:rPr>
          <w:rFonts w:hint="eastAsia"/>
        </w:rPr>
        <w:t>　　第二节 主蒸汽隔离阀行业特点分析</w:t>
      </w:r>
      <w:r>
        <w:rPr>
          <w:rFonts w:hint="eastAsia"/>
        </w:rPr>
        <w:br/>
      </w:r>
      <w:r>
        <w:rPr>
          <w:rFonts w:hint="eastAsia"/>
        </w:rPr>
        <w:t>　　第三节 主蒸汽隔离阀产业链分析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2025年世界主蒸汽隔离阀行业市场运行形势分析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2025年全球主蒸汽隔离阀行业发展概况</w:t>
      </w:r>
      <w:r>
        <w:rPr>
          <w:rFonts w:hint="eastAsia"/>
        </w:rPr>
        <w:br/>
      </w:r>
      <w:r>
        <w:rPr>
          <w:rFonts w:hint="eastAsia"/>
        </w:rPr>
        <w:t>　　第二节 世界主蒸汽隔离阀行业发展走势</w:t>
      </w:r>
      <w:r>
        <w:rPr>
          <w:rFonts w:hint="eastAsia"/>
        </w:rPr>
        <w:br/>
      </w:r>
      <w:r>
        <w:rPr>
          <w:rFonts w:hint="eastAsia"/>
        </w:rPr>
        <w:t>　　　　二、全球主蒸汽隔离阀行业市场分布情况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三、全球主蒸汽隔离阀行业发展趋势分析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全球主蒸汽隔离阀行业重点国家和区域分析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2024-2025年中国主蒸汽隔离阀行业发展环境分析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2025年主蒸汽隔离阀行业技术发展现状及趋势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当前我国主蒸汽隔离阀技术发展现状</w:t>
      </w:r>
      <w:r>
        <w:rPr>
          <w:rFonts w:hint="eastAsia"/>
        </w:rPr>
        <w:br/>
      </w:r>
      <w:r>
        <w:rPr>
          <w:rFonts w:hint="eastAsia"/>
        </w:rPr>
        <w:t>　　第二节 中外主蒸汽隔离阀技术差距及产生差距的主要原因分析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提高我国主蒸汽隔离阀技术的对策</w:t>
      </w:r>
      <w:r>
        <w:rPr>
          <w:rFonts w:hint="eastAsia"/>
        </w:rPr>
        <w:br/>
      </w:r>
      <w:r>
        <w:rPr>
          <w:rFonts w:hint="eastAsia"/>
        </w:rPr>
        <w:t>　　第四节 我国主蒸汽隔离阀研发、设计发展趋势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中国主蒸汽隔离阀发展现状调研</w:t>
      </w:r>
      <w:r>
        <w:rPr>
          <w:rFonts w:hint="eastAsia"/>
        </w:rPr>
        <w:br/>
      </w:r>
      <w:r>
        <w:rPr>
          <w:rFonts w:hint="eastAsia"/>
        </w:rPr>
        <w:t>　　第一节 中国主蒸汽隔离阀市场现状分析</w:t>
      </w:r>
      <w:r>
        <w:rPr>
          <w:rFonts w:hint="eastAsia"/>
        </w:rPr>
        <w:br/>
      </w:r>
      <w:r>
        <w:rPr>
          <w:rFonts w:hint="eastAsia"/>
        </w:rPr>
        <w:t>　　第二节 中国主蒸汽隔离阀行业产量情况分析及预测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一、主蒸汽隔离阀总体产能规模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三、2020-2025年中国主蒸汽隔离阀产量统计</w:t>
      </w:r>
      <w:r>
        <w:rPr>
          <w:rFonts w:hint="eastAsia"/>
        </w:rPr>
        <w:br/>
      </w:r>
      <w:r>
        <w:rPr>
          <w:rFonts w:hint="eastAsia"/>
        </w:rPr>
        <w:t>　　　　二、主蒸汽隔离阀生产区域分布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三、2025-2031年中国主蒸汽隔离阀产量预测分析</w:t>
      </w:r>
      <w:r>
        <w:rPr>
          <w:rFonts w:hint="eastAsia"/>
        </w:rPr>
        <w:br/>
      </w:r>
      <w:r>
        <w:rPr>
          <w:rFonts w:hint="eastAsia"/>
        </w:rPr>
        <w:t>　　第三节 中国主蒸汽隔离阀市场需求分析及预测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一、中国主蒸汽隔离阀市场需求特点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二、2020-2025年中国主蒸汽隔离阀市场需求量统计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三、2025-2031年中国主蒸汽隔离阀市场需求量预测分析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中国主蒸汽隔离阀行业进出口情况分析预测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2020-2025年中国主蒸汽隔离阀行业进出口情况分析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一、2020-2025年中国主蒸汽隔离阀行业进口分析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二、2020-2025年中国主蒸汽隔离阀行业出口分析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2025-2031年中国主蒸汽隔离阀行业进出口情况预测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一、2025-2031年中国主蒸汽隔离阀行业进口预测分析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二、2025-2031年中国主蒸汽隔离阀行业出口预测分析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影响主蒸汽隔离阀行业进出口变化的主要原因分析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2020-2025年中国主蒸汽隔离阀行业重点地区调研分析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一、中国主蒸汽隔离阀行业重点区域市场结构调研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二、**地区主蒸汽隔离阀市场调研分析</w:t>
      </w:r>
      <w:r>
        <w:rPr>
          <w:rFonts w:hint="eastAsia"/>
        </w:rPr>
        <w:br/>
      </w:r>
      <w:r>
        <w:rPr>
          <w:rFonts w:hint="eastAsia"/>
        </w:rPr>
        <w:t>　　　　三、**地区主蒸汽隔离阀市场调研分析</w:t>
      </w:r>
      <w:r>
        <w:rPr>
          <w:rFonts w:hint="eastAsia"/>
        </w:rPr>
        <w:br/>
      </w:r>
      <w:r>
        <w:rPr>
          <w:rFonts w:hint="eastAsia"/>
        </w:rPr>
        <w:t>　　　　四、**地区主蒸汽隔离阀市场调研分析</w:t>
      </w:r>
      <w:r>
        <w:rPr>
          <w:rFonts w:hint="eastAsia"/>
        </w:rPr>
        <w:br/>
      </w:r>
      <w:r>
        <w:rPr>
          <w:rFonts w:hint="eastAsia"/>
        </w:rPr>
        <w:t>　　　　五、**地区主蒸汽隔离阀市场调研分析</w:t>
      </w:r>
      <w:r>
        <w:rPr>
          <w:rFonts w:hint="eastAsia"/>
        </w:rPr>
        <w:br/>
      </w:r>
      <w:r>
        <w:rPr>
          <w:rFonts w:hint="eastAsia"/>
        </w:rPr>
        <w:t>　　　　六、**地区主蒸汽隔离阀市场调研分析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主蒸汽隔离阀行业竞争格局分析</w:t>
      </w:r>
      <w:r>
        <w:rPr>
          <w:rFonts w:hint="eastAsia"/>
        </w:rPr>
        <w:br/>
      </w:r>
      <w:r>
        <w:rPr>
          <w:rFonts w:hint="eastAsia"/>
        </w:rPr>
        <w:t>　　第一节 主蒸汽隔离阀行业集中度分析</w:t>
      </w:r>
      <w:r>
        <w:rPr>
          <w:rFonts w:hint="eastAsia"/>
        </w:rPr>
        <w:br/>
      </w:r>
      <w:r>
        <w:rPr>
          <w:rFonts w:hint="eastAsia"/>
        </w:rPr>
        <w:t>　　　　一、主蒸汽隔离阀市场集中度分析</w:t>
      </w:r>
      <w:r>
        <w:rPr>
          <w:rFonts w:hint="eastAsia"/>
        </w:rPr>
        <w:br/>
      </w:r>
      <w:r>
        <w:rPr>
          <w:rFonts w:hint="eastAsia"/>
        </w:rPr>
        <w:t>　　　　二、主蒸汽隔离阀企业集中度分析</w:t>
      </w:r>
      <w:r>
        <w:rPr>
          <w:rFonts w:hint="eastAsia"/>
        </w:rPr>
        <w:br/>
      </w:r>
      <w:r>
        <w:rPr>
          <w:rFonts w:hint="eastAsia"/>
        </w:rPr>
        <w:t>　　　　三、主蒸汽隔离阀区域集中度分析</w:t>
      </w:r>
      <w:r>
        <w:rPr>
          <w:rFonts w:hint="eastAsia"/>
        </w:rPr>
        <w:br/>
      </w:r>
      <w:r>
        <w:rPr>
          <w:rFonts w:hint="eastAsia"/>
        </w:rPr>
        <w:t>　　第二节 主蒸汽隔离阀行业主要企业竞争力分析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主蒸汽隔离阀行业竞争格局分析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一、2025年主蒸汽隔离阀行业竞争分析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二、2025年中外主蒸汽隔离阀产品竞争分析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三、2020-2025年我国主蒸汽隔离阀市场竞争分析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四、2025-2031年国内主要主蒸汽隔离阀企业动向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主蒸汽隔离阀行业细分产品市场调研分析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主蒸汽隔离阀行业上、下游市场分析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主蒸汽隔离阀行业上游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主蒸汽隔离阀行业下游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主蒸汽隔离阀行业重点企业发展调研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主蒸汽隔离阀重点企业（一）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主蒸汽隔离阀重点企业（二）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主蒸汽隔离阀重点企业（三）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主蒸汽隔离阀重点企业（四）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主蒸汽隔离阀重点企业（五）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主蒸汽隔离阀重点企业（六）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主蒸汽隔离阀企业管理策略建议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提高主蒸汽隔离阀企业竞争力的策略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一、提高中国主蒸汽隔离阀企业核心竞争力的对策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二、主蒸汽隔离阀企业提升竞争力的主要方向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三、影响主蒸汽隔离阀企业核心竞争力的因素及提升途径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四、提高主蒸汽隔离阀企业竞争力的策略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对我国主蒸汽隔离阀品牌的战略思考</w:t>
      </w:r>
      <w:r>
        <w:rPr>
          <w:rFonts w:hint="eastAsia"/>
        </w:rPr>
        <w:br/>
      </w:r>
      <w:r>
        <w:rPr>
          <w:rFonts w:hint="eastAsia"/>
        </w:rPr>
        <w:t>　　　　一、主蒸汽隔离阀实施品牌战略的意义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二、主蒸汽隔离阀企业品牌的现状分析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三、我国主蒸汽隔离阀企业的品牌战略</w:t>
      </w:r>
      <w:r>
        <w:rPr>
          <w:rFonts w:hint="eastAsia"/>
        </w:rPr>
        <w:br/>
      </w:r>
      <w:r>
        <w:rPr>
          <w:rFonts w:hint="eastAsia"/>
        </w:rPr>
        <w:t>　　　　四、主蒸汽隔离阀品牌战略管理的策略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2025-2031年中国主蒸汽隔离阀行业前景与风险预测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2025年中国主蒸汽隔离阀市场前景分析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2025-2031年中国主蒸汽隔离阀发展趋势预测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2025-2031年中国主蒸汽隔离阀行业投资特性分析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一、2025-2031年中国主蒸汽隔离阀行业进入壁垒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二、2025-2031年中国主蒸汽隔离阀行业盈利模式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三、2025-2031年中国主蒸汽隔离阀行业盈利因素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2025-2031年中国主蒸汽隔离阀行业投资机会分析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一、2025-2031年中国主蒸汽隔离阀细分市场投资机会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二、2025-2031年中国主蒸汽隔离阀行业区域市场投资潜力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2025-2031年中国主蒸汽隔离阀行业投资风险分析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一、2025-2031年中国主蒸汽隔离阀行业市场竞争风险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二、2025-2031年中国主蒸汽隔离阀行业技术风险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三、2025-2031年中国主蒸汽隔离阀行业政策风险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四、2025-2031年中国主蒸汽隔离阀行业进入退出风险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主蒸汽隔离阀行业研究结论</w:t>
      </w:r>
      <w:r>
        <w:rPr>
          <w:rFonts w:hint="eastAsia"/>
        </w:rPr>
        <w:br/>
      </w:r>
      <w:r>
        <w:rPr>
          <w:rFonts w:hint="eastAsia"/>
        </w:rPr>
        <w:t>　　第二节 主蒸汽隔离阀行业投资价值评估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[:中:智林:]主蒸汽隔离阀行业投资建议</w:t>
      </w:r>
      <w:r>
        <w:rPr>
          <w:rFonts w:hint="eastAsia"/>
        </w:rPr>
        <w:br/>
      </w:r>
      <w:r>
        <w:rPr>
          <w:rFonts w:hint="eastAsia"/>
        </w:rPr>
        <w:t>　　　　一、主蒸汽隔离阀行业投资策略建议</w:t>
      </w:r>
      <w:r>
        <w:rPr>
          <w:rFonts w:hint="eastAsia"/>
        </w:rPr>
        <w:br/>
      </w:r>
      <w:r>
        <w:rPr>
          <w:rFonts w:hint="eastAsia"/>
        </w:rPr>
        <w:t>　　　　二、主蒸汽隔离阀行业投资方向建议</w:t>
      </w:r>
      <w:r>
        <w:rPr>
          <w:rFonts w:hint="eastAsia"/>
        </w:rPr>
        <w:br/>
      </w:r>
      <w:r>
        <w:rPr>
          <w:rFonts w:hint="eastAsia"/>
        </w:rPr>
        <w:t>　　　　三、主蒸汽隔离阀行业投资方式建议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主蒸汽隔离阀行业历程</w:t>
      </w:r>
      <w:r>
        <w:rPr>
          <w:rFonts w:hint="eastAsia"/>
        </w:rPr>
        <w:br/>
      </w:r>
      <w:r>
        <w:rPr>
          <w:rFonts w:hint="eastAsia"/>
        </w:rPr>
        <w:t>　　图表 主蒸汽隔离阀行业生命周期</w:t>
      </w:r>
      <w:r>
        <w:rPr>
          <w:rFonts w:hint="eastAsia"/>
        </w:rPr>
        <w:br/>
      </w:r>
      <w:r>
        <w:rPr>
          <w:rFonts w:hint="eastAsia"/>
        </w:rPr>
        <w:t>　　图表 主蒸汽隔离阀行业产业链分析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2020-2025年中国主蒸汽隔离阀行业市场规模及增长情况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2020-2025年主蒸汽隔离阀行业市场容量分析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2020-2025年中国主蒸汽隔离阀行业产能统计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2020-2025年中国主蒸汽隔离阀行业产量及增长趋势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2020-2025年中国主蒸汽隔离阀市场需求量及增速统计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2025年中国主蒸汽隔离阀行业需求领域分布格局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2020-2025年中国主蒸汽隔离阀行业销售收入分析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2020-2025年中国主蒸汽隔离阀行业盈利情况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2020-2025年中国主蒸汽隔离阀行业利润总额统计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2020-2025年中国主蒸汽隔离阀进口数量分析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2020-2025年中国主蒸汽隔离阀进口金额分析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2020-2025年中国主蒸汽隔离阀出口数量分析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2020-2025年中国主蒸汽隔离阀出口金额分析</w:t>
      </w:r>
      <w:r>
        <w:rPr>
          <w:rFonts w:hint="eastAsia"/>
        </w:rPr>
        <w:br/>
      </w:r>
      <w:r>
        <w:rPr>
          <w:rFonts w:hint="eastAsia"/>
        </w:rPr>
        <w:t>　　图表 2025年中国主蒸汽隔离阀进口国家及地区分析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2020-2025年中国主蒸汽隔离阀行业企业数量情况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2020-2025年中国主蒸汽隔离阀行业企业平均规模情况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**地区主蒸汽隔离阀市场规模及增长情况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**地区主蒸汽隔离阀行业市场需求情况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**地区主蒸汽隔离阀市场规模及增长情况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**地区主蒸汽隔离阀行业市场需求情况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**地区主蒸汽隔离阀市场规模及增长情况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**地区主蒸汽隔离阀行业市场需求情况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**地区主蒸汽隔离阀市场规模及增长情况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**地区主蒸汽隔离阀行业市场需求情况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主蒸汽隔离阀企业信息</w:t>
      </w:r>
      <w:r>
        <w:rPr>
          <w:rFonts w:hint="eastAsia"/>
        </w:rPr>
        <w:br/>
      </w:r>
      <w:r>
        <w:rPr>
          <w:rFonts w:hint="eastAsia"/>
        </w:rPr>
        <w:t>　　图表 主蒸汽隔离阀企业经营情况分析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主蒸汽隔离阀重点企业（三）成长能力情况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2025-2031年中国主蒸汽隔离阀发展趋势预测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008743a72e474e" w:history="1">
        <w:r>
          <w:rPr>
            <w:rStyle w:val="Hyperlink"/>
          </w:rPr>
          <w:t>2025-2031年中国主蒸汽隔离阀行业市场调研与前景趋势分析报告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2865091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008743a72e474e" w:history="1">
        <w:r>
          <w:rPr>
            <w:rStyle w:val="Hyperlink"/>
          </w:rPr>
          <w:t>https://www.20087.com/1/09/ZhuZhengQiGeLiFaFaZhanQuShiFenXi.html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热点：汽轮机主蒸汽阀工作原理、主蒸汽隔离阀工作原理、快关阀工作原理动画、主蒸汽隔离阀尺寸重量、蒸汽减压阀怎么调节、主蒸汽隔离阀储存维护、蒸汽止回阀图片、主蒸汽隔离阀 价格、隔离阀是什么样的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cf5072d274116" w:history="1">
      <w:r>
        <w:rPr>
          <w:rStyle w:val="Hyperlink"/>
        </w:rPr>
        <w:t>2025-2031年中国主蒸汽隔离阀行业市场调研与前景趋势分析报告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ZhuZhengQiGeLiFaFaZhanQuShiFenXi.html" TargetMode="External" Id="R7d008743a72e47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ZhuZhengQiGeLiFaFaZhanQuShiFenXi.html" TargetMode="External" Id="R7c2cf5072d2741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2024-08-29T07:19:00Z</dcterms:created>
  <dcterms:modified xsi:type="dcterms:W3CDTF">2024-08-29T08:19:00Z</dcterms:modified>
  <dc:subject>2025-2031年中国主蒸汽隔离阀行业市场调研与前景趋势分析报告</dc:subject>
  <dc:title>2025-2031年中国主蒸汽隔离阀行业市场调研与前景趋势分析报告</dc:title>
  <cp:keywords>2025-2031年中国主蒸汽隔离阀行业市场调研与前景趋势分析报告</cp:keywords>
  <dc:description>2025-2031年中国主蒸汽隔离阀行业市场调研与前景趋势分析报告</dc:description>
</cp:coreProperties>
</file>