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13f49b76e47c9" w:history="1">
              <w:r>
                <w:rPr>
                  <w:rStyle w:val="Hyperlink"/>
                </w:rPr>
                <w:t>2026-2032年全球与中国五轴高速点胶机行业研究分析及市场前景报告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13f49b76e47c9" w:history="1">
              <w:r>
                <w:rPr>
                  <w:rStyle w:val="Hyperlink"/>
                </w:rPr>
                <w:t>2026-2032年全球与中国五轴高速点胶机行业研究分析及市场前景报告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13f49b76e47c9" w:history="1">
                <w:r>
                  <w:rPr>
                    <w:rStyle w:val="Hyperlink"/>
                  </w:rPr>
                  <w:t>https://www.20087.com/1/99/WuZhouGaoSuDianJiaoJiHangYeQianJingQuShi.html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高速点胶机是电子制造、汽车电子及精密装配中实现复杂三维路径胶粘剂施加的核心设备，通过多轴联动控制实现在曲面、深腔或密集元件区域的精准微量点胶。设备普遍集成高分辨率视觉定位、压力闭环控制系统及温控胶路，强调轨迹重复精度、胶量一致性及对UV胶、硅胶等多类型流体的适配能力。行业聚焦于提升动态响应速度以匹配高速产线节拍、减少胶头残留拉丝，并确保在洁净室或防爆环境下的合规运行。</w:t>
      </w:r>
      <w:r>
        <w:rPr>
          <w:rFonts w:hint="eastAsia"/>
        </w:rPr>
        <w:br/>
      </w:r>
      <w:r>
        <w:rPr>
          <w:rFonts w:hint="eastAsia"/>
        </w:rPr>
        <w:t>　　未来，五轴高速点胶机将向自主决策与柔性制造深化。市场调研网指出，AI视觉将实时识别工件偏差并自动补偿点胶路径；数字孪生平台将模拟胶体流动行为以优化工艺参数。在先进封装与Mini LED需求推动下，设备将支持亚微升级胶滴控制与非接触式喷射；协作机器人集成将实现人机共融柔性产线。此外，云边协同架构将实现远程诊断与程序更新；绿色设计将采用节能伺服系统与可回收胶路组件。长期看，五轴高速点胶机有望从“程序执行设备”升级为“智能流体工艺中枢”，在精度、速度与适应性协同中提供高可靠、高柔性、具持续进化能力的新一代精密制造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a13f49b76e47c9" w:history="1">
        <w:r>
          <w:rPr>
            <w:rStyle w:val="Hyperlink"/>
          </w:rPr>
          <w:t>2026-2032年全球与中国五轴高速点胶机行业研究分析及市场前景报告</w:t>
        </w:r>
      </w:hyperlink>
      <w:r>
        <w:rPr>
          <w:rFonts w:hint="eastAsia"/>
        </w:rPr>
        <w:t>》，2025年五轴高速点胶机行业市场规模达 亿元，预计2032年市场规模将达 亿元，期间年均复合增长率（CAGR）达 %。报告系统分析了全球及我国五轴高速点胶机行业的市场规模、竞争格局及技术发展现状，梳理了产业链结构和重点企业表现。报告基于五轴高速点胶机行业发展轨迹，结合政策环境与五轴高速点胶机市场需求变化，研判了五轴高速点胶机行业未来发展趋势与技术演进方向，客观评估了五轴高速点胶机市场机遇与潜在风险。报告为投资者和从业者提供了专业的市场参考，有助于把握五轴高速点胶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按产品类型细分，全球五轴高速点胶机市场规模2021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压力式</w:t>
      </w:r>
      <w:r>
        <w:rPr>
          <w:rFonts w:hint="eastAsia"/>
        </w:rPr>
        <w:br/>
      </w:r>
      <w:r>
        <w:rPr>
          <w:rFonts w:hint="eastAsia"/>
        </w:rPr>
        <w:t>　　　　1.3.3 螺杆式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按应用细分，全球五轴高速点胶机市场规模2021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五轴高速点胶机行业发展总体概况</w:t>
      </w:r>
      <w:r>
        <w:rPr>
          <w:rFonts w:hint="eastAsia"/>
        </w:rPr>
        <w:br/>
      </w:r>
      <w:r>
        <w:rPr>
          <w:rFonts w:hint="eastAsia"/>
        </w:rPr>
        <w:t>　　　　1.5.2 五轴高速点胶机行业发展主要特点</w:t>
      </w:r>
      <w:r>
        <w:rPr>
          <w:rFonts w:hint="eastAsia"/>
        </w:rPr>
        <w:br/>
      </w:r>
      <w:r>
        <w:rPr>
          <w:rFonts w:hint="eastAsia"/>
        </w:rPr>
        <w:t>　　　　1.5.3 五轴高速点胶机行业发展影响因素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五轴高速点胶机有利因素</w:t>
      </w:r>
      <w:r>
        <w:rPr>
          <w:rFonts w:hint="eastAsia"/>
        </w:rPr>
        <w:br/>
      </w:r>
      <w:r>
        <w:rPr>
          <w:rFonts w:hint="eastAsia"/>
        </w:rPr>
        <w:t>　　　　1.5.3 .2 五轴高速点胶机不利因素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全球市场，近三年五轴高速点胶机主要企业占有率及排名（按销量）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五轴高速点胶机主要企业在国际市场占有率（按销量，2023-2026）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2025年五轴高速点胶机主要企业在国际市场排名（按销量）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全球市场主要企业五轴高速点胶机销量（2023-2026）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全球市场，近三年五轴高速点胶机主要企业占有率及排名（按收入）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五轴高速点胶机主要企业在国际市场占有率（按收入，2023-2026）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2025年五轴高速点胶机主要企业在国际市场排名（按收入）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全球市场主要企业五轴高速点胶机销售收入（2023-2026）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全球市场主要企业五轴高速点胶机销售价格（2023-2026）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中国市场，近三年五轴高速点胶机主要企业占有率及排名（按销量）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五轴高速点胶机主要企业在中国市场占有率（按销量，2023-2026）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2025年五轴高速点胶机主要企业在中国市场排名（按销量）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中国市场主要企业五轴高速点胶机销量（2023-2026）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中国市场，近三年五轴高速点胶机主要企业占有率及排名（按收入）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五轴高速点胶机主要企业在中国市场占有率（按收入，2023-2026）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2025年五轴高速点胶机主要企业在中国市场排名（按收入）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中国市场主要企业五轴高速点胶机销售收入（2023-2026）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全球主要厂商五轴高速点胶机总部及产地分布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全球主要厂商成立时间及五轴高速点胶机商业化日期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全球主要厂商五轴高速点胶机产品类型及应用</w:t>
      </w:r>
      <w:r>
        <w:rPr>
          <w:rFonts w:hint="eastAsia"/>
        </w:rPr>
        <w:br/>
      </w:r>
      <w:r>
        <w:rPr>
          <w:rFonts w:hint="eastAsia"/>
        </w:rPr>
        <w:t>　　2.9 五轴高速点胶机行业集中度、竞争程度分析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五轴高速点胶机行业集中度分析：2025年全球Top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全球五轴高速点胶机第一梯队、第二梯队和第三梯队生产商（品牌）及市场份额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全球五轴高速点胶机总体规模分析</w:t>
      </w:r>
      <w:r>
        <w:rPr>
          <w:rFonts w:hint="eastAsia"/>
        </w:rPr>
        <w:br/>
      </w:r>
      <w:r>
        <w:rPr>
          <w:rFonts w:hint="eastAsia"/>
        </w:rPr>
        <w:t>　　3.1 全球五轴高速点胶机供需现状及预测（2021-2032）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全球五轴高速点胶机产能、产量、产能利用率及发展趋势（2021-2032）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全球五轴高速点胶机产量、需求量及发展趋势（2021-2032）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全球主要地区五轴高速点胶机产量及发展趋势（2021-2032）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全球主要地区五轴高速点胶机产量（2021-2026）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全球主要地区五轴高速点胶机产量（2027-2032）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全球主要地区五轴高速点胶机产量市场份额（2021-2032）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中国五轴高速点胶机供需现状及预测（2021-2032）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中国五轴高速点胶机产能、产量、产能利用率及发展趋势（2021-2032）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中国五轴高速点胶机产量、市场需求量及发展趋势（2021-2032）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中国市场五轴高速点胶机进出口（2021-2032）</w:t>
      </w:r>
      <w:r>
        <w:rPr>
          <w:rFonts w:hint="eastAsia"/>
        </w:rPr>
        <w:br/>
      </w:r>
      <w:r>
        <w:rPr>
          <w:rFonts w:hint="eastAsia"/>
        </w:rPr>
        <w:t>　　3.4 全球五轴高速点胶机销量及销售额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全球市场五轴高速点胶机销售额（2021-2032）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全球市场五轴高速点胶机销量（2021-2032）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全球市场五轴高速点胶机价格趋势（2021-2032）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全球五轴高速点胶机主要地区分析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全球主要地区五轴高速点胶机市场规模分析：2021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全球主要地区五轴高速点胶机销售收入及市场份额（2021-2026）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全球主要地区五轴高速点胶机销售收入预测（2027-2032）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全球主要地区五轴高速点胶机销量分析：2021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全球主要地区五轴高速点胶机销量及市场份额（2021-2026）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全球主要地区五轴高速点胶机销量及市场份额预测（2027-2032）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北美市场五轴高速点胶机销量、收入及增长率（2021-2032）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欧洲市场五轴高速点胶机销量、收入及增长率（2021-2032）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中国市场五轴高速点胶机销量、收入及增长率（2021-2032）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日本市场五轴高速点胶机销量、收入及增长率（2021-2032）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东南亚市场五轴高速点胶机销量、收入及增长率（2021-2032）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印度市场五轴高速点胶机销量、收入及增长率（2021-2032）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南美市场五轴高速点胶机销量、收入及增长率（2021-2032）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中东市场五轴高速点胶机销量、收入及增长率（2021-2032）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五轴高速点胶机销量、收入、价格及毛利率（2021-2026）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五轴高速点胶机销量、收入、价格及毛利率（2021-2026）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五轴高速点胶机销量、收入、价格及毛利率（2021-2026）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五轴高速点胶机销量、收入、价格及毛利率（2021-2026）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五轴高速点胶机销量、收入、价格及毛利率（2021-2026）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五轴高速点胶机销量、收入、价格及毛利率（2021-2026）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五轴高速点胶机销量、收入、价格及毛利率（2021-2026）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不同产品类型五轴高速点胶机分析</w:t>
      </w:r>
      <w:r>
        <w:rPr>
          <w:rFonts w:hint="eastAsia"/>
        </w:rPr>
        <w:br/>
      </w:r>
      <w:r>
        <w:rPr>
          <w:rFonts w:hint="eastAsia"/>
        </w:rPr>
        <w:t>　　6.1 全球不同产品类型五轴高速点胶机销量（2021-2032）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全球不同产品类型五轴高速点胶机销量及市场份额（2021-2026）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全球不同产品类型五轴高速点胶机销量预测（2027-2032）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全球不同产品类型五轴高速点胶机收入（2021-2032）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全球不同产品类型五轴高速点胶机收入及市场份额（2021-2026）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全球不同产品类型五轴高速点胶机收入预测（2027-2032）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全球不同产品类型五轴高速点胶机价格走势（2021-2032）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中国不同产品类型五轴高速点胶机销量（2021-2032）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中国不同产品类型五轴高速点胶机销量及市场份额（2021-2026）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中国不同产品类型五轴高速点胶机销量预测（2027-2032）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中国不同产品类型五轴高速点胶机收入（2021-2032）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中国不同产品类型五轴高速点胶机收入及市场份额（2021-2026）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中国不同产品类型五轴高速点胶机收入预测（2027-2032）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不同应用五轴高速点胶机分析</w:t>
      </w:r>
      <w:r>
        <w:rPr>
          <w:rFonts w:hint="eastAsia"/>
        </w:rPr>
        <w:br/>
      </w:r>
      <w:r>
        <w:rPr>
          <w:rFonts w:hint="eastAsia"/>
        </w:rPr>
        <w:t>　　7.1 全球不同应用五轴高速点胶机销量（2021-2032）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全球不同应用五轴高速点胶机销量及市场份额（2021-2026）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全球不同应用五轴高速点胶机销量预测（2027-2032）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全球不同应用五轴高速点胶机收入（2021-2032）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全球不同应用五轴高速点胶机收入及市场份额（2021-2026）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全球不同应用五轴高速点胶机收入预测（2027-2032）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全球不同应用五轴高速点胶机价格走势（2021-2032）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中国不同应用五轴高速点胶机销量（2021-2032）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中国不同应用五轴高速点胶机销量及市场份额（2021-2026）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中国不同应用五轴高速点胶机销量预测（2027-2032）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中国不同应用五轴高速点胶机收入（2021-2032）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中国不同应用五轴高速点胶机收入及市场份额（2021-2026）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中国不同应用五轴高速点胶机收入预测（2027-2032）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五轴高速点胶机行业发展趋势</w:t>
      </w:r>
      <w:r>
        <w:rPr>
          <w:rFonts w:hint="eastAsia"/>
        </w:rPr>
        <w:br/>
      </w:r>
      <w:r>
        <w:rPr>
          <w:rFonts w:hint="eastAsia"/>
        </w:rPr>
        <w:t>　　8.2 五轴高速点胶机行业主要驱动因素</w:t>
      </w:r>
      <w:r>
        <w:rPr>
          <w:rFonts w:hint="eastAsia"/>
        </w:rPr>
        <w:br/>
      </w:r>
      <w:r>
        <w:rPr>
          <w:rFonts w:hint="eastAsia"/>
        </w:rPr>
        <w:t>　　8.3 五轴高速点胶机中国企业SWOT分析</w:t>
      </w:r>
      <w:r>
        <w:rPr>
          <w:rFonts w:hint="eastAsia"/>
        </w:rPr>
        <w:br/>
      </w:r>
      <w:r>
        <w:rPr>
          <w:rFonts w:hint="eastAsia"/>
        </w:rPr>
        <w:t>　　8.4 中国五轴高速点胶机行业政策环境分析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五轴高速点胶机行业产业链简介</w:t>
      </w:r>
      <w:r>
        <w:rPr>
          <w:rFonts w:hint="eastAsia"/>
        </w:rPr>
        <w:br/>
      </w:r>
      <w:r>
        <w:rPr>
          <w:rFonts w:hint="eastAsia"/>
        </w:rPr>
        <w:t>　　　　9.1.1 五轴高速点胶机行业供应链分析</w:t>
      </w:r>
      <w:r>
        <w:rPr>
          <w:rFonts w:hint="eastAsia"/>
        </w:rPr>
        <w:br/>
      </w:r>
      <w:r>
        <w:rPr>
          <w:rFonts w:hint="eastAsia"/>
        </w:rPr>
        <w:t>　　　　9.1.2 五轴高速点胶机主要原料及供应情况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五轴高速点胶机行业采购模式</w:t>
      </w:r>
      <w:r>
        <w:rPr>
          <w:rFonts w:hint="eastAsia"/>
        </w:rPr>
        <w:br/>
      </w:r>
      <w:r>
        <w:rPr>
          <w:rFonts w:hint="eastAsia"/>
        </w:rPr>
        <w:t>　　9.3 五轴高速点胶机行业生产模式</w:t>
      </w:r>
      <w:r>
        <w:rPr>
          <w:rFonts w:hint="eastAsia"/>
        </w:rPr>
        <w:br/>
      </w:r>
      <w:r>
        <w:rPr>
          <w:rFonts w:hint="eastAsia"/>
        </w:rPr>
        <w:t>　　9.4 五轴高速点胶机行业销售模式及销售渠道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按产品类型细分，全球五轴高速点胶机市场规模2021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按应用细分，全球五轴高速点胶机市场规模（CAGR）2021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五轴高速点胶机行业发展主要特点</w:t>
      </w:r>
      <w:r>
        <w:rPr>
          <w:rFonts w:hint="eastAsia"/>
        </w:rPr>
        <w:br/>
      </w:r>
      <w:r>
        <w:rPr>
          <w:rFonts w:hint="eastAsia"/>
        </w:rPr>
        <w:t>　　表 4： 五轴高速点胶机行业发展有利因素分析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五轴高速点胶机行业发展不利因素分析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进入五轴高速点胶机行业壁垒</w:t>
      </w:r>
      <w:r>
        <w:rPr>
          <w:rFonts w:hint="eastAsia"/>
        </w:rPr>
        <w:br/>
      </w:r>
      <w:r>
        <w:rPr>
          <w:rFonts w:hint="eastAsia"/>
        </w:rPr>
        <w:t>　　表 7： 五轴高速点胶机主要企业在国际市场占有率（按销量，2023-2026）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2025年五轴高速点胶机主要企业在国际市场排名（按销量）&amp;（台）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全球市场主要企业五轴高速点胶机销量（2023-2026）&amp;（台）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五轴高速点胶机主要企业在国际市场占有率（按收入，2023-2026）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2025年五轴高速点胶机主要企业在国际市场排名（按收入）&amp;（万元）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全球市场主要企业五轴高速点胶机销售收入（2023-2026）&amp;（万元）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全球市场主要企业五轴高速点胶机销售价格（2023-2026）&amp;（元/台）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五轴高速点胶机主要企业在中国市场占有率（按销量，2023-2026）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2025年五轴高速点胶机主要企业在中国市场排名（按销量）&amp;（台）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中国市场主要企业五轴高速点胶机销量（2023-2026）&amp;（台）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五轴高速点胶机主要企业在中国市场占有率（按收入，2023-2026）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2025年五轴高速点胶机主要企业在中国市场排名（按收入）&amp;（万元）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中国市场主要企业五轴高速点胶机销售收入（2023-2026）&amp;（万元）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全球主要厂商五轴高速点胶机总部及产地分布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全球主要厂商成立时间及五轴高速点胶机商业化日期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全球主要厂商五轴高速点胶机产品类型及应用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2025年全球五轴高速点胶机主要厂商市场地位（第一梯队、第二梯队和第三梯队）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全球五轴高速点胶机市场投资、并购等现状分析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全球主要地区五轴高速点胶机产量增速（CAGR）：（2021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全球主要地区五轴高速点胶机产量（2021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全球主要地区五轴高速点胶机产量（2021-2026）&amp;（台）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全球主要地区五轴高速点胶机产量（2027-2032）&amp;（台）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全球主要地区五轴高速点胶机产量市场份额（2021-2026）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全球主要地区五轴高速点胶机产量市场份额（2027-2032）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中国市场五轴高速点胶机产量、销量、进出口（2021-2026）&amp;（台）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中国市场五轴高速点胶机产量、销量、进出口预测（2027-2032）&amp;（台）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全球主要地区五轴高速点胶机销售收入增速：（2021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全球主要地区五轴高速点胶机销售收入（2021-2026）&amp;（万元）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全球主要地区五轴高速点胶机销售收入市场份额（2021-2026）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全球主要地区五轴高速点胶机收入（2027-2032）&amp;（万元）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全球主要地区五轴高速点胶机收入市场份额（2027-2032）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全球主要地区五轴高速点胶机销量（台）：2021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全球主要地区五轴高速点胶机销量（2021-2026）&amp;（台）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全球主要地区五轴高速点胶机销量市场份额（2021-2026）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全球主要地区五轴高速点胶机销量（2027-2032）&amp;（台）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全球主要地区五轴高速点胶机销量份额（2027-2032）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五轴高速点胶机销量（台）、收入（万元）、价格（元/台）及毛利率（2021-2026）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五轴高速点胶机销量（台）、收入（万元）、价格（元/台）及毛利率（2021-2026）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五轴高速点胶机销量（台）、收入（万元）、价格（元/台）及毛利率（2021-2026）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五轴高速点胶机销量（台）、收入（万元）、价格（元/台）及毛利率（2021-2026）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五轴高速点胶机销量（台）、收入（万元）、价格（元/台）及毛利率（2021-2026）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五轴高速点胶机销量（台）、收入（万元）、价格（元/台）及毛利率（2021-2026）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五轴高速点胶机生产基地、销售区域、竞争对手及市场地位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五轴高速点胶机产品规格、参数及市场应用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五轴高速点胶机销量（台）、收入（万元）、价格（元/台）及毛利率（2021-2026）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全球不同产品类型五轴高速点胶机销量（2021-2026）&amp;（台）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全球不同产品类型五轴高速点胶机销量市场份额（2021-2026）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全球不同产品类型五轴高速点胶机销量预测（2027-2032）&amp;（台）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全球市场不同产品类型五轴高速点胶机销量市场份额预测（2027-2032）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全球不同产品类型五轴高速点胶机收入（2021-2026）&amp;（万元）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全球不同产品类型五轴高速点胶机收入市场份额（2021-2026）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全球不同产品类型五轴高速点胶机收入预测（2027-2032）&amp;（万元）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全球不同产品类型五轴高速点胶机收入市场份额预测（2027-2032）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中国不同产品类型五轴高速点胶机销量（2021-2026）&amp;（台）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中国不同产品类型五轴高速点胶机销量市场份额（2021-2026）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中国不同产品类型五轴高速点胶机销量预测（2027-2032）&amp;（台）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全球市场不同产品类型五轴高速点胶机销量市场份额预测（2027-2032）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中国不同产品类型五轴高速点胶机收入（2021-2026）&amp;（万元）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中国不同产品类型五轴高速点胶机收入市场份额（2021-2026）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中国不同产品类型五轴高速点胶机收入预测（2027-2032）&amp;（万元）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中国不同产品类型五轴高速点胶机收入市场份额预测（2027-2032）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全球不同应用五轴高速点胶机销量（2021-2026）&amp;（台）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全球不同应用五轴高速点胶机销量市场份额（2021-2026）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全球不同应用五轴高速点胶机销量预测（2027-2032）&amp;（台）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全球市场不同应用五轴高速点胶机销量市场份额预测（2027-2032）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全球不同应用五轴高速点胶机收入（2021-2026）&amp;（万元）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全球不同应用五轴高速点胶机收入市场份额（2021-2026）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全球不同应用五轴高速点胶机收入预测（2027-2032）&amp;（万元）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全球不同应用五轴高速点胶机收入市场份额预测（2027-2032）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中国不同应用五轴高速点胶机销量（2021-2026）&amp;（台）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中国不同应用五轴高速点胶机销量市场份额（2021-2026）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中国不同应用五轴高速点胶机销量预测（2027-2032）&amp;（台）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中国市场不同应用五轴高速点胶机销量市场份额预测（2027-2032）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中国不同应用五轴高速点胶机收入（2021-2026）&amp;（万元）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中国不同应用五轴高速点胶机收入市场份额（2021-2026）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中国不同应用五轴高速点胶机收入预测（2027-2032）&amp;（万元）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中国不同应用五轴高速点胶机收入市场份额预测（2027-2032）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五轴高速点胶机行业发展趋势</w:t>
      </w:r>
      <w:r>
        <w:rPr>
          <w:rFonts w:hint="eastAsia"/>
        </w:rPr>
        <w:br/>
      </w:r>
      <w:r>
        <w:rPr>
          <w:rFonts w:hint="eastAsia"/>
        </w:rPr>
        <w:t>　　表 111： 五轴高速点胶机行业主要驱动因素</w:t>
      </w:r>
      <w:r>
        <w:rPr>
          <w:rFonts w:hint="eastAsia"/>
        </w:rPr>
        <w:br/>
      </w:r>
      <w:r>
        <w:rPr>
          <w:rFonts w:hint="eastAsia"/>
        </w:rPr>
        <w:t>　　表 112： 五轴高速点胶机行业供应链分析</w:t>
      </w:r>
      <w:r>
        <w:rPr>
          <w:rFonts w:hint="eastAsia"/>
        </w:rPr>
        <w:br/>
      </w:r>
      <w:r>
        <w:rPr>
          <w:rFonts w:hint="eastAsia"/>
        </w:rPr>
        <w:t>　　表 113： 五轴高速点胶机上游原料供应商</w:t>
      </w:r>
      <w:r>
        <w:rPr>
          <w:rFonts w:hint="eastAsia"/>
        </w:rPr>
        <w:br/>
      </w:r>
      <w:r>
        <w:rPr>
          <w:rFonts w:hint="eastAsia"/>
        </w:rPr>
        <w:t>　　表 114： 五轴高速点胶机主要地区不同应用客户分析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五轴高速点胶机典型经销商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五轴高速点胶机产品图片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全球不同产品类型五轴高速点胶机销售额2021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全球不同产品类型五轴高速点胶机市场份额2025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全球不同应用五轴高速点胶机市场份额2025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2025年全球前五大生产商五轴高速点胶机市场份额</w:t>
      </w:r>
      <w:r>
        <w:rPr>
          <w:rFonts w:hint="eastAsia"/>
        </w:rPr>
        <w:br/>
      </w:r>
      <w:r>
        <w:rPr>
          <w:rFonts w:hint="eastAsia"/>
        </w:rPr>
        <w:t>　　图 15： 2025年全球五轴高速点胶机第一梯队、第二梯队和第三梯队厂商及市场份额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全球五轴高速点胶机产能、产量、产能利用率及发展趋势（2021-2032）&amp;（台）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全球五轴高速点胶机产量、需求量及发展趋势（2021-2032）&amp;（台）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全球主要地区五轴高速点胶机产量市场份额（2021-2032）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中国五轴高速点胶机产能、产量、产能利用率及发展趋势（2021-2032）&amp;（台）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中国五轴高速点胶机产量、市场需求量及发展趋势（2021-2032）&amp;（台）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全球五轴高速点胶机市场销售额及增长率：（2021-2032）&amp;（万元）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全球市场五轴高速点胶机市场规模：2021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全球市场五轴高速点胶机销量及增长率（2021-2032）&amp;（台）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全球市场五轴高速点胶机价格趋势（2021-2032）&amp;（元/台）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全球主要地区五轴高速点胶机销售收入（2021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全球主要地区五轴高速点胶机销售收入市场份额（2021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北美市场五轴高速点胶机销量及增长率（2021-2032）&amp;（台）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北美市场五轴高速点胶机收入及增长率（2021-2032）&amp;（万元）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欧洲市场五轴高速点胶机销量及增长率（2021-2032）&amp;（台）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欧洲市场五轴高速点胶机收入及增长率（2021-2032）&amp;（万元）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中国市场五轴高速点胶机销量及增长率（2021-2032）&amp;（台）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中国市场五轴高速点胶机收入及增长率（2021-2032）&amp;（万元）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日本市场五轴高速点胶机销量及增长率（2021-2032）&amp;（台）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日本市场五轴高速点胶机收入及增长率（2021-2032）&amp;（万元）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东南亚市场五轴高速点胶机销量及增长率（2021-2032）&amp;（台）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东南亚市场五轴高速点胶机收入及增长率（2021-2032）&amp;（万元）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印度市场五轴高速点胶机销量及增长率（2021-2032）&amp;（台）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印度市场五轴高速点胶机收入及增长率（2021-2032）&amp;（万元）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南美市场五轴高速点胶机销量及增长率（2021-2032）&amp;（台）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南美市场五轴高速点胶机收入及增长率（2021-2032）&amp;（万元）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中东市场五轴高速点胶机销量及增长率（2021-2032）&amp;（台）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中东市场五轴高速点胶机收入及增长率（2021-2032）&amp;（万元）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全球不同产品类型五轴高速点胶机价格走势（2021-2032）&amp;（元/台）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全球不同应用五轴高速点胶机价格走势（2021-2032）&amp;（元/台）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五轴高速点胶机中国企业SWOT分析</w:t>
      </w:r>
      <w:r>
        <w:rPr>
          <w:rFonts w:hint="eastAsia"/>
        </w:rPr>
        <w:br/>
      </w:r>
      <w:r>
        <w:rPr>
          <w:rFonts w:hint="eastAsia"/>
        </w:rPr>
        <w:t>　　图 46： 五轴高速点胶机产业链</w:t>
      </w:r>
      <w:r>
        <w:rPr>
          <w:rFonts w:hint="eastAsia"/>
        </w:rPr>
        <w:br/>
      </w:r>
      <w:r>
        <w:rPr>
          <w:rFonts w:hint="eastAsia"/>
        </w:rPr>
        <w:t>　　图 47： 五轴高速点胶机行业采购模式分析</w:t>
      </w:r>
      <w:r>
        <w:rPr>
          <w:rFonts w:hint="eastAsia"/>
        </w:rPr>
        <w:br/>
      </w:r>
      <w:r>
        <w:rPr>
          <w:rFonts w:hint="eastAsia"/>
        </w:rPr>
        <w:t>　　图 48： 五轴高速点胶机行业生产模式</w:t>
      </w:r>
      <w:r>
        <w:rPr>
          <w:rFonts w:hint="eastAsia"/>
        </w:rPr>
        <w:br/>
      </w:r>
      <w:r>
        <w:rPr>
          <w:rFonts w:hint="eastAsia"/>
        </w:rPr>
        <w:t>　　图 49： 五轴高速点胶机行业销售模式分析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13f49b76e47c9" w:history="1">
        <w:r>
          <w:rPr>
            <w:rStyle w:val="Hyperlink"/>
          </w:rPr>
          <w:t>2026-2032年全球与中国五轴高速点胶机行业研究分析及市场前景报告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13f49b76e47c9" w:history="1">
        <w:r>
          <w:rPr>
            <w:rStyle w:val="Hyperlink"/>
          </w:rPr>
          <w:t>https://www.20087.com/1/99/WuZhouGaoSuDianJiaoJiHangYeQianJingQuShi.html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热点：五轴点胶机工作原理、5轴点胶机、asymtek点胶机常见问题、五轴点胶机编程步骤视频、三轴点胶机调程序视频、五轴点胶机是哪五个轴、点胶机类型、3轴点胶机教程、六轴点胶机都哪六个轴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ff3504dff428d" w:history="1">
      <w:r>
        <w:rPr>
          <w:rStyle w:val="Hyperlink"/>
        </w:rPr>
        <w:t>2026-2032年全球与中国五轴高速点胶机行业研究分析及市场前景报告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uZhouGaoSuDianJiaoJiHangYeQianJingQuShi.html" TargetMode="External" Id="Reba13f49b76e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uZhouGaoSuDianJiaoJiHangYeQianJingQuShi.html" TargetMode="External" Id="Rd1eff3504dff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2026-03-22T08:00:32Z</dcterms:created>
  <dcterms:modified xsi:type="dcterms:W3CDTF">2026-03-22T09:00:32Z</dcterms:modified>
  <dc:subject>2026-2032年全球与中国五轴高速点胶机行业研究分析及市场前景报告</dc:subject>
  <dc:title>2026-2032年全球与中国五轴高速点胶机行业研究分析及市场前景报告</dc:title>
  <cp:keywords>2026-2032年全球与中国五轴高速点胶机行业研究分析及市场前景报告</cp:keywords>
  <dc:description>2026-2032年全球与中国五轴高速点胶机行业研究分析及市场前景报告</dc:description>
</cp:coreProperties>
</file>