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13af38517b4ef4" w:history="1">
              <w:r>
                <w:rPr>
                  <w:rStyle w:val="Hyperlink"/>
                </w:rPr>
                <w:t>2026-2032年中国伸缩臂式高空作业平台行业市场调研及发展前景分析报告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13af38517b4ef4" w:history="1">
              <w:r>
                <w:rPr>
                  <w:rStyle w:val="Hyperlink"/>
                </w:rPr>
                <w:t>2026-2032年中国伸缩臂式高空作业平台行业市场调研及发展前景分析报告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13af38517b4ef4" w:history="1">
                <w:r>
                  <w:rPr>
                    <w:rStyle w:val="Hyperlink"/>
                  </w:rPr>
                  <w:t>https://www.20087.com/1/89/ShenSuoBeiShiGaoKongZuoYePingTaiHangYeXianZhuangJiQianJing.html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伸缩臂式高空作业平台是一种集举升、伸缩及旋转功能于一体的高空作业装备，凭借卓越的工作范围、灵活的操作性能及稳定的承载能力，广泛应用于建筑施工、市政维护、电力检修及工业安装等领域。随着全球基础设施建设的推进与安全生产标准的提升，高空作业平台正加速替代传统脚手架与吊篮，成为高空作业的主流选择。行业内正加速向电动化、智能化及模块化方向转型，锂电池与混合动力技术的应用显著降低了设备噪音与排放，满足了室内及环保敏感区域的作业需求。同时，集成传感器、远程监控及故障自诊断系统的智能设备，大幅提升了作业安全性与运维效率，推动了行业从单纯设备租赁向数字化综合服务模式的升级。</w:t>
      </w:r>
      <w:r>
        <w:rPr>
          <w:rFonts w:hint="eastAsia"/>
        </w:rPr>
        <w:br/>
      </w:r>
      <w:r>
        <w:rPr>
          <w:rFonts w:hint="eastAsia"/>
        </w:rPr>
        <w:t>　　未来，伸缩臂式高空作业平台将全面迈向无人化、网联化及全生命周期绿色化。市场调研网指出，人工智能与机器视觉技术的深度融合，将赋予设备自主避障、路径规划及精准定位能力，推动高空作业向无人化与半自动化方向演进。在物联网架构下，设备将深度融入智慧工地与资产管理系统，通过实时数据采集与分析，实现预防性维护与资源的最优调度。同时，在“双碳”目标的驱动下，采用可回收材料、高效能量回收系统及零排放动力总成的绿色设备将成为市场主流。随着全球城市化进程的加速与老旧设施改造需求的释放，具备高适应性、高安全性及低碳特性的伸缩臂式高空作业平台，将在全球工程建设领域发挥更核心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13af38517b4ef4" w:history="1">
        <w:r>
          <w:rPr>
            <w:rStyle w:val="Hyperlink"/>
          </w:rPr>
          <w:t>2026-2032年中国伸缩臂式高空作业平台行业市场调研及发展前景分析报告</w:t>
        </w:r>
      </w:hyperlink>
      <w:r>
        <w:rPr>
          <w:rFonts w:hint="eastAsia"/>
        </w:rPr>
        <w:t>》，2025年伸缩臂式高空作业平台行业市场规模达 亿元，预计2032年市场规模将达 亿元，期间年均复合增长率（CAGR）达 %。报告系统梳理了伸缩臂式高空作业平台行业的市场规模、技术现状及产业链结构，结合详实数据分析了伸缩臂式高空作业平台行业需求、价格动态与竞争格局，科学预测了伸缩臂式高空作业平台发展趋势与市场前景，重点解读了行业内重点企业的战略布局与品牌影响力，同时对市场竞争与集中度进行了评估。此外，报告还细分了市场领域，揭示了伸缩臂式高空作业平台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伸缩臂式高空作业平台市场概述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按照不同产品类型，伸缩臂式高空作业平台主要可以分为如下几个类别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中国不同产品类型伸缩臂式高空作业平台增长趋势2021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两轮驱动伸缩臂式高空作业平台</w:t>
      </w:r>
      <w:r>
        <w:rPr>
          <w:rFonts w:hint="eastAsia"/>
        </w:rPr>
        <w:br/>
      </w:r>
      <w:r>
        <w:rPr>
          <w:rFonts w:hint="eastAsia"/>
        </w:rPr>
        <w:t>　　　　1.2.3 四轮驱动伸缩臂式高空作业平台</w:t>
      </w:r>
      <w:r>
        <w:rPr>
          <w:rFonts w:hint="eastAsia"/>
        </w:rPr>
        <w:br/>
      </w:r>
      <w:r>
        <w:rPr>
          <w:rFonts w:hint="eastAsia"/>
        </w:rPr>
        <w:t>　　　　1.2.4 越野型伸缩臂式高空作业平台</w:t>
      </w:r>
      <w:r>
        <w:rPr>
          <w:rFonts w:hint="eastAsia"/>
        </w:rPr>
        <w:br/>
      </w:r>
      <w:r>
        <w:rPr>
          <w:rFonts w:hint="eastAsia"/>
        </w:rPr>
        <w:t>　　　　1.2.5 履带式伸缩臂式高空作业平台</w:t>
      </w:r>
      <w:r>
        <w:rPr>
          <w:rFonts w:hint="eastAsia"/>
        </w:rPr>
        <w:br/>
      </w:r>
      <w:r>
        <w:rPr>
          <w:rFonts w:hint="eastAsia"/>
        </w:rPr>
        <w:t>　　1.3 按照不同高度，伸缩臂式高空作业平台主要可以分为如下几个类别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中国不同高度伸缩臂式高空作业平台增长趋势2021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低高度伸缩臂式高空作业平台</w:t>
      </w:r>
      <w:r>
        <w:rPr>
          <w:rFonts w:hint="eastAsia"/>
        </w:rPr>
        <w:br/>
      </w:r>
      <w:r>
        <w:rPr>
          <w:rFonts w:hint="eastAsia"/>
        </w:rPr>
        <w:t>　　　　1.3.3 中高度伸缩臂式高空作业平台</w:t>
      </w:r>
      <w:r>
        <w:rPr>
          <w:rFonts w:hint="eastAsia"/>
        </w:rPr>
        <w:br/>
      </w:r>
      <w:r>
        <w:rPr>
          <w:rFonts w:hint="eastAsia"/>
        </w:rPr>
        <w:t>　　　　1.3.4 高高度伸缩臂式高空作业平台</w:t>
      </w:r>
      <w:r>
        <w:rPr>
          <w:rFonts w:hint="eastAsia"/>
        </w:rPr>
        <w:br/>
      </w:r>
      <w:r>
        <w:rPr>
          <w:rFonts w:hint="eastAsia"/>
        </w:rPr>
        <w:t>　　　　1.3.5 超高高度伸缩臂式高空作业平台</w:t>
      </w:r>
      <w:r>
        <w:rPr>
          <w:rFonts w:hint="eastAsia"/>
        </w:rPr>
        <w:br/>
      </w:r>
      <w:r>
        <w:rPr>
          <w:rFonts w:hint="eastAsia"/>
        </w:rPr>
        <w:t>　　1.4 按照不同动力，伸缩臂式高空作业平台主要可以分为如下几个类别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中国不同动力伸缩臂式高空作业平台增长趋势2021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柴油伸缩臂式高空作业平台</w:t>
      </w:r>
      <w:r>
        <w:rPr>
          <w:rFonts w:hint="eastAsia"/>
        </w:rPr>
        <w:br/>
      </w:r>
      <w:r>
        <w:rPr>
          <w:rFonts w:hint="eastAsia"/>
        </w:rPr>
        <w:t>　　　　1.4.3 电动伸缩臂式高空作业平台</w:t>
      </w:r>
      <w:r>
        <w:rPr>
          <w:rFonts w:hint="eastAsia"/>
        </w:rPr>
        <w:br/>
      </w:r>
      <w:r>
        <w:rPr>
          <w:rFonts w:hint="eastAsia"/>
        </w:rPr>
        <w:t>　　　　1.4.4 混合动力伸缩臂式高空作业平台</w:t>
      </w:r>
      <w:r>
        <w:rPr>
          <w:rFonts w:hint="eastAsia"/>
        </w:rPr>
        <w:br/>
      </w:r>
      <w:r>
        <w:rPr>
          <w:rFonts w:hint="eastAsia"/>
        </w:rPr>
        <w:t>　　1.5 从不同应用，伸缩臂式高空作业平台主要包括如下几个方面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中国不同应用伸缩臂式高空作业平台增长趋势2021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建筑施工</w:t>
      </w:r>
      <w:r>
        <w:rPr>
          <w:rFonts w:hint="eastAsia"/>
        </w:rPr>
        <w:br/>
      </w:r>
      <w:r>
        <w:rPr>
          <w:rFonts w:hint="eastAsia"/>
        </w:rPr>
        <w:t>　　　　1.5.3 工业设施维护</w:t>
      </w:r>
      <w:r>
        <w:rPr>
          <w:rFonts w:hint="eastAsia"/>
        </w:rPr>
        <w:br/>
      </w:r>
      <w:r>
        <w:rPr>
          <w:rFonts w:hint="eastAsia"/>
        </w:rPr>
        <w:t>　　　　1.5.4 市政工程</w:t>
      </w:r>
      <w:r>
        <w:rPr>
          <w:rFonts w:hint="eastAsia"/>
        </w:rPr>
        <w:br/>
      </w:r>
      <w:r>
        <w:rPr>
          <w:rFonts w:hint="eastAsia"/>
        </w:rPr>
        <w:t>　　　　1.5.5 电力与通信</w:t>
      </w:r>
      <w:r>
        <w:rPr>
          <w:rFonts w:hint="eastAsia"/>
        </w:rPr>
        <w:br/>
      </w:r>
      <w:r>
        <w:rPr>
          <w:rFonts w:hint="eastAsia"/>
        </w:rPr>
        <w:t>　　　　1.5.6 船厂与港口</w:t>
      </w:r>
      <w:r>
        <w:rPr>
          <w:rFonts w:hint="eastAsia"/>
        </w:rPr>
        <w:br/>
      </w:r>
      <w:r>
        <w:rPr>
          <w:rFonts w:hint="eastAsia"/>
        </w:rPr>
        <w:t>　　　　1.5.7 油气与石化</w:t>
      </w:r>
      <w:r>
        <w:rPr>
          <w:rFonts w:hint="eastAsia"/>
        </w:rPr>
        <w:br/>
      </w:r>
      <w:r>
        <w:rPr>
          <w:rFonts w:hint="eastAsia"/>
        </w:rPr>
        <w:t>　　　　1.5.8 机场与交通设施</w:t>
      </w:r>
      <w:r>
        <w:rPr>
          <w:rFonts w:hint="eastAsia"/>
        </w:rPr>
        <w:br/>
      </w:r>
      <w:r>
        <w:rPr>
          <w:rFonts w:hint="eastAsia"/>
        </w:rPr>
        <w:t>　　　　1.5.9 仓储物流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中国伸缩臂式高空作业平台发展现状及未来趋势（2021-2032）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中国市场伸缩臂式高空作业平台收入及增长率（2021-2032）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中国市场伸缩臂式高空作业平台销量及增长率（2021-2032）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中国市场主要伸缩臂式高空作业平台厂商分析</w:t>
      </w:r>
      <w:r>
        <w:rPr>
          <w:rFonts w:hint="eastAsia"/>
        </w:rPr>
        <w:br/>
      </w:r>
      <w:r>
        <w:rPr>
          <w:rFonts w:hint="eastAsia"/>
        </w:rPr>
        <w:t>　　2.1 中国市场主要厂商伸缩臂式高空作业平台销量及市场占有率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中国市场主要厂商伸缩臂式高空作业平台销量（2021-2026）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中国市场主要厂商伸缩臂式高空作业平台销量市场份额（2021-2026）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中国市场主要厂商伸缩臂式高空作业平台收入及市场占有率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中国市场主要厂商伸缩臂式高空作业平台收入（2021-2026）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中国市场主要厂商伸缩臂式高空作业平台收入市场份额（2021-2026）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2025年中国市场主要厂商伸缩臂式高空作业平台收入排名</w:t>
      </w:r>
      <w:r>
        <w:rPr>
          <w:rFonts w:hint="eastAsia"/>
        </w:rPr>
        <w:br/>
      </w:r>
      <w:r>
        <w:rPr>
          <w:rFonts w:hint="eastAsia"/>
        </w:rPr>
        <w:t>　　2.3 中国市场主要厂商伸缩臂式高空作业平台价格（2021-2026）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中国市场主要厂商伸缩臂式高空作业平台总部及产地分布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中国市场主要厂商成立时间及伸缩臂式高空作业平台商业化日期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中国市场主要厂商伸缩臂式高空作业平台产品类型及应用</w:t>
      </w:r>
      <w:r>
        <w:rPr>
          <w:rFonts w:hint="eastAsia"/>
        </w:rPr>
        <w:br/>
      </w:r>
      <w:r>
        <w:rPr>
          <w:rFonts w:hint="eastAsia"/>
        </w:rPr>
        <w:t>　　2.7 伸缩臂式高空作业平台行业集中度、竞争程度分析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伸缩臂式高空作业平台行业集中度分析：2025年中国Top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中国市场伸缩臂式高空作业平台第一梯队、第二梯队和第三梯队厂商（品牌）及2025年市场份额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重点企业（40）在中国市场伸缩臂式高空作业平台销量、收入、价格及毛利率（2021-2026）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不同产品类型伸缩臂式高空作业平台分析</w:t>
      </w:r>
      <w:r>
        <w:rPr>
          <w:rFonts w:hint="eastAsia"/>
        </w:rPr>
        <w:br/>
      </w:r>
      <w:r>
        <w:rPr>
          <w:rFonts w:hint="eastAsia"/>
        </w:rPr>
        <w:t>　　4.1 中国市场不同产品类型伸缩臂式高空作业平台销量（2021-2032）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中国市场不同产品类型伸缩臂式高空作业平台销量及市场份额（2021-2026）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中国市场不同产品类型伸缩臂式高空作业平台销量预测（2027-2032）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中国市场不同产品类型伸缩臂式高空作业平台规模（2021-2032）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中国市场不同产品类型伸缩臂式高空作业平台规模及市场份额（2021-2026）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中国市场不同产品类型伸缩臂式高空作业平台规模预测（2027-2032）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中国市场不同产品类型伸缩臂式高空作业平台价格走势（2021-2032）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不同应用伸缩臂式高空作业平台分析</w:t>
      </w:r>
      <w:r>
        <w:rPr>
          <w:rFonts w:hint="eastAsia"/>
        </w:rPr>
        <w:br/>
      </w:r>
      <w:r>
        <w:rPr>
          <w:rFonts w:hint="eastAsia"/>
        </w:rPr>
        <w:t>　　5.1 中国市场不同应用伸缩臂式高空作业平台销量（2021-2032）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中国市场不同应用伸缩臂式高空作业平台销量及市场份额（2021-2026）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中国市场不同应用伸缩臂式高空作业平台销量预测（2027-2032）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中国市场不同应用伸缩臂式高空作业平台规模（2021-2032）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中国市场不同应用伸缩臂式高空作业平台规模及市场份额（2021-2026）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中国市场不同应用伸缩臂式高空作业平台规模预测（2027-2032）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中国市场不同应用伸缩臂式高空作业平台价格走势（2021-2032）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伸缩臂式高空作业平台行业发展分析---发展趋势</w:t>
      </w:r>
      <w:r>
        <w:rPr>
          <w:rFonts w:hint="eastAsia"/>
        </w:rPr>
        <w:br/>
      </w:r>
      <w:r>
        <w:rPr>
          <w:rFonts w:hint="eastAsia"/>
        </w:rPr>
        <w:t>　　6.2 伸缩臂式高空作业平台行业发展分析---厂商壁垒</w:t>
      </w:r>
      <w:r>
        <w:rPr>
          <w:rFonts w:hint="eastAsia"/>
        </w:rPr>
        <w:br/>
      </w:r>
      <w:r>
        <w:rPr>
          <w:rFonts w:hint="eastAsia"/>
        </w:rPr>
        <w:t>　　6.3 伸缩臂式高空作业平台行业发展分析---驱动因素</w:t>
      </w:r>
      <w:r>
        <w:rPr>
          <w:rFonts w:hint="eastAsia"/>
        </w:rPr>
        <w:br/>
      </w:r>
      <w:r>
        <w:rPr>
          <w:rFonts w:hint="eastAsia"/>
        </w:rPr>
        <w:t>　　6.4 伸缩臂式高空作业平台行业发展分析---制约因素</w:t>
      </w:r>
      <w:r>
        <w:rPr>
          <w:rFonts w:hint="eastAsia"/>
        </w:rPr>
        <w:br/>
      </w:r>
      <w:r>
        <w:rPr>
          <w:rFonts w:hint="eastAsia"/>
        </w:rPr>
        <w:t>　　6.5 伸缩臂式高空作业平台中国企业SWOT分析</w:t>
      </w:r>
      <w:r>
        <w:rPr>
          <w:rFonts w:hint="eastAsia"/>
        </w:rPr>
        <w:br/>
      </w:r>
      <w:r>
        <w:rPr>
          <w:rFonts w:hint="eastAsia"/>
        </w:rPr>
        <w:t>　　6.6 伸缩臂式高空作业平台行业发展分析---行业政策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伸缩臂式高空作业平台行业产业链简介</w:t>
      </w:r>
      <w:r>
        <w:rPr>
          <w:rFonts w:hint="eastAsia"/>
        </w:rPr>
        <w:br/>
      </w:r>
      <w:r>
        <w:rPr>
          <w:rFonts w:hint="eastAsia"/>
        </w:rPr>
        <w:t>　　7.2 伸缩臂式高空作业平台产业链分析-上游</w:t>
      </w:r>
      <w:r>
        <w:rPr>
          <w:rFonts w:hint="eastAsia"/>
        </w:rPr>
        <w:br/>
      </w:r>
      <w:r>
        <w:rPr>
          <w:rFonts w:hint="eastAsia"/>
        </w:rPr>
        <w:t>　　7.3 伸缩臂式高空作业平台产业链分析-中游</w:t>
      </w:r>
      <w:r>
        <w:rPr>
          <w:rFonts w:hint="eastAsia"/>
        </w:rPr>
        <w:br/>
      </w:r>
      <w:r>
        <w:rPr>
          <w:rFonts w:hint="eastAsia"/>
        </w:rPr>
        <w:t>　　7.4 伸缩臂式高空作业平台产业链分析-下游</w:t>
      </w:r>
      <w:r>
        <w:rPr>
          <w:rFonts w:hint="eastAsia"/>
        </w:rPr>
        <w:br/>
      </w:r>
      <w:r>
        <w:rPr>
          <w:rFonts w:hint="eastAsia"/>
        </w:rPr>
        <w:t>　　7.5 伸缩臂式高空作业平台行业采购模式</w:t>
      </w:r>
      <w:r>
        <w:rPr>
          <w:rFonts w:hint="eastAsia"/>
        </w:rPr>
        <w:br/>
      </w:r>
      <w:r>
        <w:rPr>
          <w:rFonts w:hint="eastAsia"/>
        </w:rPr>
        <w:t>　　7.6 伸缩臂式高空作业平台行业生产模式</w:t>
      </w:r>
      <w:r>
        <w:rPr>
          <w:rFonts w:hint="eastAsia"/>
        </w:rPr>
        <w:br/>
      </w:r>
      <w:r>
        <w:rPr>
          <w:rFonts w:hint="eastAsia"/>
        </w:rPr>
        <w:t>　　7.7 伸缩臂式高空作业平台行业销售模式及销售渠道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中国本土伸缩臂式高空作业平台产能、产量分析</w:t>
      </w:r>
      <w:r>
        <w:rPr>
          <w:rFonts w:hint="eastAsia"/>
        </w:rPr>
        <w:br/>
      </w:r>
      <w:r>
        <w:rPr>
          <w:rFonts w:hint="eastAsia"/>
        </w:rPr>
        <w:t>　　8.1 中国伸缩臂式高空作业平台供需现状及预测（2021-2032）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中国伸缩臂式高空作业平台产能、产量、产能利用率及发展趋势（2021-2032）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中国伸缩臂式高空作业平台产量、市场需求量及发展趋势（2021-2032）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中国伸缩臂式高空作业平台进出口分析</w:t>
      </w:r>
      <w:r>
        <w:rPr>
          <w:rFonts w:hint="eastAsia"/>
        </w:rPr>
        <w:br/>
      </w:r>
      <w:r>
        <w:rPr>
          <w:rFonts w:hint="eastAsia"/>
        </w:rPr>
        <w:t>　　　　8.2.1 中国市场伸缩臂式高空作业平台主要进口来源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中国市场伸缩臂式高空作业平台主要出口目的地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不同产品类型伸缩臂式高空作业平台市场规模2021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不同高度伸缩臂式高空作业平台市场规模2021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不同动力伸缩臂式高空作业平台市场规模2021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不同应用伸缩臂式高空作业平台市场规模2021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中国市场主要厂商伸缩臂式高空作业平台销量（2021-2026）&amp;（台）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中国市场主要厂商伸缩臂式高空作业平台销量市场份额（2021-2026）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中国市场主要厂商伸缩臂式高空作业平台收入（2021-2026）&amp;（万元）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中国市场主要厂商伸缩臂式高空作业平台收入份额（2021-2026）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2025年中国主要生产商伸缩臂式高空作业平台收入排名（万元）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中国市场主要厂商伸缩臂式高空作业平台价格（2021-2026）&amp;（千元/台）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中国市场主要厂商伸缩臂式高空作业平台总部及产地分布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中国市场主要厂商成立时间及伸缩臂式高空作业平台商业化日期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中国市场主要厂商伸缩臂式高空作业平台产品类型及应用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2025年中国市场伸缩臂式高空作业平台主要厂商市场地位（第一梯队、第二梯队和第三梯队）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伸缩臂式高空作业平台市场投资、并购等现状分析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伸缩臂式高空作业平台生产基地、总部、竞争对手及市场地位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伸缩臂式高空作业平台产品规格、参数及市场应用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伸缩臂式高空作业平台销量（台）、收入（万元）、价格（千元/台）及毛利率（2021-2026）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中国市场不同产品类型伸缩臂式高空作业平台销量（2021-2026）&amp;（台）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中国市场不同产品类型伸缩臂式高空作业平台销量市场份额（2021-2026）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中国市场不同产品类型伸缩臂式高空作业平台销量预测（2027-2032）&amp;（台）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中国市场不同产品类型伸缩臂式高空作业平台销量市场份额预测（2027-2032）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中国市场不同产品类型伸缩臂式高空作业平台规模（2021-2026）&amp;（万元）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中国市场不同产品类型伸缩臂式高空作业平台规模市场份额（2021-2026）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中国市场不同产品类型伸缩臂式高空作业平台规模预测（2027-2032）&amp;（万元）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中国市场不同产品类型伸缩臂式高空作业平台规模市场份额预测（2027-2032）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中国市场不同应用伸缩臂式高空作业平台销量（2021-2026）&amp;（台）</w:t>
      </w:r>
      <w:r>
        <w:rPr>
          <w:rFonts w:hint="eastAsia"/>
        </w:rPr>
        <w:br/>
      </w:r>
      <w:r>
        <w:rPr>
          <w:rFonts w:hint="eastAsia"/>
        </w:rPr>
        <w:t>　　表 225： 中国市场不同应用伸缩臂式高空作业平台销量市场份额（2021-2026）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中国市场不同应用伸缩臂式高空作业平台销量预测（2027-2032）&amp;（台）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227： 中国市场不同应用伸缩臂式高空作业平台销量市场份额预测（2027-2032）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中国市场不同应用伸缩臂式高空作业平台规模（2021-2026）&amp;（万元）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中国市场不同应用伸缩臂式高空作业平台规模市场份额（2021-2026）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中国市场不同应用伸缩臂式高空作业平台规模预测（2027-2032）&amp;（万元）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中国市场不同应用伸缩臂式高空作业平台规模市场份额预测（2027-2032）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伸缩臂式高空作业平台行业发展分析---发展趋势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伸缩臂式高空作业平台行业发展分析---厂商壁垒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伸缩臂式高空作业平台行业发展分析---驱动因素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伸缩臂式高空作业平台行业发展分析---制约因素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伸缩臂式高空作业平台行业相关重点政策一览</w:t>
      </w:r>
      <w:r>
        <w:rPr>
          <w:rFonts w:hint="eastAsia"/>
        </w:rPr>
        <w:br/>
      </w:r>
      <w:r>
        <w:rPr>
          <w:rFonts w:hint="eastAsia"/>
        </w:rPr>
        <w:t>　　表 237： 伸缩臂式高空作业平台行业供应链分析</w:t>
      </w:r>
      <w:r>
        <w:rPr>
          <w:rFonts w:hint="eastAsia"/>
        </w:rPr>
        <w:br/>
      </w:r>
      <w:r>
        <w:rPr>
          <w:rFonts w:hint="eastAsia"/>
        </w:rPr>
        <w:t>　　表 238： 伸缩臂式高空作业平台上游原料供应商</w:t>
      </w:r>
      <w:r>
        <w:rPr>
          <w:rFonts w:hint="eastAsia"/>
        </w:rPr>
        <w:br/>
      </w:r>
      <w:r>
        <w:rPr>
          <w:rFonts w:hint="eastAsia"/>
        </w:rPr>
        <w:t>　　表 239： 伸缩臂式高空作业平台行业主要下游客户</w:t>
      </w:r>
      <w:r>
        <w:rPr>
          <w:rFonts w:hint="eastAsia"/>
        </w:rPr>
        <w:br/>
      </w:r>
      <w:r>
        <w:rPr>
          <w:rFonts w:hint="eastAsia"/>
        </w:rPr>
        <w:t>　　表 240： 伸缩臂式高空作业平台典型经销商</w:t>
      </w:r>
      <w:r>
        <w:rPr>
          <w:rFonts w:hint="eastAsia"/>
        </w:rPr>
        <w:br/>
      </w:r>
      <w:r>
        <w:rPr>
          <w:rFonts w:hint="eastAsia"/>
        </w:rPr>
        <w:t>　　表 241： 中国伸缩臂式高空作业平台产量、销量、进口量及出口量（2021-2026）&amp;（台）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242： 中国伸缩臂式高空作业平台产量、销量、进口量及出口量预测（2027-2032）&amp;（台）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243： 中国市场伸缩臂式高空作业平台主要进口来源</w:t>
      </w:r>
      <w:r>
        <w:rPr>
          <w:rFonts w:hint="eastAsia"/>
        </w:rPr>
        <w:br/>
      </w:r>
      <w:r>
        <w:rPr>
          <w:rFonts w:hint="eastAsia"/>
        </w:rPr>
        <w:t>　　表 244： 中国市场伸缩臂式高空作业平台主要出口目的地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中国不同产品类型伸缩臂式高空作业平台市场规模市场份额2025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两轮驱动伸缩臂式高空作业平台产品图片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4： 四轮驱动伸缩臂式高空作业平台产品图片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5： 越野型伸缩臂式高空作业平台产品图片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6： 履带式伸缩臂式高空作业平台产品图片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7： 中国不同高度伸缩臂式高空作业平台市场规模市场份额2025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低高度伸缩臂式高空作业平台产品图片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9： 中高度伸缩臂式高空作业平台产品图片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10： 高高度伸缩臂式高空作业平台产品图片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11： 超高高度伸缩臂式高空作业平台产品图片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12： 中国不同动力伸缩臂式高空作业平台市场规模市场份额2025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柴油伸缩臂式高空作业平台产品图片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14： 电动伸缩臂式高空作业平台产品图片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15： 混合动力伸缩臂式高空作业平台产品图片</w:t>
      </w:r>
      <w:r>
        <w:rPr>
          <w:rFonts w:hint="eastAsia"/>
        </w:rPr>
        <w:br/>
      </w:r>
      <w:r>
        <w:rPr>
          <w:rFonts w:hint="eastAsia"/>
        </w:rPr>
        <w:t>　　图 16： 中国不同应用伸缩臂式高空作业平台市场份额2025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建筑施工</w:t>
      </w:r>
      <w:r>
        <w:rPr>
          <w:rFonts w:hint="eastAsia"/>
        </w:rPr>
        <w:br/>
      </w:r>
      <w:r>
        <w:rPr>
          <w:rFonts w:hint="eastAsia"/>
        </w:rPr>
        <w:t>　　图 18： 工业设施维护</w:t>
      </w:r>
      <w:r>
        <w:rPr>
          <w:rFonts w:hint="eastAsia"/>
        </w:rPr>
        <w:br/>
      </w:r>
      <w:r>
        <w:rPr>
          <w:rFonts w:hint="eastAsia"/>
        </w:rPr>
        <w:t>　　图 19： 市政工程</w:t>
      </w:r>
      <w:r>
        <w:rPr>
          <w:rFonts w:hint="eastAsia"/>
        </w:rPr>
        <w:br/>
      </w:r>
      <w:r>
        <w:rPr>
          <w:rFonts w:hint="eastAsia"/>
        </w:rPr>
        <w:t>　　图 20： 电力与通信</w:t>
      </w:r>
      <w:r>
        <w:rPr>
          <w:rFonts w:hint="eastAsia"/>
        </w:rPr>
        <w:br/>
      </w:r>
      <w:r>
        <w:rPr>
          <w:rFonts w:hint="eastAsia"/>
        </w:rPr>
        <w:t>　　图 21： 船厂与港口</w:t>
      </w:r>
      <w:r>
        <w:rPr>
          <w:rFonts w:hint="eastAsia"/>
        </w:rPr>
        <w:br/>
      </w:r>
      <w:r>
        <w:rPr>
          <w:rFonts w:hint="eastAsia"/>
        </w:rPr>
        <w:t>　　图 22： 油气与石化</w:t>
      </w:r>
      <w:r>
        <w:rPr>
          <w:rFonts w:hint="eastAsia"/>
        </w:rPr>
        <w:br/>
      </w:r>
      <w:r>
        <w:rPr>
          <w:rFonts w:hint="eastAsia"/>
        </w:rPr>
        <w:t>　　图 23： 机场与交通设施</w:t>
      </w:r>
      <w:r>
        <w:rPr>
          <w:rFonts w:hint="eastAsia"/>
        </w:rPr>
        <w:br/>
      </w:r>
      <w:r>
        <w:rPr>
          <w:rFonts w:hint="eastAsia"/>
        </w:rPr>
        <w:t>　　图 24： 仓储物流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中国市场伸缩臂式高空作业平台市场规模，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中国市场伸缩臂式高空作业平台收入及增长率（2021-2032）&amp;（万元）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中国市场伸缩臂式高空作业平台销量及增长率（2021-2032）&amp;（台）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2025年中国市场主要厂商伸缩臂式高空作业平台销量市场份额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2025年中国市场主要厂商伸缩臂式高空作业平台收入市场份额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2025年中国市场前五大厂商伸缩臂式高空作业平台市场份额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2025年中国市场伸缩臂式高空作业平台第一梯队、第二梯队和第三梯队厂商（品牌）及市场份额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中国市场不同产品类型伸缩臂式高空作业平台价格走势（2021-2032）&amp;（千元/台）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中国市场不同应用伸缩臂式高空作业平台价格走势（2021-2032）&amp;（千元/台）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伸缩臂式高空作业平台中国企业SWOT分析</w:t>
      </w:r>
      <w:r>
        <w:rPr>
          <w:rFonts w:hint="eastAsia"/>
        </w:rPr>
        <w:br/>
      </w:r>
      <w:r>
        <w:rPr>
          <w:rFonts w:hint="eastAsia"/>
        </w:rPr>
        <w:t>　　图 36： 伸缩臂式高空作业平台产业链</w:t>
      </w:r>
      <w:r>
        <w:rPr>
          <w:rFonts w:hint="eastAsia"/>
        </w:rPr>
        <w:br/>
      </w:r>
      <w:r>
        <w:rPr>
          <w:rFonts w:hint="eastAsia"/>
        </w:rPr>
        <w:t>　　图 37： 伸缩臂式高空作业平台行业采购模式分析</w:t>
      </w:r>
      <w:r>
        <w:rPr>
          <w:rFonts w:hint="eastAsia"/>
        </w:rPr>
        <w:br/>
      </w:r>
      <w:r>
        <w:rPr>
          <w:rFonts w:hint="eastAsia"/>
        </w:rPr>
        <w:t>　　图 38： 伸缩臂式高空作业平台行业生产模式分析</w:t>
      </w:r>
      <w:r>
        <w:rPr>
          <w:rFonts w:hint="eastAsia"/>
        </w:rPr>
        <w:br/>
      </w:r>
      <w:r>
        <w:rPr>
          <w:rFonts w:hint="eastAsia"/>
        </w:rPr>
        <w:t>　　图 39： 伸缩臂式高空作业平台行业销售模式分析</w:t>
      </w:r>
      <w:r>
        <w:rPr>
          <w:rFonts w:hint="eastAsia"/>
        </w:rPr>
        <w:br/>
      </w:r>
      <w:r>
        <w:rPr>
          <w:rFonts w:hint="eastAsia"/>
        </w:rPr>
        <w:t>　　图 40： 中国伸缩臂式高空作业平台产能、产量、产能利用率及发展趋势（2021-2032）&amp;（台）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中国伸缩臂式高空作业平台产量、市场需求量及发展趋势（2021-2032）&amp;（台）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13af38517b4ef4" w:history="1">
        <w:r>
          <w:rPr>
            <w:rStyle w:val="Hyperlink"/>
          </w:rPr>
          <w:t>2026-2032年中国伸缩臂式高空作业平台行业市场调研及发展前景分析报告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13af38517b4ef4" w:history="1">
        <w:r>
          <w:rPr>
            <w:rStyle w:val="Hyperlink"/>
          </w:rPr>
          <w:t>https://www.20087.com/1/89/ShenSuoBeiShiGaoKongZuoYePingTaiHangYeXianZhuangJiQianJing.html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热点：伸缩臂式高空作业平台车、伸缩臂高空作业平台厂家、伸缩臂高空作业车价格表、伸缩臂高空作业升降车、程力21米伸缩臂高空作业车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b16386a57a4b09" w:history="1">
      <w:r>
        <w:rPr>
          <w:rStyle w:val="Hyperlink"/>
        </w:rPr>
        <w:t>2026-2032年中国伸缩臂式高空作业平台行业市场调研及发展前景分析报告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ShenSuoBeiShiGaoKongZuoYePingTaiHangYeXianZhuangJiQianJing.html" TargetMode="External" Id="R8d13af38517b4e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ShenSuoBeiShiGaoKongZuoYePingTaiHangYeXianZhuangJiQianJing.html" TargetMode="External" Id="R2eb16386a57a4b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2026-06-21T08:02:15Z</dcterms:created>
  <dcterms:modified xsi:type="dcterms:W3CDTF">2026-06-21T09:02:15Z</dcterms:modified>
  <dc:subject>2026-2032年中国伸缩臂式高空作业平台行业市场调研及发展前景分析报告</dc:subject>
  <dc:title>2026-2032年中国伸缩臂式高空作业平台行业市场调研及发展前景分析报告</dc:title>
  <cp:keywords>2026-2032年中国伸缩臂式高空作业平台行业市场调研及发展前景分析报告</cp:keywords>
  <dc:description>2026-2032年中国伸缩臂式高空作业平台行业市场调研及发展前景分析报告</dc:description>
</cp:coreProperties>
</file>