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add8f73a44ece" w:history="1">
              <w:r>
                <w:rPr>
                  <w:rStyle w:val="Hyperlink"/>
                </w:rPr>
                <w:t>2025-2031年中国低温离心泵发展现状分析与市场前景预测报告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add8f73a44ece" w:history="1">
              <w:r>
                <w:rPr>
                  <w:rStyle w:val="Hyperlink"/>
                </w:rPr>
                <w:t>2025-2031年中国低温离心泵发展现状分析与市场前景预测报告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add8f73a44ece" w:history="1">
                <w:r>
                  <w:rPr>
                    <w:rStyle w:val="Hyperlink"/>
                  </w:rPr>
                  <w:t>https://www.20087.com/1/29/DiWenLiXinBengFaZhanQianJingFenXi.html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离心泵是用于输送低温液体的关键设备，广泛应用于化工、制药、制冷等行业，近年来随着制冷技术和工业需求的发展，低温离心泵在性能和可靠性上不断进步。目前，低温离心泵不仅在性能上有了显著提升，通过采用高效叶轮设计和先进的密封技术，提高了泵的输送效率和运行稳定性；还在可靠性上进行了优化，通过引入远程监控系统和自动保护功能，增强了泵的故障预防能力和维护效率。此外，通过引入节能技术，减少了泵的能耗，提高了设备的能效比。</w:t>
      </w:r>
      <w:r>
        <w:rPr>
          <w:rFonts w:hint="eastAsia"/>
        </w:rPr>
        <w:br/>
      </w:r>
      <w:r>
        <w:rPr>
          <w:rFonts w:hint="eastAsia"/>
        </w:rPr>
        <w:t>　　未来，低温离心泵的发展将更加注重智能化与高效化。一方面，通过集成更多智能模块，如物联网传感器和大数据分析技术，实现对泵运行状态的全面监控和数据分析，提高设备的智能化水平；另一方面，采用更多高效节能技术，如变频控制和智能温控技术，进一步降低能耗，提高泵系统的整体能效。此外，随着新材料技术的发展，未来的低温离心泵可能会探索更多与新型材料的结合，通过开发适用于极端温度条件的专用材料，提高泵的适用范围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add8f73a44ece" w:history="1">
        <w:r>
          <w:rPr>
            <w:rStyle w:val="Hyperlink"/>
          </w:rPr>
          <w:t>2025-2031年中国低温离心泵发展现状分析与市场前景预测报告</w:t>
        </w:r>
      </w:hyperlink>
      <w:r>
        <w:rPr>
          <w:rFonts w:hint="eastAsia"/>
        </w:rPr>
        <w:t>》通过严谨的分析、翔实的数据及直观的图表，系统解析了低温离心泵行业的市场规模、需求变化、价格波动及产业链结构。报告全面评估了当前低温离心泵市场现状，科学预测了未来市场前景与发展趋势，重点剖析了低温离心泵细分市场的机遇与挑战。同时，报告对低温离心泵重点企业的竞争地位及市场集中度进行了评估，为低温离心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低温离心泵市场概述</w:t>
      </w:r>
      <w:r>
        <w:rPr>
          <w:rFonts w:hint="eastAsia"/>
        </w:rPr>
        <w:br/>
      </w:r>
      <w:r>
        <w:rPr>
          <w:rFonts w:hint="eastAsia"/>
        </w:rPr>
        <w:t>　　第一节 低温离心泵产品定义及统计范围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按照不同产品类型，低温离心泵主要可以分为如下几个类别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一、不同产品类型低温离心泵增长趋势2024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从不同应用，低温离心泵主要包括如下几个方面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全球与中国低温离心泵发展现状对比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一、2020-2031年全球低温离心泵发展现状及未来趋势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二、2020-2031年中国低温离心泵生产发展现状及未来趋势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2020-2031年全球低温离心泵供需现状及预测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一、2020-2031年全球低温离心泵产能、产量、产能利用率及发展趋势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二、2020-2031年全球低温离心泵产量、表观消费量及发展趋势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2020-2031年中国低温离心泵供需现状及预测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一、2020-2031年中国低温离心泵产能、产量、产能利用率及发展趋势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二、2020-2031年中国低温离心泵产量、表观消费量及发展趋势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三、2020-2031年中国低温离心泵产量、市场需求量及发展趋势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全球与中国主要低温离心泵厂商发展分析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2020-2025年全球低温离心泵主要厂商列表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一、2020-2025年全球低温离心泵主要厂商产量列表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二、2020-2025年全球低温离心泵主要厂商产值列表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三、2025年全球主要生产商低温离心泵收入排名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四、2020-2025年全球低温离心泵主要厂商产品价格列表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中国市场低温离心泵主要厂商发展分析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一、2020-2025年中国低温离心泵主要厂商产量列表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二、2020-2025年中国低温离心泵主要厂商产值列表</w:t>
      </w:r>
      <w:r>
        <w:rPr>
          <w:rFonts w:hint="eastAsia"/>
        </w:rPr>
        <w:br/>
      </w:r>
      <w:r>
        <w:rPr>
          <w:rFonts w:hint="eastAsia"/>
        </w:rPr>
        <w:t>　　第三节 低温离心泵厂商产地分布及商业化日期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低温离心泵行业集中度、竞争程度分析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一、低温离心泵行业集中度分析：全球Top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二、全球低温离心泵第一梯队、第二梯队和第三梯队生产商（品牌）及市场份额（2024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低温离心泵全球领先企业SWOT分析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全球主要低温离心泵企业采访及观点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全球低温离心泵主要生产地区发展分析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全球主要地区低温离心泵市场规模分析：2020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一、2020-2031年全球主要地区低温离心泵产量及市场份额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二、2020-2031年全球主要地区低温离心泵产量及市场份额预测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三、2020-2031年全球主要地区低温离心泵产值及市场份额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四、2020-2031年全球主要地区低温离心泵产值及市场份额预测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2020-2031年北美市场低温离心泵产量、产值及增长率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2020-2031年欧洲市场低温离心泵产量、产值及增长率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2020-2031年中国市场低温离心泵产量、产值及增长率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2020-2031年日本市场低温离心泵产量、产值及增长率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2020-2031年东南亚市场低温离心泵产量、产值及增长率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2020-2031年印度市场低温离心泵产量、产值及增长率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全球低温离心泵消费主要地区发展分析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全球主要地区低温离心泵消费展望2020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2020-2025年全球主要地区低温离心泵消费量及增长率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2025-2031年全球主要地区低温离心泵消费量预测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2020-2031年中国市场低温离心泵消费量、增长率及发展预测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2020-2031年北美市场低温离心泵消费量、增长率及发展预测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2020-2031年欧洲市场低温离心泵消费量、增长率及发展预测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2020-2031年日本市场低温离心泵消费量、增长率及发展预测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2020-2031年东南亚市场低温离心泵消费量、增长率及发展预测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2020-2031年印度市场低温离心泵消费量、增长率及发展预测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全球低温离心泵重点厂商概况分析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一、重点企业（一）基本信息、低温离心泵生产基地、销售区域、竞争对手及市场地位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三、2020-2025年重点企业（一）低温离心泵产能、产量、产值、价格及毛利率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一、重点企业（二）基本信息、低温离心泵生产基地、销售区域、竞争对手及市场地位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三、2020-2025年重点企业（二）低温离心泵产能、产量、产值、价格及毛利率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一、重点企业（三）基本信息、低温离心泵生产基地、销售区域、竞争对手及市场地位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三、2020-2025年重点企业（三）低温离心泵产能、产量、产值、价格及毛利率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一、重点企业（四）基本信息、低温离心泵生产基地、销售区域、竞争对手及市场地位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三、2020-2025年重点企业（四）低温离心泵产能、产量、产值、价格及毛利率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一、重点企业（五）基本信息、低温离心泵生产基地、销售区域、竞争对手及市场地位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三、2020-2025年重点企业（五）低温离心泵产能、产量、产值、价格及毛利率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一、重点企业（六）基本信息、低温离心泵生产基地、销售区域、竞争对手及市场地位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三、2020-2025年重点企业（六）低温离心泵产能、产量、产值、价格及毛利率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一、重点企业（七）基本信息、低温离心泵生产基地、销售区域、竞争对手及市场地位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三、2020-2025年重点企业（七）低温离心泵产能、产量、产值、价格及毛利率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一、重点企业（八）基本信息、低温离心泵生产基地、销售区域、竞争对手及市场地位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三、2020-2025年重点企业（八）低温离心泵产能、产量、产值、价格及毛利率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不同类型低温离心泵产品发展分析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2020-2031年全球不同类型低温离心泵产量</w:t>
      </w:r>
      <w:r>
        <w:rPr>
          <w:rFonts w:hint="eastAsia"/>
        </w:rPr>
        <w:br/>
      </w:r>
      <w:r>
        <w:rPr>
          <w:rFonts w:hint="eastAsia"/>
        </w:rPr>
        <w:t>　　　　一、2020-2025年全球低温离心泵不同类型低温离心泵产量及市场份额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二、2025-2031年全球不同类型低温离心泵产量预测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2020-2031年全球不同类型低温离心泵产值</w:t>
      </w:r>
      <w:r>
        <w:rPr>
          <w:rFonts w:hint="eastAsia"/>
        </w:rPr>
        <w:br/>
      </w:r>
      <w:r>
        <w:rPr>
          <w:rFonts w:hint="eastAsia"/>
        </w:rPr>
        <w:t>　　　　一、2020-2025年全球低温离心泵不同类型低温离心泵产值及市场份额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二、2025-2031年全球不同类型低温离心泵产值预测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2020-2031年全球不同类型低温离心泵价格走势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2020-2025年不同价格区间低温离心泵市场份额对比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2020-2031年中国不同类型低温离心泵产量</w:t>
      </w:r>
      <w:r>
        <w:rPr>
          <w:rFonts w:hint="eastAsia"/>
        </w:rPr>
        <w:br/>
      </w:r>
      <w:r>
        <w:rPr>
          <w:rFonts w:hint="eastAsia"/>
        </w:rPr>
        <w:t>　　　　一、2020-2025年中国低温离心泵不同类型低温离心泵产量及市场份额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二、2025-2031年中国不同类型低温离心泵产量预测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2020-2031年中国不同类型低温离心泵产值</w:t>
      </w:r>
      <w:r>
        <w:rPr>
          <w:rFonts w:hint="eastAsia"/>
        </w:rPr>
        <w:br/>
      </w:r>
      <w:r>
        <w:rPr>
          <w:rFonts w:hint="eastAsia"/>
        </w:rPr>
        <w:t>　　　　一、2020-2025年中国低温离心泵不同类型低温离心泵产值及市场份额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二、2025-2031年中国不同类型低温离心泵产值预测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低温离心泵上游原料及下游主要应用发展分析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低温离心泵产业链分析</w:t>
      </w:r>
      <w:r>
        <w:rPr>
          <w:rFonts w:hint="eastAsia"/>
        </w:rPr>
        <w:br/>
      </w:r>
      <w:r>
        <w:rPr>
          <w:rFonts w:hint="eastAsia"/>
        </w:rPr>
        <w:t>　　第二节 低温离心泵产业上游供应分析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2020-2031年全球不同应用低温离心泵消费量、市场份额及增长率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一、2020-2025年全球不同应用低温离心泵消费量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二、2025-2031年全球不同应用低温离心泵消费量预测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2020-2031年中国不同应用低温离心泵消费量、市场份额及增长率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一、2020-2025年中国不同应用低温离心泵消费量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二、2025-2031年中国不同应用低温离心泵消费量预测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中国低温离心泵产量、消费量、进出口分析及未来趋势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2020-2031年中国低温离心泵产量、消费量、进出口分析及未来趋势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中国低温离心泵进出口贸易趋势</w:t>
      </w:r>
      <w:r>
        <w:rPr>
          <w:rFonts w:hint="eastAsia"/>
        </w:rPr>
        <w:br/>
      </w:r>
      <w:r>
        <w:rPr>
          <w:rFonts w:hint="eastAsia"/>
        </w:rPr>
        <w:t>　　第三节 中国低温离心泵主要进口来源</w:t>
      </w:r>
      <w:r>
        <w:rPr>
          <w:rFonts w:hint="eastAsia"/>
        </w:rPr>
        <w:br/>
      </w:r>
      <w:r>
        <w:rPr>
          <w:rFonts w:hint="eastAsia"/>
        </w:rPr>
        <w:t>　　第四节 中国低温离心泵主要出口目的地</w:t>
      </w:r>
      <w:r>
        <w:rPr>
          <w:rFonts w:hint="eastAsia"/>
        </w:rPr>
        <w:br/>
      </w:r>
      <w:r>
        <w:rPr>
          <w:rFonts w:hint="eastAsia"/>
        </w:rPr>
        <w:t>　　第五节 中国低温离心泵行业未来发展的有利因素、不利因素分析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中国低温离心泵主要地区分布</w:t>
      </w:r>
      <w:r>
        <w:rPr>
          <w:rFonts w:hint="eastAsia"/>
        </w:rPr>
        <w:br/>
      </w:r>
      <w:r>
        <w:rPr>
          <w:rFonts w:hint="eastAsia"/>
        </w:rPr>
        <w:t>　　第一节 中国低温离心泵生产地区分布</w:t>
      </w:r>
      <w:r>
        <w:rPr>
          <w:rFonts w:hint="eastAsia"/>
        </w:rPr>
        <w:br/>
      </w:r>
      <w:r>
        <w:rPr>
          <w:rFonts w:hint="eastAsia"/>
        </w:rPr>
        <w:t>　　第二节 中国低温离心泵消费地区分布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低温离心泵技术及相关行业技术发展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未来低温离心泵行业、产品及技术发展趋势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低温离心泵行业及市场环境发展趋势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低温离心泵产品及技术发展趋势</w:t>
      </w:r>
      <w:r>
        <w:rPr>
          <w:rFonts w:hint="eastAsia"/>
        </w:rPr>
        <w:br/>
      </w:r>
      <w:r>
        <w:rPr>
          <w:rFonts w:hint="eastAsia"/>
        </w:rPr>
        <w:t>　　第三节 低温离心泵产品价格走势</w:t>
      </w:r>
      <w:r>
        <w:rPr>
          <w:rFonts w:hint="eastAsia"/>
        </w:rPr>
        <w:br/>
      </w:r>
      <w:r>
        <w:rPr>
          <w:rFonts w:hint="eastAsia"/>
        </w:rPr>
        <w:t>　　第四节 未来低温离心泵市场消费形态、消费者偏好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低温离心泵销售渠道分析及建议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国内市场低温离心泵销售渠道</w:t>
      </w:r>
      <w:r>
        <w:rPr>
          <w:rFonts w:hint="eastAsia"/>
        </w:rPr>
        <w:br/>
      </w:r>
      <w:r>
        <w:rPr>
          <w:rFonts w:hint="eastAsia"/>
        </w:rPr>
        <w:t>　　第二节 企业海外低温离心泵销售渠道</w:t>
      </w:r>
      <w:r>
        <w:rPr>
          <w:rFonts w:hint="eastAsia"/>
        </w:rPr>
        <w:br/>
      </w:r>
      <w:r>
        <w:rPr>
          <w:rFonts w:hint="eastAsia"/>
        </w:rPr>
        <w:t>　　第三节 低温离心泵销售/营销策略建议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低温离心泵行业研究成果及结论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按照不同产品类型，低温离心泵主要可以分为如下几个类别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不同种类低温离心泵增长趋势2024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从不同应用，低温离心泵主要包括如下几个方面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不同应用低温离心泵消费量增长趋势2024 VS 2025</w:t>
      </w:r>
      <w:r>
        <w:rPr>
          <w:rFonts w:hint="eastAsia"/>
        </w:rPr>
        <w:br/>
      </w:r>
      <w:r>
        <w:rPr>
          <w:rFonts w:hint="eastAsia"/>
        </w:rPr>
        <w:t>　　表 低温离心泵中国及欧美日等地区政策分析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低温离心泵潜在市场机会、挑战及风险分析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2020-2025年全球低温离心泵主要厂商产量列表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2020-2025年全球低温离心泵主要厂商产量市场份额列表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2020-2025年全球低温离心泵主要厂商产值列表</w:t>
      </w:r>
      <w:r>
        <w:rPr>
          <w:rFonts w:hint="eastAsia"/>
        </w:rPr>
        <w:br/>
      </w:r>
      <w:r>
        <w:rPr>
          <w:rFonts w:hint="eastAsia"/>
        </w:rPr>
        <w:t>　　表 全球低温离心泵主要厂商产值市场份额列表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2025年全球主要生产商低温离心泵收入排名</w:t>
      </w:r>
      <w:r>
        <w:rPr>
          <w:rFonts w:hint="eastAsia"/>
        </w:rPr>
        <w:br/>
      </w:r>
      <w:r>
        <w:rPr>
          <w:rFonts w:hint="eastAsia"/>
        </w:rPr>
        <w:t>　　表 2020-2025年全球低温离心泵主要厂商产品价格列表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2020-2025年中国市场低温离心泵主要厂商产品产量列表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2020-2025年中国低温离心泵主要厂商产量市场份额列表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2020-2025年中国低温离心泵主要厂商产值列表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2020-2025年中国低温离心泵主要厂商产值市场份额列表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全球主要厂商低温离心泵厂商产地分布及商业化日期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全球主要低温离心泵企业采访及观点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全球主要地区低温离心泵产值：2020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2020-2025年全球主要地区低温离心泵产量市场份额列表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2025-2031年全球主要地区低温离心泵产量列表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2025-2031年全球主要地区低温离心泵产量份额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2020-2025年全球主要地区低温离心泵产值列表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2020-2025年全球主要地区低温离心泵产值份额列表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2020-2025年全球主要地区低温离心泵消费量列表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2020-2025年全球主要地区低温离心泵消费量市场份额列表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2020-2025年重点企业（一）低温离心泵产能、产量、产值、价格及毛利率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重点企业（一）低温离心泵产品规格及价格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2020-2025年重点企业（二）低温离心泵产能、产量、产值、价格及毛利率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重点企业（二）低温离心泵产品规格及价格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2020-2025年重点企业（三）低温离心泵产能、产量、产值、价格及毛利率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重点企业（三）低温离心泵产品规格及价格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2020-2025年重点企业（四）低温离心泵产能、产量、产值、价格及毛利率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重点企业（四）低温离心泵产品规格及价格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2020-2025年重点企业（五）低温离心泵产能、产量、产值、价格及毛利率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重点企业（五）低温离心泵产品规格及价格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2020-2025年重点企业（六）低温离心泵产能、产量、产值、价格及毛利率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重点企业（六）低温离心泵产品规格及价格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2020-2025年重点企业（七）低温离心泵产能、产量、产值、价格及毛利率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重点企业（七）低温离心泵产品规格及价格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重点企业（八）低温离心泵产品规格、参数及市场应用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2020-2025年重点企业（八）低温离心泵产能、产量、产值、价格及毛利率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重点企业（八）低温离心泵产品规格及价格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2020-2025年全球不同产品类型低温离心泵产量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2020-2025年全球不同产品类型低温离心泵产量市场份额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全球不同产品类型低温离心泵产量预测（2025-2031）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2020-2025年全球不同产品类型低温离心泵产量市场份额预测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2020-2025年全球不同类型低温离心泵产值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2020-2025年全球不同类型低温离心泵产值市场份额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全球不同类型低温离心泵产值预测（2025-2031）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全球不同类型低温离心泵产值市场预测份额（2025-2031）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2020-2025年全球不同价格区间低温离心泵市场份额对比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2020-2025年中国不同产品类型低温离心泵产量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2020-2025年中国不同产品类型低温离心泵产量市场份额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中国不同产品类型低温离心泵产量预测（2025-2031）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中国不同产品类型低温离心泵产量市场份额预测（2025-2031）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2020-2025年中国不同产品类型低温离心泵产值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2020-2025年中国不同产品类型低温离心泵产值市场份额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中国不同产品类型低温离心泵产值预测（2025-2031）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中国不同产品类型低温离心泵产值市场份额预测（2025-2031）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低温离心泵上游原料供应商及联系方式列表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2020-2025年全球不同应用低温离心泵消费量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2020-2025年全球不同应用低温离心泵消费量市场份额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全球不同应用低温离心泵消费量预测（2025-2031）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全球不同应用低温离心泵消费量市场份额预测（2025-2031）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2020-2025年中国不同应用低温离心泵消费量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2020-2025年中国不同应用低温离心泵消费量市场份额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中国不同应用低温离心泵消费量预测（2025-2031）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中国不同应用低温离心泵消费量市场份额预测（2025-2031）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2020-2025年中国低温离心泵产量、消费量、进出口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中国低温离心泵产量、消费量、进出口预测（2025-2031）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中国市场低温离心泵进出口贸易趋势</w:t>
      </w:r>
      <w:r>
        <w:rPr>
          <w:rFonts w:hint="eastAsia"/>
        </w:rPr>
        <w:br/>
      </w:r>
      <w:r>
        <w:rPr>
          <w:rFonts w:hint="eastAsia"/>
        </w:rPr>
        <w:t>　　表 中国市场低温离心泵主要进口来源</w:t>
      </w:r>
      <w:r>
        <w:rPr>
          <w:rFonts w:hint="eastAsia"/>
        </w:rPr>
        <w:br/>
      </w:r>
      <w:r>
        <w:rPr>
          <w:rFonts w:hint="eastAsia"/>
        </w:rPr>
        <w:t>　　表 中国市场低温离心泵主要出口目的地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中国低温离心泵生产地区分布</w:t>
      </w:r>
      <w:r>
        <w:rPr>
          <w:rFonts w:hint="eastAsia"/>
        </w:rPr>
        <w:br/>
      </w:r>
      <w:r>
        <w:rPr>
          <w:rFonts w:hint="eastAsia"/>
        </w:rPr>
        <w:t>　　表 中国低温离心泵消费地区分布</w:t>
      </w:r>
      <w:r>
        <w:rPr>
          <w:rFonts w:hint="eastAsia"/>
        </w:rPr>
        <w:br/>
      </w:r>
      <w:r>
        <w:rPr>
          <w:rFonts w:hint="eastAsia"/>
        </w:rPr>
        <w:t>　　表 低温离心泵行业及市场环境发展趋势</w:t>
      </w:r>
      <w:r>
        <w:rPr>
          <w:rFonts w:hint="eastAsia"/>
        </w:rPr>
        <w:br/>
      </w:r>
      <w:r>
        <w:rPr>
          <w:rFonts w:hint="eastAsia"/>
        </w:rPr>
        <w:t>　　表 低温离心泵产品及技术发展趋势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国内当前及未来低温离心泵主要销售模式及销售渠道趋势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欧美日等地区当前及未来低温离心泵主要销售模式及销售渠道趋势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低温离心泵产品市场定位及目标消费者分析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低温离心泵产品图片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2025年全球不同产品类型低温离心泵产量市场份额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全球产品类型低温离心泵消费量市场份额2024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2020-2031年全球低温离心泵产量及增长率</w:t>
      </w:r>
      <w:r>
        <w:rPr>
          <w:rFonts w:hint="eastAsia"/>
        </w:rPr>
        <w:br/>
      </w:r>
      <w:r>
        <w:rPr>
          <w:rFonts w:hint="eastAsia"/>
        </w:rPr>
        <w:t>　　图 2020-2031年全球低温离心泵产值及增长率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2020-2031年中国低温离心泵产量及发展趋势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2020-2031年中国低温离心泵产值及未来发展趋势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2020-2031年全球低温离心泵产能、产量、产能利用率及发展趋势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2020-2031年全球低温离心泵产量、市场需求量及发展趋势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2020-2031年中国低温离心泵产能、产量、产能利用率及发展趋势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2020-2031年中国低温离心泵产量、市场需求量及发展趋势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全球低温离心泵主要厂商2025年产量市场份额列表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全球低温离心泵主要厂商2025年产值市场份额列表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2020-2025年中国市场低温离心泵主要厂商2025年产量市场份额列表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中国低温离心泵主要厂商2025年产量市场份额列表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中国低温离心泵主要厂商2025年产值市场份额列表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2025年全球前五及前十大生产商低温离心泵市场份额</w:t>
      </w:r>
      <w:r>
        <w:rPr>
          <w:rFonts w:hint="eastAsia"/>
        </w:rPr>
        <w:br/>
      </w:r>
      <w:r>
        <w:rPr>
          <w:rFonts w:hint="eastAsia"/>
        </w:rPr>
        <w:t>　　图 全球低温离心泵第一梯队、第二梯队和第三梯队生产商（品牌）及市场份额（2024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低温离心泵全球领先企业SWOT分析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全球主要地区低温离心泵消费量市场份额（2024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2020-2031年北美市场低温离心泵产量及增长率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2020-2031年北美市场低温离心泵产值及增长率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2020-2031年欧洲市场低温离心泵产量及增长率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2020-2031年欧洲市场低温离心泵产值及增长率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2020-2031年中国市场低温离心泵产量及增长率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2020-2031年中国市场低温离心泵产值及增长率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2020-2031年日本市场低温离心泵产量及增长率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2020-2031年日本市场低温离心泵产值及增长率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2020-2031年东南亚市场低温离心泵产量及增长率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2020-2031年东南亚市场低温离心泵产值及增长率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2020-2031年印度市场低温离心泵产量及增长率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2020-2031年印度市场低温离心泵产值及增长率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全球主要地区低温离心泵消费量市场份额（2024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全球主要地区低温离心泵消费量市场份额（2024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2020-2031年中国市场低温离心泵消费量、增长率及发展预测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2020-2031年北美市场低温离心泵消费量、增长率及发展预测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2020-2031年欧洲市场低温离心泵消费量、增长率及发展预测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2020-2031年日本市场低温离心泵消费量、增长率及发展预测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2020-2031年东南亚市场低温离心泵消费量、增长率及发展预测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2020-2031年印度市场低温离心泵消费量、增长率及发展预测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低温离心泵产业链图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低温离心泵产品价格走势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add8f73a44ece" w:history="1">
        <w:r>
          <w:rPr>
            <w:rStyle w:val="Hyperlink"/>
          </w:rPr>
          <w:t>2025-2031年中国低温离心泵发展现状分析与市场前景预测报告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add8f73a44ece" w:history="1">
        <w:r>
          <w:rPr>
            <w:rStyle w:val="Hyperlink"/>
          </w:rPr>
          <w:t>https://www.20087.com/1/29/DiWenLiXinBengFaZhanQianJingFenXi.html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热点：提升泵站、低温离心泵 多少钱、LNG低温泵国际品牌、低温离心泵密封、离心真空泵、低温离心泵-196℃、低温化工泵、低温离心泵铸造材料牌号、水泵控制原理图讲解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3e2a498d841ad" w:history="1">
      <w:r>
        <w:rPr>
          <w:rStyle w:val="Hyperlink"/>
        </w:rPr>
        <w:t>2025-2031年中国低温离心泵发展现状分析与市场前景预测报告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iWenLiXinBengFaZhanQianJingFenXi.html" TargetMode="External" Id="R846add8f73a4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iWenLiXinBengFaZhanQianJingFenXi.html" TargetMode="External" Id="Rb943e2a498d8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2024-12-07T00:17:00Z</dcterms:created>
  <dcterms:modified xsi:type="dcterms:W3CDTF">2024-12-07T01:17:00Z</dcterms:modified>
  <dc:subject>2025-2031年中国低温离心泵发展现状分析与市场前景预测报告</dc:subject>
  <dc:title>2025-2031年中国低温离心泵发展现状分析与市场前景预测报告</dc:title>
  <cp:keywords>2025-2031年中国低温离心泵发展现状分析与市场前景预测报告</cp:keywords>
  <dc:description>2025-2031年中国低温离心泵发展现状分析与市场前景预测报告</dc:description>
</cp:coreProperties>
</file>