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8382e03d4142" w:history="1">
              <w:r>
                <w:rPr>
                  <w:rStyle w:val="Hyperlink"/>
                </w:rPr>
                <w:t>2025-2031年全球与中国便携式液压打桩机行业分析及市场前景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8382e03d4142" w:history="1">
              <w:r>
                <w:rPr>
                  <w:rStyle w:val="Hyperlink"/>
                </w:rPr>
                <w:t>2025-2031年全球与中国便携式液压打桩机行业分析及市场前景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8382e03d4142" w:history="1">
                <w:r>
                  <w:rPr>
                    <w:rStyle w:val="Hyperlink"/>
                  </w:rPr>
                  <w:t>https://www.20087.com/1/39/BianXieShiYeYaDaZhuangJiHangYeQianJingQuShi.html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液压打桩机是一种高效的地基施工设备，已在交通工程、市政建设、农业围栏、临时支护等场景中得到广泛应用。便携式液压打桩机通过液压系统驱动锤击装置，具有打桩速度快、噪音低、能耗小、移动灵活等优势，特别适用于小型工程项目或地形复杂的作业环境。近年来，随着液压控制技术和动力源优化的不断进步，便携式液压打桩机在工作效率、运行稳定性和操作安全性方面均有明显提升，部分机型已实现一键启动、自动调压和远程操控等功能，增强了用户的操作体验与施工灵活性。</w:t>
      </w:r>
      <w:r>
        <w:rPr>
          <w:rFonts w:hint="eastAsia"/>
        </w:rPr>
        <w:br/>
      </w:r>
      <w:r>
        <w:rPr>
          <w:rFonts w:hint="eastAsia"/>
        </w:rPr>
        <w:t>　　未来，便携式液压打桩机将朝着更高效、更智能和更环保的方向发展。随着新能源动力系统的普及，如锂电池或混合动力方案的应用，设备将逐步实现零排放运行，减少对环境的影响，并适用于城市中心或生态敏感区域的施工需求。同时，结合物联网与智能控制系统，未来的打桩机将具备远程监测、故障预警与工艺参数优化功能，提高设备运维效率与施工质量一致性。此外，针对特殊地质条件，如软土层、岩石地基等，厂商将持续优化锤头结构与液压传动系统，增强设备的适应性与耐用性。整体来看，便携式液压打桩机将在基础设施建设和乡村振兴工程的推动下，加速向智能化、绿色化与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8382e03d4142" w:history="1">
        <w:r>
          <w:rPr>
            <w:rStyle w:val="Hyperlink"/>
          </w:rPr>
          <w:t>2025-2031年全球与中国便携式液压打桩机行业分析及市场前景</w:t>
        </w:r>
      </w:hyperlink>
      <w:r>
        <w:rPr>
          <w:rFonts w:hint="eastAsia"/>
        </w:rPr>
        <w:t>》基于国家统计局、相关行业协会的详实数据，结合行业一手调研资料，系统分析了便携式液压打桩机行业的市场规模、竞争格局及技术发展现状。报告详细梳理了便携式液压打桩机产业链结构、区域分布特征及便携式液压打桩机市场需求变化，重点评估了便携式液压打桩机重点企业的市场表现与战略布局。通过对政策环境、技术创新方向及消费趋势的分析，科学预测了便携式液压打桩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按产品类型细分，全球便携式液压打桩机市场规模2020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手持式液压打桩机</w:t>
      </w:r>
      <w:r>
        <w:rPr>
          <w:rFonts w:hint="eastAsia"/>
        </w:rPr>
        <w:br/>
      </w:r>
      <w:r>
        <w:rPr>
          <w:rFonts w:hint="eastAsia"/>
        </w:rPr>
        <w:t>　　　　1.3.3 手推式液压打桩机</w:t>
      </w:r>
      <w:r>
        <w:rPr>
          <w:rFonts w:hint="eastAsia"/>
        </w:rPr>
        <w:br/>
      </w:r>
      <w:r>
        <w:rPr>
          <w:rFonts w:hint="eastAsia"/>
        </w:rPr>
        <w:t>　　　　1.3.4 车载式液压打桩机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按应用细分，全球便携式液压打桩机市场规模2020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基础设施</w:t>
      </w:r>
      <w:r>
        <w:rPr>
          <w:rFonts w:hint="eastAsia"/>
        </w:rPr>
        <w:br/>
      </w:r>
      <w:r>
        <w:rPr>
          <w:rFonts w:hint="eastAsia"/>
        </w:rPr>
        <w:t>　　　　1.4.3 水利工程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便携式液压打桩机行业发展总体概况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便携式液压打桩机行业发展主要特点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便携式液压打桩机行业发展影响因素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便携式液压打桩机有利因素</w:t>
      </w:r>
      <w:r>
        <w:rPr>
          <w:rFonts w:hint="eastAsia"/>
        </w:rPr>
        <w:br/>
      </w:r>
      <w:r>
        <w:rPr>
          <w:rFonts w:hint="eastAsia"/>
        </w:rPr>
        <w:t>　　　　1.5.3 .2 便携式液压打桩机不利因素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全球市场，近三年便携式液压打桩机主要企业占有率及排名（按销量）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便携式液压打桩机主要企业在国际市场占有率（按销量，2022-2025）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2024年便携式液压打桩机主要企业在国际市场排名（按销量）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全球市场主要企业便携式液压打桩机销量（2022-2025）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全球市场，近三年便携式液压打桩机主要企业占有率及排名（按收入）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便携式液压打桩机主要企业在国际市场占有率（按收入，2022-2025）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2024年便携式液压打桩机主要企业在国际市场排名（按收入）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全球市场主要企业便携式液压打桩机销售收入（2022-2025）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全球市场主要企业便携式液压打桩机销售价格（2022-2025）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中国市场，近三年便携式液压打桩机主要企业占有率及排名（按销量）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便携式液压打桩机主要企业在中国市场占有率（按销量，2022-2025）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2024年便携式液压打桩机主要企业在中国市场排名（按销量）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中国市场主要企业便携式液压打桩机销量（2022-2025）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中国市场，近三年便携式液压打桩机主要企业占有率及排名（按收入）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便携式液压打桩机主要企业在中国市场占有率（按收入，2022-2025）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2024年便携式液压打桩机主要企业在中国市场排名（按收入）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中国市场主要企业便携式液压打桩机销售收入（2022-2025）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全球主要厂商便携式液压打桩机总部及产地分布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全球主要厂商成立时间及便携式液压打桩机商业化日期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全球主要厂商便携式液压打桩机产品类型及应用</w:t>
      </w:r>
      <w:r>
        <w:rPr>
          <w:rFonts w:hint="eastAsia"/>
        </w:rPr>
        <w:br/>
      </w:r>
      <w:r>
        <w:rPr>
          <w:rFonts w:hint="eastAsia"/>
        </w:rPr>
        <w:t>　　2.9 便携式液压打桩机行业集中度、竞争程度分析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便携式液压打桩机行业集中度分析：2024年全球Top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全球便携式液压打桩机第一梯队、第二梯队和第三梯队生产商（品牌）及市场份额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全球便携式液压打桩机总体规模分析</w:t>
      </w:r>
      <w:r>
        <w:rPr>
          <w:rFonts w:hint="eastAsia"/>
        </w:rPr>
        <w:br/>
      </w:r>
      <w:r>
        <w:rPr>
          <w:rFonts w:hint="eastAsia"/>
        </w:rPr>
        <w:t>　　3.1 全球便携式液压打桩机供需现状及预测（2020-2031）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全球便携式液压打桩机产能、产量、产能利用率及发展趋势（2020-2031）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全球便携式液压打桩机产量、需求量及发展趋势（2020-2031）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全球主要地区便携式液压打桩机产量及发展趋势（2020-2031）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全球主要地区便携式液压打桩机产量（2020-2025）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全球主要地区便携式液压打桩机产量（2026-2031）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全球主要地区便携式液压打桩机产量市场份额（2020-2031）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中国便携式液压打桩机供需现状及预测（2020-2031）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中国便携式液压打桩机产能、产量、产能利用率及发展趋势（2020-2031）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中国便携式液压打桩机产量、市场需求量及发展趋势（2020-2031）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中国市场便携式液压打桩机进出口（2020-2031）</w:t>
      </w:r>
      <w:r>
        <w:rPr>
          <w:rFonts w:hint="eastAsia"/>
        </w:rPr>
        <w:br/>
      </w:r>
      <w:r>
        <w:rPr>
          <w:rFonts w:hint="eastAsia"/>
        </w:rPr>
        <w:t>　　3.4 全球便携式液压打桩机销量及销售额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全球市场便携式液压打桩机销售额（2020-2031）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全球市场便携式液压打桩机销量（2020-2031）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全球市场便携式液压打桩机价格趋势（2020-2031）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全球便携式液压打桩机主要地区分析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全球主要地区便携式液压打桩机市场规模分析：2020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全球主要地区便携式液压打桩机销售收入及市场份额（2020-2025年）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全球主要地区便携式液压打桩机销售收入预测（2026-2031年）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全球主要地区便携式液压打桩机销量分析：2020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全球主要地区便携式液压打桩机销量及市场份额（2020-2025年）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全球主要地区便携式液压打桩机销量及市场份额预测（2026-2031）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印度市场便携式液压打桩机销量、收入及增长率（2020-2031）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便携式液压打桩机销量、收入、价格及毛利率（2020-2025）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便携式液压打桩机销量、收入、价格及毛利率（2020-2025）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便携式液压打桩机销量、收入、价格及毛利率（2020-2025）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便携式液压打桩机销量、收入、价格及毛利率（2020-2025）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不同产品类型便携式液压打桩机分析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全球不同产品类型便携式液压打桩机销量（2020-2031）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全球不同产品类型便携式液压打桩机销量及市场份额（2020-2025）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全球不同产品类型便携式液压打桩机销量预测（2026-2031）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全球不同产品类型便携式液压打桩机收入（2020-2031）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全球不同产品类型便携式液压打桩机收入及市场份额（2020-2025）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全球不同产品类型便携式液压打桩机收入预测（2026-2031）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全球不同产品类型便携式液压打桩机价格走势（2020-2031）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中国不同产品类型便携式液压打桩机销量（2020-2031）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中国不同产品类型便携式液压打桩机销量预测（2026-2031）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中国不同产品类型便携式液压打桩机销量及市场份额（2020-2025）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中国不同产品类型便携式液压打桩机收入（2020-2031）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中国不同产品类型便携式液压打桩机收入及市场份额（2020-2025）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中国不同产品类型便携式液压打桩机收入预测（2026-2031）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不同应用便携式液压打桩机分析</w:t>
      </w:r>
      <w:r>
        <w:rPr>
          <w:rFonts w:hint="eastAsia"/>
        </w:rPr>
        <w:br/>
      </w:r>
      <w:r>
        <w:rPr>
          <w:rFonts w:hint="eastAsia"/>
        </w:rPr>
        <w:t>　　7.1 全球不同应用便携式液压打桩机销量（2020-2031）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全球不同应用便携式液压打桩机销量及市场份额（2020-2025）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全球不同应用便携式液压打桩机销量预测（2026-2031）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全球不同应用便携式液压打桩机收入（2020-2031）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全球不同应用便携式液压打桩机收入及市场份额（2020-2025）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全球不同应用便携式液压打桩机收入预测（2026-2031）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全球不同应用便携式液压打桩机价格走势（2020-2031）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中国不同应用便携式液压打桩机销量（2020-2031）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中国不同应用便携式液压打桩机销量及市场份额（2020-2025）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中国不同应用便携式液压打桩机销量预测（2026-2031）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中国不同应用便携式液压打桩机收入（2020-2031）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中国不同应用便携式液压打桩机收入及市场份额（2020-2025）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中国不同应用便携式液压打桩机收入预测（2026-2031）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便携式液压打桩机行业发展趋势</w:t>
      </w:r>
      <w:r>
        <w:rPr>
          <w:rFonts w:hint="eastAsia"/>
        </w:rPr>
        <w:br/>
      </w:r>
      <w:r>
        <w:rPr>
          <w:rFonts w:hint="eastAsia"/>
        </w:rPr>
        <w:t>　　8.2 便携式液压打桩机行业主要驱动因素</w:t>
      </w:r>
      <w:r>
        <w:rPr>
          <w:rFonts w:hint="eastAsia"/>
        </w:rPr>
        <w:br/>
      </w:r>
      <w:r>
        <w:rPr>
          <w:rFonts w:hint="eastAsia"/>
        </w:rPr>
        <w:t>　　8.3 便携式液压打桩机中国企业SWOT分析</w:t>
      </w:r>
      <w:r>
        <w:rPr>
          <w:rFonts w:hint="eastAsia"/>
        </w:rPr>
        <w:br/>
      </w:r>
      <w:r>
        <w:rPr>
          <w:rFonts w:hint="eastAsia"/>
        </w:rPr>
        <w:t>　　8.4 中国便携式液压打桩机行业政策环境分析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便携式液压打桩机行业产业链简介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便携式液压打桩机行业供应链分析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便携式液压打桩机主要原料及供应情况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便携式液压打桩机行业采购模式</w:t>
      </w:r>
      <w:r>
        <w:rPr>
          <w:rFonts w:hint="eastAsia"/>
        </w:rPr>
        <w:br/>
      </w:r>
      <w:r>
        <w:rPr>
          <w:rFonts w:hint="eastAsia"/>
        </w:rPr>
        <w:t>　　9.3 便携式液压打桩机行业生产模式</w:t>
      </w:r>
      <w:r>
        <w:rPr>
          <w:rFonts w:hint="eastAsia"/>
        </w:rPr>
        <w:br/>
      </w:r>
      <w:r>
        <w:rPr>
          <w:rFonts w:hint="eastAsia"/>
        </w:rPr>
        <w:t>　　9.4 便携式液压打桩机行业销售模式及销售渠道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按产品类型细分，全球便携式液压打桩机市场规模2020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按应用细分，全球便携式液压打桩机市场规模（CAGR）2020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便携式液压打桩机行业发展主要特点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便携式液压打桩机行业发展有利因素分析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便携式液压打桩机行业发展不利因素分析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进入便携式液压打桩机行业壁垒</w:t>
      </w:r>
      <w:r>
        <w:rPr>
          <w:rFonts w:hint="eastAsia"/>
        </w:rPr>
        <w:br/>
      </w:r>
      <w:r>
        <w:rPr>
          <w:rFonts w:hint="eastAsia"/>
        </w:rPr>
        <w:t>　　表 7： 便携式液压打桩机主要企业在国际市场占有率（按销量，2022-2025）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2024年便携式液压打桩机主要企业在国际市场排名（按销量）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全球市场主要企业便携式液压打桩机销量（2022-2025）&amp;（台）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便携式液压打桩机主要企业在国际市场占有率（按收入，2022-2025）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2024年便携式液压打桩机主要企业在国际市场排名（按收入）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全球市场主要企业便携式液压打桩机销售收入（2022-2025）&amp;（万元）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全球市场主要企业便携式液压打桩机销售价格（2022-2025）&amp;（元/台）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便携式液压打桩机主要企业在中国市场占有率（按销量，2022-2025）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2024年便携式液压打桩机主要企业在中国市场排名（按销量）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中国市场主要企业便携式液压打桩机销量（2022-2025）&amp;（台）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便携式液压打桩机主要企业在中国市场占有率（按收入，2022-2025）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2024年便携式液压打桩机主要企业在中国市场排名（按收入）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中国市场主要企业便携式液压打桩机销售收入（2022-2025）&amp;（万元）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全球主要厂商便携式液压打桩机总部及产地分布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全球主要厂商成立时间及便携式液压打桩机商业化日期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全球主要厂商便携式液压打桩机产品类型及应用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2024年全球便携式液压打桩机主要厂商市场地位（第一梯队、第二梯队和第三梯队）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全球便携式液压打桩机市场投资、并购等现状分析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全球主要地区便携式液压打桩机产量增速（CAGR）：（2020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全球主要地区便携式液压打桩机产量（2020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全球主要地区便携式液压打桩机产量（2020-2025）&amp;（台）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全球主要地区便携式液压打桩机产量（2026-2031）&amp;（台）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全球主要地区便携式液压打桩机产量市场份额（2020-2025）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全球主要地区便携式液压打桩机产量（2026-2031）&amp;（台）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中国市场便携式液压打桩机产量、销量、进出口（2020-2025年）&amp;（台）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中国市场便携式液压打桩机产量、销量、进出口预测（2026-2031）&amp;（台）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全球主要地区便携式液压打桩机销售收入增速：（2020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全球主要地区便携式液压打桩机销售收入（2020-2025）&amp;（万元）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全球主要地区便携式液压打桩机销售收入市场份额（2020-2025）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全球主要地区便携式液压打桩机收入（2026-2031）&amp;（万元）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全球主要地区便携式液压打桩机收入市场份额（2026-2031）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全球主要地区便携式液压打桩机销量（台）：2020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全球主要地区便携式液压打桩机销量（2020-2025）&amp;（台）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全球主要地区便携式液压打桩机销量市场份额（2020-2025）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全球主要地区便携式液压打桩机销量（2026-2031）&amp;（台）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全球主要地区便携式液压打桩机销量份额（2026-2031）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便携式液压打桩机销量（台）、收入（万元）、价格（元/台）及毛利率（2020-2025）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便携式液压打桩机销量（台）、收入（万元）、价格（元/台）及毛利率（2020-2025）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便携式液压打桩机销量（台）、收入（万元）、价格（元/台）及毛利率（2020-2025）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便携式液压打桩机生产基地、销售区域、竞争对手及市场地位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便携式液压打桩机产品规格、参数及市场应用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便携式液压打桩机销量（台）、收入（万元）、价格（元/台）及毛利率（2020-2025）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全球不同产品类型便携式液压打桩机销量（2020-2025年）&amp;（台）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全球不同产品类型便携式液压打桩机销量市场份额（2020-2025）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全球不同产品类型便携式液压打桩机销量预测（2026-2031）&amp;（台）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全球市场不同产品类型便携式液压打桩机销量市场份额预测（2026-2031）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全球不同产品类型便携式液压打桩机收入（2020-2025年）&amp;（万元）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全球不同产品类型便携式液压打桩机收入市场份额（2020-2025）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全球不同产品类型便携式液压打桩机收入预测（2026-2031）&amp;（万元）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全球不同产品类型便携式液压打桩机收入市场份额预测（2026-2031）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中国不同产品类型便携式液压打桩机销量预测（2026-2031）&amp;（台）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全球市场不同产品类型便携式液压打桩机销量市场份额预测（2026-2031）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中国不同产品类型便携式液压打桩机销量（2020-2025年）&amp;（台）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中国不同产品类型便携式液压打桩机销量市场份额（2020-2025）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中国不同产品类型便携式液压打桩机收入（2020-2025年）&amp;（万元）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中国不同产品类型便携式液压打桩机收入市场份额（2020-2025）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中国不同产品类型便携式液压打桩机收入预测（2026-2031）&amp;（万元）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中国不同产品类型便携式液压打桩机收入市场份额预测（2026-2031）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全球不同应用便携式液压打桩机销量（2020-2025年）&amp;（台）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80： 全球不同应用便携式液压打桩机销量市场份额（2020-2025）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全球不同应用便携式液压打桩机销量预测（2026-2031）&amp;（台）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全球市场不同应用便携式液压打桩机销量市场份额预测（2026-2031）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全球不同应用便携式液压打桩机收入（2020-2025年）&amp;（万元）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全球不同应用便携式液压打桩机收入市场份额（2020-2025）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全球不同应用便携式液压打桩机收入预测（2026-2031）&amp;（万元）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全球不同应用便携式液压打桩机收入市场份额预测（2026-2031）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中国不同应用便携式液压打桩机销量（2020-2025年）&amp;（台）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88： 中国不同应用便携式液压打桩机销量市场份额（2020-2025）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中国不同应用便携式液压打桩机销量预测（2026-2031）&amp;（台）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中国市场不同应用便携式液压打桩机销量市场份额预测（2026-2031）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中国不同应用便携式液压打桩机收入（2020-2025年）&amp;（万元）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中国不同应用便携式液压打桩机收入市场份额（2020-2025）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中国不同应用便携式液压打桩机收入预测（2026-2031）&amp;（万元）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中国不同应用便携式液压打桩机收入市场份额预测（2026-2031）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便携式液压打桩机行业发展趋势</w:t>
      </w:r>
      <w:r>
        <w:rPr>
          <w:rFonts w:hint="eastAsia"/>
        </w:rPr>
        <w:br/>
      </w:r>
      <w:r>
        <w:rPr>
          <w:rFonts w:hint="eastAsia"/>
        </w:rPr>
        <w:t>　　表 96： 便携式液压打桩机行业主要驱动因素</w:t>
      </w:r>
      <w:r>
        <w:rPr>
          <w:rFonts w:hint="eastAsia"/>
        </w:rPr>
        <w:br/>
      </w:r>
      <w:r>
        <w:rPr>
          <w:rFonts w:hint="eastAsia"/>
        </w:rPr>
        <w:t>　　表 97： 便携式液压打桩机行业供应链分析</w:t>
      </w:r>
      <w:r>
        <w:rPr>
          <w:rFonts w:hint="eastAsia"/>
        </w:rPr>
        <w:br/>
      </w:r>
      <w:r>
        <w:rPr>
          <w:rFonts w:hint="eastAsia"/>
        </w:rPr>
        <w:t>　　表 98： 便携式液压打桩机上游原料供应商</w:t>
      </w:r>
      <w:r>
        <w:rPr>
          <w:rFonts w:hint="eastAsia"/>
        </w:rPr>
        <w:br/>
      </w:r>
      <w:r>
        <w:rPr>
          <w:rFonts w:hint="eastAsia"/>
        </w:rPr>
        <w:t>　　表 99： 便携式液压打桩机主要地区不同应用客户分析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便携式液压打桩机典型经销商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便携式液压打桩机产品图片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全球不同产品类型便携式液压打桩机销售额2020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全球不同产品类型便携式液压打桩机市场份额2024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手持式液压打桩机产品图片</w:t>
      </w:r>
      <w:r>
        <w:rPr>
          <w:rFonts w:hint="eastAsia"/>
        </w:rPr>
        <w:br/>
      </w:r>
      <w:r>
        <w:rPr>
          <w:rFonts w:hint="eastAsia"/>
        </w:rPr>
        <w:t>　　图 5： 手推式液压打桩机产品图片</w:t>
      </w:r>
      <w:r>
        <w:rPr>
          <w:rFonts w:hint="eastAsia"/>
        </w:rPr>
        <w:br/>
      </w:r>
      <w:r>
        <w:rPr>
          <w:rFonts w:hint="eastAsia"/>
        </w:rPr>
        <w:t>　　图 6： 车载式液压打桩机产品图片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全球不同应用便携式液压打桩机市场份额2024 &amp; 2031</w:t>
      </w:r>
      <w:r>
        <w:rPr>
          <w:rFonts w:hint="eastAsia"/>
        </w:rPr>
        <w:br/>
      </w:r>
      <w:r>
        <w:rPr>
          <w:rFonts w:hint="eastAsia"/>
        </w:rPr>
        <w:t>　　图 9： 基础设施</w:t>
      </w:r>
      <w:r>
        <w:rPr>
          <w:rFonts w:hint="eastAsia"/>
        </w:rPr>
        <w:br/>
      </w:r>
      <w:r>
        <w:rPr>
          <w:rFonts w:hint="eastAsia"/>
        </w:rPr>
        <w:t>　　图 10： 水利工程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2024年全球前五大生产商便携式液压打桩机市场份额</w:t>
      </w:r>
      <w:r>
        <w:rPr>
          <w:rFonts w:hint="eastAsia"/>
        </w:rPr>
        <w:br/>
      </w:r>
      <w:r>
        <w:rPr>
          <w:rFonts w:hint="eastAsia"/>
        </w:rPr>
        <w:t>　　图 13： 2024年全球便携式液压打桩机第一梯队、第二梯队和第三梯队厂商及市场份额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全球便携式液压打桩机产能、产量、产能利用率及发展趋势（2020-2031）&amp;（台）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全球便携式液压打桩机产量、需求量及发展趋势（2020-2031）&amp;（台）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全球主要地区便携式液压打桩机产量市场份额（2020-2031）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中国便携式液压打桩机产能、产量、产能利用率及发展趋势（2020-2031）&amp;（台）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中国便携式液压打桩机产量、市场需求量及发展趋势（2020-2031）&amp;（台）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全球便携式液压打桩机市场销售额及增长率：（2020-2031）&amp;（万元）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全球市场便携式液压打桩机市场规模：2020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全球市场便携式液压打桩机价格趋势（2020-2031）&amp;（元/台）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全球主要地区便携式液压打桩机销售收入（2020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全球主要地区便携式液压打桩机销售收入市场份额（2020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印度市场便携式液压打桩机销量及增长率（2020-2031）&amp;（台）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印度市场便携式液压打桩机收入及增长率（2020-2031）&amp;（万元）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全球不同产品类型便携式液压打桩机价格走势（2020-2031）&amp;（元/台）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全球不同应用便携式液压打桩机价格走势（2020-2031）&amp;（元/台）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便携式液压打桩机中国企业SWOT分析</w:t>
      </w:r>
      <w:r>
        <w:rPr>
          <w:rFonts w:hint="eastAsia"/>
        </w:rPr>
        <w:br/>
      </w:r>
      <w:r>
        <w:rPr>
          <w:rFonts w:hint="eastAsia"/>
        </w:rPr>
        <w:t>　　图 40： 便携式液压打桩机产业链</w:t>
      </w:r>
      <w:r>
        <w:rPr>
          <w:rFonts w:hint="eastAsia"/>
        </w:rPr>
        <w:br/>
      </w:r>
      <w:r>
        <w:rPr>
          <w:rFonts w:hint="eastAsia"/>
        </w:rPr>
        <w:t>　　图 41： 便携式液压打桩机行业采购模式分析</w:t>
      </w:r>
      <w:r>
        <w:rPr>
          <w:rFonts w:hint="eastAsia"/>
        </w:rPr>
        <w:br/>
      </w:r>
      <w:r>
        <w:rPr>
          <w:rFonts w:hint="eastAsia"/>
        </w:rPr>
        <w:t>　　图 42： 便携式液压打桩机行业生产模式</w:t>
      </w:r>
      <w:r>
        <w:rPr>
          <w:rFonts w:hint="eastAsia"/>
        </w:rPr>
        <w:br/>
      </w:r>
      <w:r>
        <w:rPr>
          <w:rFonts w:hint="eastAsia"/>
        </w:rPr>
        <w:t>　　图 43： 便携式液压打桩机行业销售模式分析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8382e03d4142" w:history="1">
        <w:r>
          <w:rPr>
            <w:rStyle w:val="Hyperlink"/>
          </w:rPr>
          <w:t>2025-2031年全球与中国便携式液压打桩机行业分析及市场前景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8382e03d4142" w:history="1">
        <w:r>
          <w:rPr>
            <w:rStyle w:val="Hyperlink"/>
          </w:rPr>
          <w:t>https://www.20087.com/1/39/BianXieShiYeYaDaZhuangJiHangYeQianJingQuShi.html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83e5d75a74e03" w:history="1">
      <w:r>
        <w:rPr>
          <w:rStyle w:val="Hyperlink"/>
        </w:rPr>
        <w:t>2025-2031年全球与中国便携式液压打桩机行业分析及市场前景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anXieShiYeYaDaZhuangJiHangYeQianJingQuShi.html" TargetMode="External" Id="R27458382e03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anXieShiYeYaDaZhuangJiHangYeQianJingQuShi.html" TargetMode="External" Id="Re2583e5d75a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2025-03-01T03:35:30Z</dcterms:created>
  <dcterms:modified xsi:type="dcterms:W3CDTF">2025-03-01T04:35:30Z</dcterms:modified>
  <dc:subject>2025-2031年全球与中国便携式液压打桩机行业分析及市场前景</dc:subject>
  <dc:title>2025-2031年全球与中国便携式液压打桩机行业分析及市场前景</dc:title>
  <cp:keywords>2025-2031年全球与中国便携式液压打桩机行业分析及市场前景</cp:keywords>
  <dc:description>2025-2031年全球与中国便携式液压打桩机行业分析及市场前景</dc:description>
</cp:coreProperties>
</file>