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cb066c067445a" w:history="1">
              <w:r>
                <w:rPr>
                  <w:rStyle w:val="Hyperlink"/>
                </w:rPr>
                <w:t>2025-2031年中国信号变压器市场调查研究与前景趋势预测报告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cb066c067445a" w:history="1">
              <w:r>
                <w:rPr>
                  <w:rStyle w:val="Hyperlink"/>
                </w:rPr>
                <w:t>2025-2031年中国信号变压器市场调查研究与前景趋势预测报告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cb066c067445a" w:history="1">
                <w:r>
                  <w:rPr>
                    <w:rStyle w:val="Hyperlink"/>
                  </w:rPr>
                  <w:t>https://www.20087.com/1/89/XinHaoBianYaQiHangYeQianJingQuShi.html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变压器是电子设备中的关键部件，用于信号的传递、隔离和转换，近年来随着电子技术的飞速发展，在提高性能、降低成本方面取得了长足进展。当前市场上，信号变压器不仅在提高带负载能力、隔离强度等方面实现了技术突破，还在提高精度和稳定性方面进行了优化。随着小型化和集成化趋势的推进，信号变压器的设计更加注重紧凑型和多功能性，以适应各种应用场景的需求。</w:t>
      </w:r>
      <w:r>
        <w:rPr>
          <w:rFonts w:hint="eastAsia"/>
        </w:rPr>
        <w:br/>
      </w:r>
      <w:r>
        <w:rPr>
          <w:rFonts w:hint="eastAsia"/>
        </w:rPr>
        <w:t>　　未来，信号变压器的发展将更加注重技术创新和服务优化。一方面，随着新材料和新技术的应用，信号变压器将采用更高性能的材料和更先进的制造工艺，以提高其工作效率和降低能耗。另一方面，随着对电子产品小型化、轻量化的需求增加，信号变压器将更加注重紧凑设计和多功能集成，以满足不同应用领域的需求。此外，随着对环保要求的提高，信号变压器的生产将更加注重采用清洁技术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cb066c067445a" w:history="1">
        <w:r>
          <w:rPr>
            <w:rStyle w:val="Hyperlink"/>
          </w:rPr>
          <w:t>2025-2031年中国信号变压器市场调查研究与前景趋势预测报告</w:t>
        </w:r>
      </w:hyperlink>
      <w:r>
        <w:rPr>
          <w:rFonts w:hint="eastAsia"/>
        </w:rPr>
        <w:t>》通过严谨的内容、翔实的分析、权威的数据和直观的图表，全面解析了信号变压器行业的市场规模、需求变化、价格波动以及产业链构成。信号变压器报告深入剖析了当前市场现状，科学预测了未来信号变压器市场前景与发展趋势，特别关注了信号变压器细分市场的机会与挑战。同时，对信号变压器重点企业的竞争地位、品牌影响力和市场集中度进行了全面评估。信号变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信号变压器行业相关概述</w:t>
      </w:r>
      <w:r>
        <w:rPr>
          <w:rFonts w:hint="eastAsia"/>
        </w:rPr>
        <w:br/>
      </w:r>
      <w:r>
        <w:rPr>
          <w:rFonts w:hint="eastAsia"/>
        </w:rPr>
        <w:t>　　　　一、信号变压器行业定义及特点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1、信号变压器行业定义</w:t>
      </w:r>
      <w:r>
        <w:rPr>
          <w:rFonts w:hint="eastAsia"/>
        </w:rPr>
        <w:br/>
      </w:r>
      <w:r>
        <w:rPr>
          <w:rFonts w:hint="eastAsia"/>
        </w:rPr>
        <w:t>　　　　　　2、信号变压器行业特点</w:t>
      </w:r>
      <w:r>
        <w:rPr>
          <w:rFonts w:hint="eastAsia"/>
        </w:rPr>
        <w:br/>
      </w:r>
      <w:r>
        <w:rPr>
          <w:rFonts w:hint="eastAsia"/>
        </w:rPr>
        <w:t>　　　　二、信号变压器行业经营模式分析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1、信号变压器生产模式</w:t>
      </w:r>
      <w:r>
        <w:rPr>
          <w:rFonts w:hint="eastAsia"/>
        </w:rPr>
        <w:br/>
      </w:r>
      <w:r>
        <w:rPr>
          <w:rFonts w:hint="eastAsia"/>
        </w:rPr>
        <w:t>　　　　　　2、信号变压器采购模式</w:t>
      </w:r>
      <w:r>
        <w:rPr>
          <w:rFonts w:hint="eastAsia"/>
        </w:rPr>
        <w:br/>
      </w:r>
      <w:r>
        <w:rPr>
          <w:rFonts w:hint="eastAsia"/>
        </w:rPr>
        <w:t>　　　　　　3、信号变压器销售模式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2024-2025年世界信号变压器行业市场运行形势分析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2024-2025年全球信号变压器行业发展概况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世界信号变压器行业发展走势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一、全球信号变压器行业市场分布情况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二、全球信号变压器行业发展趋势分析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全球信号变压器行业重点国家和区域分析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2024-2025年中国信号变压器行业发展环境分析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信号变压器政策环境分析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信号变压器技术环境分析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2024-2025年信号变压器行业技术发展现状及趋势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当前我国信号变压器技术发展现状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中外信号变压器技术差距及产生差距的主要原因分析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提高我国信号变压器技术的对策</w:t>
      </w:r>
      <w:r>
        <w:rPr>
          <w:rFonts w:hint="eastAsia"/>
        </w:rPr>
        <w:br/>
      </w:r>
      <w:r>
        <w:rPr>
          <w:rFonts w:hint="eastAsia"/>
        </w:rPr>
        <w:t>　　第四节 我国信号变压器研发、设计发展趋势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中国信号变压器行业市场规模情况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中国信号变压器行业盈利情况分析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中国信号变压器行业市场需求状况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一、2019-2024年信号变压器行业市场需求情况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二、信号变压器行业市场需求特点分析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三、2025-2031年信号变压器行业市场需求预测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中国信号变压器行业市场供给状况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一、2019-2024年信号变压器行业市场供给情况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二、信号变压器行业市场供给特点分析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三、2025-2031年信号变压器行业市场供给预测</w:t>
      </w:r>
      <w:r>
        <w:rPr>
          <w:rFonts w:hint="eastAsia"/>
        </w:rPr>
        <w:br/>
      </w:r>
      <w:r>
        <w:rPr>
          <w:rFonts w:hint="eastAsia"/>
        </w:rPr>
        <w:t>　　第五节 信号变压器行业市场供需平衡状况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2019-2024年中国信号变压器行业进出口情况分析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二、2019-2024年中国信号变压器行业出口分析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2025-2031年中国信号变压器行业进出口情况预测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一、2025-2031年中国信号变压器行业进口预测分析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影响信号变压器行业进出口变化的主要原因分析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2019-2024年中国信号变压器行业重点地区调研分析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一、中国信号变压器行业重点区域市场结构调研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二、**地区信号变压器市场调研分析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三、**地区信号变压器市场调研分析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四、**地区信号变压器市场调研分析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五、**地区信号变压器市场调研分析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六、**地区信号变压器市场调研分析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信号变压器价格影响因素分析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2019-2024年中国信号变压器市场价格趋向分析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2025-2031年中国信号变压器市场价格趋向预测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一、信号变压器市场集中度分析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二、信号变压器企业集中度分析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三、信号变压器区域集中度分析</w:t>
      </w:r>
      <w:r>
        <w:rPr>
          <w:rFonts w:hint="eastAsia"/>
        </w:rPr>
        <w:br/>
      </w:r>
      <w:r>
        <w:rPr>
          <w:rFonts w:hint="eastAsia"/>
        </w:rPr>
        <w:t>　　第二节 信号变压器行业竞争格局分析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一、2024-2025年信号变压器行业竞争分析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二、2024-2025年中外信号变压器产品竞争分析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三、2024-2025年中国信号变压器市场竞争分析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四、2025-2031年国内主要信号变压器企业动向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信号变压器重点企业（二）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信号变压器重点企业（三）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信号变压器重点企业（四）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信号变压器重点企业（五）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信号变压器重点企业（六）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信号变压器市场策略分析</w:t>
      </w:r>
      <w:r>
        <w:rPr>
          <w:rFonts w:hint="eastAsia"/>
        </w:rPr>
        <w:br/>
      </w:r>
      <w:r>
        <w:rPr>
          <w:rFonts w:hint="eastAsia"/>
        </w:rPr>
        <w:t>　　　　一、信号变压器价格策略分析</w:t>
      </w:r>
      <w:r>
        <w:rPr>
          <w:rFonts w:hint="eastAsia"/>
        </w:rPr>
        <w:br/>
      </w:r>
      <w:r>
        <w:rPr>
          <w:rFonts w:hint="eastAsia"/>
        </w:rPr>
        <w:t>　　　　二、信号变压器渠道策略分析</w:t>
      </w:r>
      <w:r>
        <w:rPr>
          <w:rFonts w:hint="eastAsia"/>
        </w:rPr>
        <w:br/>
      </w:r>
      <w:r>
        <w:rPr>
          <w:rFonts w:hint="eastAsia"/>
        </w:rPr>
        <w:t>　　第二节 信号变压器销售策略分析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提高信号变压器企业竞争力的策略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一、提高中国信号变压器企业核心竞争力的对策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二、信号变压器企业提升竞争力的主要方向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三、影响信号变压器企业核心竞争力的因素及提升途径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四、提高信号变压器企业竞争力的策略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对我国信号变压器品牌的战略思考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一、信号变压器实施品牌战略的意义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二、信号变压器企业品牌的现状分析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三、我国信号变压器企业的品牌战略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四、信号变压器品牌战略管理的策略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中国信号变压器行业营销策略分析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信号变压器市场推广策略研究分析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一、做好信号变压器产品导入</w:t>
      </w:r>
      <w:r>
        <w:rPr>
          <w:rFonts w:hint="eastAsia"/>
        </w:rPr>
        <w:br/>
      </w:r>
      <w:r>
        <w:rPr>
          <w:rFonts w:hint="eastAsia"/>
        </w:rPr>
        <w:t>　　　　二、做好信号变压器产品组合和产品线决策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三、信号变压器行业城市市场推广策略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信号变压器行业渠道营销研究分析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一、信号变压器行业营销环境分析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二、信号变压器行业现存的营销渠道分析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三、信号变压器行业终端市场营销管理策略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信号变压器行业营销战略研究分析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一、中国信号变压器行业有效整合营销策略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二、建立信号变压器行业厂商的双嬴模式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2025-2031年中国信号变压器行业前景与风险预测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2025年信号变压器市场前景分析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2025年信号变压器发展趋势预测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2025-2031年中国信号变压器行业投资特性分析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二、2025-2031年中国信号变压器行业盈利模式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三、2025-2031年中国信号变压器行业盈利因素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2025-2031年中国信号变压器行业投资机会分析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二、2025-2031年中国信号变压器行业区域市场投资潜力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2025-2031年中国信号变压器行业投资风险分析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二、2025-2031年中国信号变压器行业技术风险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三、2025-2031年中国信号变压器行业政策风险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四、2025-2031年中国信号变压器行业进入退出风险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2025-2031年中国信号变压器行业盈利模式与投资策略分析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国外信号变压器行业投资现状及经营模式分析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一、境外信号变压器行业成长情况调查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中国信号变压器行业商业模式探讨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中国信号变压器行业投资国际化发展战略分析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中国信号变压器行业投资策略分析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中国信号变压器行业资本运作战略选择方案研究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中^智^林：中国信号变压器行业多元化经营战略的可行性分析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信号变压器行业历程</w:t>
      </w:r>
      <w:r>
        <w:rPr>
          <w:rFonts w:hint="eastAsia"/>
        </w:rPr>
        <w:br/>
      </w:r>
      <w:r>
        <w:rPr>
          <w:rFonts w:hint="eastAsia"/>
        </w:rPr>
        <w:t>　　图表 信号变压器行业生命周期</w:t>
      </w:r>
      <w:r>
        <w:rPr>
          <w:rFonts w:hint="eastAsia"/>
        </w:rPr>
        <w:br/>
      </w:r>
      <w:r>
        <w:rPr>
          <w:rFonts w:hint="eastAsia"/>
        </w:rPr>
        <w:t>　　图表 信号变压器行业产业链分析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2019-2024年信号变压器行业市场容量分析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2019-2024年中国信号变压器市场需求量及增速统计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2025年中国信号变压器行业需求领域分布格局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2019-2024年中国信号变压器出口数量分析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2025年中国信号变压器进口国家及地区分析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2025年中国信号变压器出口国家及地区分析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2025-2031年中国信号变压器市场前景分析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cb066c067445a" w:history="1">
        <w:r>
          <w:rPr>
            <w:rStyle w:val="Hyperlink"/>
          </w:rPr>
          <w:t>2025-2031年中国信号变压器市场调查研究与前景趋势预测报告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cb066c067445a" w:history="1">
        <w:r>
          <w:rPr>
            <w:rStyle w:val="Hyperlink"/>
          </w:rPr>
          <w:t>https://www.20087.com/1/89/XinHaoBianYaQiHangYeQianJingQuShi.html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71c6a111d4960" w:history="1">
      <w:r>
        <w:rPr>
          <w:rStyle w:val="Hyperlink"/>
        </w:rPr>
        <w:t>2025-2031年中国信号变压器市场调查研究与前景趋势预测报告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XinHaoBianYaQiHangYeQianJingQuShi.html" TargetMode="External" Id="R76fcb066c067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XinHaoBianYaQiHangYeQianJingQuShi.html" TargetMode="External" Id="R5cb71c6a111d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2024-08-20T07:29:00Z</dcterms:created>
  <dcterms:modified xsi:type="dcterms:W3CDTF">2024-08-20T08:29:00Z</dcterms:modified>
  <dc:subject>2025-2031年中国信号变压器市场调查研究与前景趋势预测报告</dc:subject>
  <dc:title>2025-2031年中国信号变压器市场调查研究与前景趋势预测报告</dc:title>
  <cp:keywords>2025-2031年中国信号变压器市场调查研究与前景趋势预测报告</cp:keywords>
  <dc:description>2025-2031年中国信号变压器市场调查研究与前景趋势预测报告</dc:description>
</cp:coreProperties>
</file>