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7ffa5bf4e4650" w:history="1">
              <w:r>
                <w:rPr>
                  <w:rStyle w:val="Hyperlink"/>
                </w:rPr>
                <w:t>2025-2031年全球与中国光伏用银浆行业现状及发展前景报告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7ffa5bf4e4650" w:history="1">
              <w:r>
                <w:rPr>
                  <w:rStyle w:val="Hyperlink"/>
                </w:rPr>
                <w:t>2025-2031年全球与中国光伏用银浆行业现状及发展前景报告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7ffa5bf4e4650" w:history="1">
                <w:r>
                  <w:rPr>
                    <w:rStyle w:val="Hyperlink"/>
                  </w:rPr>
                  <w:t>https://www.20087.com/1/09/GuangFuYongYinJiangDeXianZhuangYuFaZhanQianJing.html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用银浆是一种用于太阳能电池正面电极的导电浆料，因其导电性能优良、附着力强而被广泛应用于光伏行业。随着光伏产业的发展和技术的进步，光伏用银浆的配方和生产工艺也在不断优化。目前，光伏用银浆多采用高纯度银粉和有机载体，通过精确的配方设计和先进的分散技术，确保了浆料的稳定性和可靠性。此外，一些高端产品还具备特殊的添加剂，如提高浆料的耐候性和抗老化性能。</w:t>
      </w:r>
      <w:r>
        <w:rPr>
          <w:rFonts w:hint="eastAsia"/>
        </w:rPr>
        <w:br/>
      </w:r>
      <w:r>
        <w:rPr>
          <w:rFonts w:hint="eastAsia"/>
        </w:rPr>
        <w:t>　　未来，光伏用银浆的发展将更加注重高效化与环保化。一方面，通过引入新型材料和技术，未来的光伏用银浆将能够实现更高的导电效率和更低的能耗，如通过优化银粉粒径分布和增强银粒子间的结合力，提高浆料的导电性。另一方面，随着环保法规的趋严，光伏用银浆的生产将更加注重环境保护，如采用生物基溶剂替代传统有机溶剂，减少对环境的影响。此外，通过改进生产工艺，提高浆料的稳定性和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7ffa5bf4e4650" w:history="1">
        <w:r>
          <w:rPr>
            <w:rStyle w:val="Hyperlink"/>
          </w:rPr>
          <w:t>2025-2031年全球与中国光伏用银浆行业现状及发展前景报告</w:t>
        </w:r>
      </w:hyperlink>
      <w:r>
        <w:rPr>
          <w:rFonts w:hint="eastAsia"/>
        </w:rPr>
        <w:t>》主要基于统计局、相关协会等机构的详实数据，全面分析光伏用银浆市场规模、价格走势及需求特征，梳理光伏用银浆产业链各环节发展现状。报告客观评估光伏用银浆行业技术演进方向与市场格局变化，对光伏用银浆未来发展趋势作出合理预测，并分析光伏用银浆不同细分领域的成长空间与潜在风险。通过对光伏用银浆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光伏用银浆市场概述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按照不同产品类型，光伏用银浆主要可以分为如下几个类别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全球不同产品类型光伏用银浆销售额增长趋势2020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正面银浆</w:t>
      </w:r>
      <w:r>
        <w:rPr>
          <w:rFonts w:hint="eastAsia"/>
        </w:rPr>
        <w:br/>
      </w:r>
      <w:r>
        <w:rPr>
          <w:rFonts w:hint="eastAsia"/>
        </w:rPr>
        <w:t>　　　　1.2.3 背面银浆</w:t>
      </w:r>
      <w:r>
        <w:rPr>
          <w:rFonts w:hint="eastAsia"/>
        </w:rPr>
        <w:br/>
      </w:r>
      <w:r>
        <w:rPr>
          <w:rFonts w:hint="eastAsia"/>
        </w:rPr>
        <w:t>　　1.3 从不同应用，光伏用银浆主要包括如下几个方面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全球不同应用光伏用银浆销售额增长趋势2020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PERC太阳能电池</w:t>
      </w:r>
      <w:r>
        <w:rPr>
          <w:rFonts w:hint="eastAsia"/>
        </w:rPr>
        <w:br/>
      </w:r>
      <w:r>
        <w:rPr>
          <w:rFonts w:hint="eastAsia"/>
        </w:rPr>
        <w:t>　　　　1.3.3 BSF太阳能电池</w:t>
      </w:r>
      <w:r>
        <w:rPr>
          <w:rFonts w:hint="eastAsia"/>
        </w:rPr>
        <w:br/>
      </w:r>
      <w:r>
        <w:rPr>
          <w:rFonts w:hint="eastAsia"/>
        </w:rPr>
        <w:t>　　　　1.3.4 TOPCon太阳能电池</w:t>
      </w:r>
      <w:r>
        <w:rPr>
          <w:rFonts w:hint="eastAsia"/>
        </w:rPr>
        <w:br/>
      </w:r>
      <w:r>
        <w:rPr>
          <w:rFonts w:hint="eastAsia"/>
        </w:rPr>
        <w:t>　　　　1.3.5 HJT太阳能电池</w:t>
      </w:r>
      <w:r>
        <w:rPr>
          <w:rFonts w:hint="eastAsia"/>
        </w:rPr>
        <w:br/>
      </w:r>
      <w:r>
        <w:rPr>
          <w:rFonts w:hint="eastAsia"/>
        </w:rPr>
        <w:t>　　　　1.3.6 钙钛矿太阳能电池</w:t>
      </w:r>
      <w:r>
        <w:rPr>
          <w:rFonts w:hint="eastAsia"/>
        </w:rPr>
        <w:br/>
      </w:r>
      <w:r>
        <w:rPr>
          <w:rFonts w:hint="eastAsia"/>
        </w:rPr>
        <w:t>　　　　1.3.7 IBC太阳能电池</w:t>
      </w:r>
      <w:r>
        <w:rPr>
          <w:rFonts w:hint="eastAsia"/>
        </w:rPr>
        <w:br/>
      </w:r>
      <w:r>
        <w:rPr>
          <w:rFonts w:hint="eastAsia"/>
        </w:rPr>
        <w:t>　　1.4 光伏用银浆行业背景、发展历史、现状及趋势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光伏用银浆行业目前现状分析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光伏用银浆发展趋势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全球光伏用银浆总体规模分析</w:t>
      </w:r>
      <w:r>
        <w:rPr>
          <w:rFonts w:hint="eastAsia"/>
        </w:rPr>
        <w:br/>
      </w:r>
      <w:r>
        <w:rPr>
          <w:rFonts w:hint="eastAsia"/>
        </w:rPr>
        <w:t>　　2.1 全球光伏用银浆供需现状及预测（2020-2031）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全球光伏用银浆产能、产量、产能利用率及发展趋势（2020-2031）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全球光伏用银浆产量、需求量及发展趋势（2020-2031）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全球主要地区光伏用银浆产量及发展趋势（2020-2031）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全球主要地区光伏用银浆产量（2020-2025）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全球主要地区光伏用银浆产量（2026-2031）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全球主要地区光伏用银浆产量市场份额（2020-2031）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中国光伏用银浆供需现状及预测（2020-2031）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中国光伏用银浆产能、产量、产能利用率及发展趋势（2020-2031）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中国光伏用银浆产量、市场需求量及发展趋势（2020-2031）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全球光伏用银浆销量及销售额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全球市场光伏用银浆销售额（2020-2031）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全球市场光伏用银浆销量（2020-2031）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全球市场光伏用银浆价格趋势（2020-2031）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全球光伏用银浆主要地区分析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全球主要地区光伏用银浆市场规模分析：2020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全球主要地区光伏用银浆销售收入及市场份额（2020-2025年）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全球主要地区光伏用银浆销售收入预测（2026-2031年）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全球主要地区光伏用银浆销量分析：2020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全球主要地区光伏用银浆销量及市场份额（2020-2025年）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全球主要地区光伏用银浆销量及市场份额预测（2026-2031）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北美市场光伏用银浆销量、收入及增长率（2020-2031）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欧洲市场光伏用银浆销量、收入及增长率（2020-2031）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中国市场光伏用银浆销量、收入及增长率（2020-2031）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日本市场光伏用银浆销量、收入及增长率（2020-2031）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东南亚市场光伏用银浆销量、收入及增长率（2020-2031）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印度市场光伏用银浆销量、收入及增长率（2020-2031）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全球市场主要厂商光伏用银浆产能市场份额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全球市场主要厂商光伏用银浆销量（2020-2025）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全球市场主要厂商光伏用银浆销量（2020-2025）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全球市场主要厂商光伏用银浆销售收入（2020-2025）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全球市场主要厂商光伏用银浆销售价格（2020-2025）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2024年全球主要生产商光伏用银浆收入排名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中国市场主要厂商光伏用银浆销量（2020-2025）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中国市场主要厂商光伏用银浆销量（2020-2025）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中国市场主要厂商光伏用银浆销售收入（2020-2025）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2024年中国主要生产商光伏用银浆收入排名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中国市场主要厂商光伏用银浆销售价格（2020-2025）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全球主要厂商光伏用银浆总部及产地分布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全球主要厂商成立时间及光伏用银浆商业化日期</w:t>
      </w:r>
      <w:r>
        <w:rPr>
          <w:rFonts w:hint="eastAsia"/>
        </w:rPr>
        <w:br/>
      </w:r>
      <w:r>
        <w:rPr>
          <w:rFonts w:hint="eastAsia"/>
        </w:rPr>
        <w:t>　　4.6 全球主要厂商光伏用银浆产品类型及应用</w:t>
      </w:r>
      <w:r>
        <w:rPr>
          <w:rFonts w:hint="eastAsia"/>
        </w:rPr>
        <w:br/>
      </w:r>
      <w:r>
        <w:rPr>
          <w:rFonts w:hint="eastAsia"/>
        </w:rPr>
        <w:t>　　4.7 光伏用银浆行业集中度、竞争程度分析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光伏用银浆行业集中度分析：2024年全球Top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全球光伏用银浆第一梯队、第二梯队和第三梯队生产商（品牌）及市场份额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光伏用银浆销量、收入、价格及毛利率（2020-2025）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不同产品类型光伏用银浆分析</w:t>
      </w:r>
      <w:r>
        <w:rPr>
          <w:rFonts w:hint="eastAsia"/>
        </w:rPr>
        <w:br/>
      </w:r>
      <w:r>
        <w:rPr>
          <w:rFonts w:hint="eastAsia"/>
        </w:rPr>
        <w:t>　　6.1 全球不同产品类型光伏用银浆销量（2020-2031）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全球不同产品类型光伏用银浆销量及市场份额（2020-2025）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全球不同产品类型光伏用银浆销量预测（2026-2031）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全球不同产品类型光伏用银浆收入（2020-2031）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全球不同产品类型光伏用银浆收入及市场份额（2020-2025）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全球不同产品类型光伏用银浆收入预测（2026-2031）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全球不同产品类型光伏用银浆价格走势（2020-2031）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不同应用光伏用银浆分析</w:t>
      </w:r>
      <w:r>
        <w:rPr>
          <w:rFonts w:hint="eastAsia"/>
        </w:rPr>
        <w:br/>
      </w:r>
      <w:r>
        <w:rPr>
          <w:rFonts w:hint="eastAsia"/>
        </w:rPr>
        <w:t>　　7.1 全球不同应用光伏用银浆销量（2020-2031）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全球不同应用光伏用银浆销量及市场份额（2020-2025）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全球不同应用光伏用银浆销量预测（2026-2031）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全球不同应用光伏用银浆收入（2020-2031）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全球不同应用光伏用银浆收入及市场份额（2020-2025）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全球不同应用光伏用银浆收入预测（2026-2031）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全球不同应用光伏用银浆价格走势（2020-2031）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光伏用银浆产业链分析</w:t>
      </w:r>
      <w:r>
        <w:rPr>
          <w:rFonts w:hint="eastAsia"/>
        </w:rPr>
        <w:br/>
      </w:r>
      <w:r>
        <w:rPr>
          <w:rFonts w:hint="eastAsia"/>
        </w:rPr>
        <w:t>　　8.2 光伏用银浆工艺制造技术分析</w:t>
      </w:r>
      <w:r>
        <w:rPr>
          <w:rFonts w:hint="eastAsia"/>
        </w:rPr>
        <w:br/>
      </w:r>
      <w:r>
        <w:rPr>
          <w:rFonts w:hint="eastAsia"/>
        </w:rPr>
        <w:t>　　8.3 光伏用银浆产业上游供应分析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光伏用银浆下游客户分析</w:t>
      </w:r>
      <w:r>
        <w:rPr>
          <w:rFonts w:hint="eastAsia"/>
        </w:rPr>
        <w:br/>
      </w:r>
      <w:r>
        <w:rPr>
          <w:rFonts w:hint="eastAsia"/>
        </w:rPr>
        <w:t>　　8.5 光伏用银浆销售渠道分析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光伏用银浆行业发展机遇及主要驱动因素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光伏用银浆行业发展面临的风险</w:t>
      </w:r>
      <w:r>
        <w:rPr>
          <w:rFonts w:hint="eastAsia"/>
        </w:rPr>
        <w:br/>
      </w:r>
      <w:r>
        <w:rPr>
          <w:rFonts w:hint="eastAsia"/>
        </w:rPr>
        <w:t>　　9.3 光伏用银浆行业政策分析</w:t>
      </w:r>
      <w:r>
        <w:rPr>
          <w:rFonts w:hint="eastAsia"/>
        </w:rPr>
        <w:br/>
      </w:r>
      <w:r>
        <w:rPr>
          <w:rFonts w:hint="eastAsia"/>
        </w:rPr>
        <w:t>　　9.4 光伏用银浆中国企业SWOT分析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全球不同产品类型光伏用银浆销售额增长（CAGR）趋势2020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光伏用银浆行业目前发展现状</w:t>
      </w:r>
      <w:r>
        <w:rPr>
          <w:rFonts w:hint="eastAsia"/>
        </w:rPr>
        <w:br/>
      </w:r>
      <w:r>
        <w:rPr>
          <w:rFonts w:hint="eastAsia"/>
        </w:rPr>
        <w:t>　　表 4： 光伏用银浆发展趋势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全球主要地区光伏用银浆产量增速（CAGR）：（2020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全球主要地区光伏用银浆产量（2020-2025）&amp;（吨）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全球主要地区光伏用银浆产量（2026-2031）&amp;（吨）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全球主要地区光伏用银浆产量市场份额（2020-2025）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全球主要地区光伏用银浆产量（2026-2031）&amp;（吨）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全球主要地区光伏用银浆销售收入增速：（2020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全球主要地区光伏用银浆销售收入（2020-2025）&amp;（百万美元）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全球主要地区光伏用银浆销售收入市场份额（2020-2025）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全球主要地区光伏用银浆收入（2026-2031）&amp;（百万美元）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全球主要地区光伏用银浆收入市场份额（2026-2031）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全球主要地区光伏用银浆销量（吨）：2020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全球主要地区光伏用银浆销量（2020-2025）&amp;（吨）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全球主要地区光伏用银浆销量市场份额（2020-2025）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全球主要地区光伏用银浆销量（2026-2031）&amp;（吨）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全球主要地区光伏用银浆销量份额（2026-2031）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全球市场主要厂商光伏用银浆产能（2024-2025）&amp;（吨）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全球市场主要厂商光伏用银浆销量（2020-2025）&amp;（吨）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全球市场主要厂商光伏用银浆销量市场份额（2020-2025）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全球市场主要厂商光伏用银浆销售收入（2020-2025）&amp;（百万美元）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全球市场主要厂商光伏用银浆销售收入市场份额（2020-2025）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全球市场主要厂商光伏用银浆销售价格（2020-2025）&amp;（美元/吨）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2024年全球主要生产商光伏用银浆收入排名（百万美元）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中国市场主要厂商光伏用银浆销量（2020-2025）&amp;（吨）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中国市场主要厂商光伏用银浆销量市场份额（2020-2025）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中国市场主要厂商光伏用银浆销售收入（2020-2025）&amp;（百万美元）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中国市场主要厂商光伏用银浆销售收入市场份额（2020-2025）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2024年中国主要生产商光伏用银浆收入排名（百万美元）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中国市场主要厂商光伏用银浆销售价格（2020-2025）&amp;（美元/吨）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全球主要厂商光伏用银浆总部及产地分布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全球主要厂商成立时间及光伏用银浆商业化日期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全球主要厂商光伏用银浆产品类型及应用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2024年全球光伏用银浆主要厂商市场地位（第一梯队、第二梯队和第三梯队）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全球光伏用银浆市场投资、并购等现状分析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光伏用银浆生产基地、销售区域、竞争对手及市场地位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光伏用银浆产品规格、参数及市场应用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光伏用银浆销量（吨）、收入（百万美元）、价格（美元/吨）及毛利率（2020-2025）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全球不同产品类型光伏用银浆销量（2020-2025年）&amp;（吨）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全球不同产品类型光伏用银浆销量市场份额（2020-2025）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全球不同产品类型光伏用银浆销量预测（2026-2031）&amp;（吨）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全球市场不同产品类型光伏用银浆销量市场份额预测（2026-2031）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全球不同产品类型光伏用银浆收入（2020-2025年）&amp;（百万美元）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全球不同产品类型光伏用银浆收入市场份额（2020-2025）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全球不同产品类型光伏用银浆收入预测（2026-2031）&amp;（百万美元）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全球不同产品类型光伏用银浆收入市场份额预测（2026-2031）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全球不同应用光伏用银浆销量（2020-2025年）&amp;（吨）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全球不同应用光伏用银浆销量市场份额（2020-2025）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全球不同应用光伏用银浆销量预测（2026-2031）&amp;（吨）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全球市场不同应用光伏用银浆销量市场份额预测（2026-2031）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全球不同应用光伏用银浆收入（2020-2025年）&amp;（百万美元）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全球不同应用光伏用银浆收入市场份额（2020-2025）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全球不同应用光伏用银浆收入预测（2026-2031）&amp;（百万美元）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全球不同应用光伏用银浆收入市场份额预测（2026-2031）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光伏用银浆上游原料供应商及联系方式列表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光伏用银浆典型客户列表</w:t>
      </w:r>
      <w:r>
        <w:rPr>
          <w:rFonts w:hint="eastAsia"/>
        </w:rPr>
        <w:br/>
      </w:r>
      <w:r>
        <w:rPr>
          <w:rFonts w:hint="eastAsia"/>
        </w:rPr>
        <w:t>　　表 126： 光伏用银浆主要销售模式及销售渠道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光伏用银浆行业发展机遇及主要驱动因素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光伏用银浆行业发展面临的风险</w:t>
      </w:r>
      <w:r>
        <w:rPr>
          <w:rFonts w:hint="eastAsia"/>
        </w:rPr>
        <w:br/>
      </w:r>
      <w:r>
        <w:rPr>
          <w:rFonts w:hint="eastAsia"/>
        </w:rPr>
        <w:t>　　表 129： 光伏用银浆行业政策分析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光伏用银浆产品图片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全球不同产品类型光伏用银浆销售额2020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全球不同产品类型光伏用银浆市场份额2024 &amp; 2031</w:t>
      </w:r>
      <w:r>
        <w:rPr>
          <w:rFonts w:hint="eastAsia"/>
        </w:rPr>
        <w:br/>
      </w:r>
      <w:r>
        <w:rPr>
          <w:rFonts w:hint="eastAsia"/>
        </w:rPr>
        <w:t>　　图 4： 正面银浆产品图片</w:t>
      </w:r>
      <w:r>
        <w:rPr>
          <w:rFonts w:hint="eastAsia"/>
        </w:rPr>
        <w:br/>
      </w:r>
      <w:r>
        <w:rPr>
          <w:rFonts w:hint="eastAsia"/>
        </w:rPr>
        <w:t>　　图 5： 背面银浆产品图片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全球不同应用光伏用银浆市场份额2024 &amp; 2031</w:t>
      </w:r>
      <w:r>
        <w:rPr>
          <w:rFonts w:hint="eastAsia"/>
        </w:rPr>
        <w:br/>
      </w:r>
      <w:r>
        <w:rPr>
          <w:rFonts w:hint="eastAsia"/>
        </w:rPr>
        <w:t>　　图 8： PERC太阳能电池</w:t>
      </w:r>
      <w:r>
        <w:rPr>
          <w:rFonts w:hint="eastAsia"/>
        </w:rPr>
        <w:br/>
      </w:r>
      <w:r>
        <w:rPr>
          <w:rFonts w:hint="eastAsia"/>
        </w:rPr>
        <w:t>　　图 9： BSF太阳能电池</w:t>
      </w:r>
      <w:r>
        <w:rPr>
          <w:rFonts w:hint="eastAsia"/>
        </w:rPr>
        <w:br/>
      </w:r>
      <w:r>
        <w:rPr>
          <w:rFonts w:hint="eastAsia"/>
        </w:rPr>
        <w:t>　　图 10： TOPCon太阳能电池</w:t>
      </w:r>
      <w:r>
        <w:rPr>
          <w:rFonts w:hint="eastAsia"/>
        </w:rPr>
        <w:br/>
      </w:r>
      <w:r>
        <w:rPr>
          <w:rFonts w:hint="eastAsia"/>
        </w:rPr>
        <w:t>　　图 11： HJT太阳能电池</w:t>
      </w:r>
      <w:r>
        <w:rPr>
          <w:rFonts w:hint="eastAsia"/>
        </w:rPr>
        <w:br/>
      </w:r>
      <w:r>
        <w:rPr>
          <w:rFonts w:hint="eastAsia"/>
        </w:rPr>
        <w:t>　　图 12： 钙钛矿太阳能电池</w:t>
      </w:r>
      <w:r>
        <w:rPr>
          <w:rFonts w:hint="eastAsia"/>
        </w:rPr>
        <w:br/>
      </w:r>
      <w:r>
        <w:rPr>
          <w:rFonts w:hint="eastAsia"/>
        </w:rPr>
        <w:t>　　图 13： IBC太阳能电池</w:t>
      </w:r>
      <w:r>
        <w:rPr>
          <w:rFonts w:hint="eastAsia"/>
        </w:rPr>
        <w:br/>
      </w:r>
      <w:r>
        <w:rPr>
          <w:rFonts w:hint="eastAsia"/>
        </w:rPr>
        <w:t>　　图 14： 全球光伏用银浆产能、产量、产能利用率及发展趋势（2020-2031）&amp;（吨）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全球光伏用银浆产量、需求量及发展趋势（2020-2031）&amp;（吨）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全球主要地区光伏用银浆产量（2020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全球主要地区光伏用银浆产量市场份额（2020-2031）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中国光伏用银浆产能、产量、产能利用率及发展趋势（2020-2031）&amp;（吨）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中国光伏用银浆产量、市场需求量及发展趋势（2020-2031）&amp;（吨）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全球光伏用银浆市场销售额及增长率：（2020-2031）&amp;（百万美元）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全球市场光伏用银浆市场规模：2020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全球市场光伏用银浆销量及增长率（2020-2031）&amp;（吨）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全球市场光伏用银浆价格趋势（2020-2031）&amp;（美元/吨）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全球主要地区光伏用银浆销售收入（2020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全球主要地区光伏用银浆销售收入市场份额（2020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北美市场光伏用银浆销量及增长率（2020-2031）&amp;（吨）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北美市场光伏用银浆收入及增长率（2020-2031）&amp;（百万美元）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欧洲市场光伏用银浆销量及增长率（2020-2031）&amp;（吨）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欧洲市场光伏用银浆收入及增长率（2020-2031）&amp;（百万美元）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中国市场光伏用银浆销量及增长率（2020-2031）&amp;（吨）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中国市场光伏用银浆收入及增长率（2020-2031）&amp;（百万美元）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日本市场光伏用银浆销量及增长率（2020-2031）&amp;（吨）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日本市场光伏用银浆收入及增长率（2020-2031）&amp;（百万美元）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东南亚市场光伏用银浆销量及增长率（2020-2031）&amp;（吨）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东南亚市场光伏用银浆收入及增长率（2020-2031）&amp;（百万美元）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印度市场光伏用银浆销量及增长率（2020-2031）&amp;（吨）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印度市场光伏用银浆收入及增长率（2020-2031）&amp;（百万美元）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2024年全球市场主要厂商光伏用银浆销量市场份额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2024年全球市场主要厂商光伏用银浆收入市场份额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2024年中国市场主要厂商光伏用银浆销量市场份额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2024年中国市场主要厂商光伏用银浆收入市场份额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2024年全球前五大生产商光伏用银浆市场份额</w:t>
      </w:r>
      <w:r>
        <w:rPr>
          <w:rFonts w:hint="eastAsia"/>
        </w:rPr>
        <w:br/>
      </w:r>
      <w:r>
        <w:rPr>
          <w:rFonts w:hint="eastAsia"/>
        </w:rPr>
        <w:t>　　图 43： 2024年全球光伏用银浆第一梯队、第二梯队和第三梯队厂商及市场份额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全球不同产品类型光伏用银浆价格走势（2020-2031）&amp;（美元/吨）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全球不同应用光伏用银浆价格走势（2020-2031）&amp;（美元/吨）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光伏用银浆产业链</w:t>
      </w:r>
      <w:r>
        <w:rPr>
          <w:rFonts w:hint="eastAsia"/>
        </w:rPr>
        <w:br/>
      </w:r>
      <w:r>
        <w:rPr>
          <w:rFonts w:hint="eastAsia"/>
        </w:rPr>
        <w:t>　　图 47： 光伏用银浆中国企业SWOT分析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7ffa5bf4e4650" w:history="1">
        <w:r>
          <w:rPr>
            <w:rStyle w:val="Hyperlink"/>
          </w:rPr>
          <w:t>2025-2031年全球与中国光伏用银浆行业现状及发展前景报告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7ffa5bf4e4650" w:history="1">
        <w:r>
          <w:rPr>
            <w:rStyle w:val="Hyperlink"/>
          </w:rPr>
          <w:t>https://www.20087.com/1/09/GuangFuYongYinJiangDeXianZhuangYuFaZhanQianJing.html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可以用什么稀释、光伏用银浆龙头上市公司有哪些、银浆占光伏电池成本比例、光伏银浆含银量多少、银浆磁漆可以室内用吗、光伏银浆龙头上市公司有哪些、导电银浆稀释剂的用途、光伏银浆是干什么用的、光伏低温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debafab74ccd" w:history="1">
      <w:r>
        <w:rPr>
          <w:rStyle w:val="Hyperlink"/>
        </w:rPr>
        <w:t>2025-2031年全球与中国光伏用银浆行业现状及发展前景报告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uangFuYongYinJiangDeXianZhuangYuFaZhanQianJing.html" TargetMode="External" Id="Rb9c7ffa5bf4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uangFuYongYinJiangDeXianZhuangYuFaZhanQianJing.html" TargetMode="External" Id="R5bf4debafab7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2025-01-31T02:17:27Z</dcterms:created>
  <dcterms:modified xsi:type="dcterms:W3CDTF">2025-01-31T03:17:27Z</dcterms:modified>
  <dc:subject>2025-2031年全球与中国光伏用银浆行业现状及发展前景报告</dc:subject>
  <dc:title>2025-2031年全球与中国光伏用银浆行业现状及发展前景报告</dc:title>
  <cp:keywords>2025-2031年全球与中国光伏用银浆行业现状及发展前景报告</cp:keywords>
  <dc:description>2025-2031年全球与中国光伏用银浆行业现状及发展前景报告</dc:description>
</cp:coreProperties>
</file>