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c0a00e1b1423e" w:history="1">
              <w:r>
                <w:rPr>
                  <w:rStyle w:val="Hyperlink"/>
                </w:rPr>
                <w:t>2025-2031年全球与中国光电传感器市场现状及前景趋势报告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c0a00e1b1423e" w:history="1">
              <w:r>
                <w:rPr>
                  <w:rStyle w:val="Hyperlink"/>
                </w:rPr>
                <w:t>2025-2031年全球与中国光电传感器市场现状及前景趋势报告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ec0a00e1b1423e" w:history="1">
                <w:r>
                  <w:rPr>
                    <w:rStyle w:val="Hyperlink"/>
                  </w:rPr>
                  <w:t>https://www.20087.com/1/19/GuangDianChuanGanQiHangYeFaZhanQuShi.html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传感器是一种将光信号转换为电信号的传感装置，在自动化生产线、安防监控、环境监测、物联网设备等诸多领域有着广泛的应用。当前，光电传感器正朝着小型化、智能化、高灵敏度和抗干扰能力强的方向发展，尤其是光纤传感器和图像传感器技术取得了重大突破，能够在恶劣环境下稳定工作，满足高速、高精度检测需求。</w:t>
      </w:r>
      <w:r>
        <w:rPr>
          <w:rFonts w:hint="eastAsia"/>
        </w:rPr>
        <w:br/>
      </w:r>
      <w:r>
        <w:rPr>
          <w:rFonts w:hint="eastAsia"/>
        </w:rPr>
        <w:t>　　未来光电传感器的发展趋势将更加聚焦于材料科学、纳米技术以及量子信息技术的融合。新型半导体材料的引入将大幅提升传感器性能，如更高的信噪比、更低的能耗和更快的响应速度。此外，随着5G和AI技术的成熟，光电传感器将集成更多智能功能，实现自主学习、自动校准和智能决策。而在新兴领域，如无人驾驶、智慧城市、生物医疗和可穿戴设备等，光电传感器将扮演更加核心的角色，为各行业提供高效的数据采集和智能感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c0a00e1b1423e" w:history="1">
        <w:r>
          <w:rPr>
            <w:rStyle w:val="Hyperlink"/>
          </w:rPr>
          <w:t>2025-2031年全球与中国光电传感器市场现状及前景趋势报告</w:t>
        </w:r>
      </w:hyperlink>
      <w:r>
        <w:rPr>
          <w:rFonts w:hint="eastAsia"/>
        </w:rPr>
        <w:t>》通过详实的数据分析，全面解析了光电传感器行业的市场规模、需求动态及价格趋势，深入探讨了光电传感器产业链上下游的协同关系与竞争格局变化。报告对光电传感器细分市场进行精准划分，结合重点企业研究，揭示了品牌影响力与市场集中度的现状，为行业参与者提供了清晰的竞争态势洞察。同时，报告结合宏观经济环境、技术发展路径及消费者需求演变，科学预测了光电传感器行业的未来发展方向，并针对潜在风险提出了切实可行的应对策略。报告为光电传感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光电传感器市场概述</w:t>
      </w:r>
      <w:r>
        <w:rPr>
          <w:rFonts w:hint="eastAsia"/>
        </w:rPr>
        <w:br/>
      </w:r>
      <w:r>
        <w:rPr>
          <w:rFonts w:hint="eastAsia"/>
        </w:rPr>
        <w:t>　　1.1 光电传感器行业概述及统计范围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按照不同产品类型，光电传感器主要可以分为如下几个类别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不同产品类型光电传感器规模增长趋势2020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光电传感器</w:t>
      </w:r>
      <w:r>
        <w:rPr>
          <w:rFonts w:hint="eastAsia"/>
        </w:rPr>
        <w:br/>
      </w:r>
      <w:r>
        <w:rPr>
          <w:rFonts w:hint="eastAsia"/>
        </w:rPr>
        <w:t>　　　　1.2.3 电感传感器</w:t>
      </w:r>
      <w:r>
        <w:rPr>
          <w:rFonts w:hint="eastAsia"/>
        </w:rPr>
        <w:br/>
      </w:r>
      <w:r>
        <w:rPr>
          <w:rFonts w:hint="eastAsia"/>
        </w:rPr>
        <w:t>　　1.3 从不同应用，光电传感器主要包括如下几个方面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不同应用光电传感器规模增长趋势2020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电池行业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半导体行业</w:t>
      </w:r>
      <w:r>
        <w:rPr>
          <w:rFonts w:hint="eastAsia"/>
        </w:rPr>
        <w:br/>
      </w:r>
      <w:r>
        <w:rPr>
          <w:rFonts w:hint="eastAsia"/>
        </w:rPr>
        <w:t>　　　　1.3.5 物流仓储行业</w:t>
      </w:r>
      <w:r>
        <w:rPr>
          <w:rFonts w:hint="eastAsia"/>
        </w:rPr>
        <w:br/>
      </w:r>
      <w:r>
        <w:rPr>
          <w:rFonts w:hint="eastAsia"/>
        </w:rPr>
        <w:t>　　　　1.3.6 3C产品行业</w:t>
      </w:r>
      <w:r>
        <w:rPr>
          <w:rFonts w:hint="eastAsia"/>
        </w:rPr>
        <w:br/>
      </w:r>
      <w:r>
        <w:rPr>
          <w:rFonts w:hint="eastAsia"/>
        </w:rPr>
        <w:t>　　　　1.3.7 能源行业</w:t>
      </w:r>
      <w:r>
        <w:rPr>
          <w:rFonts w:hint="eastAsia"/>
        </w:rPr>
        <w:br/>
      </w:r>
      <w:r>
        <w:rPr>
          <w:rFonts w:hint="eastAsia"/>
        </w:rPr>
        <w:t>　　　　1.3.8 食品和饮料行业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光电传感器行业发展总体概况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光电传感器行业发展主要特点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光电传感器行业发展影响因素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全球光电传感器供需现状及预测（2020-2031）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全球光电传感器产能、产量、产能利用率及发展趋势（2020-2031）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全球光电传感器产量、需求量及发展趋势（2020-2031）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全球主要地区光电传感器产量及发展趋势（2020-2031）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中国光电传感器供需现状及预测（2020-2031）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中国光电传感器产能、产量、产能利用率及发展趋势（2020-2031）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中国光电传感器产量、市场需求量及发展趋势（2020-2031）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中国光电传感器产能和产量占全球的比重（2020-2031）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全球光电传感器销量及收入（2020-2031）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全球市场光电传感器收入（2020-2031）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全球市场光电传感器销量（2020-2031）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全球市场光电传感器价格趋势（2020-2031）</w:t>
      </w:r>
      <w:r>
        <w:rPr>
          <w:rFonts w:hint="eastAsia"/>
        </w:rPr>
        <w:br/>
      </w:r>
      <w:r>
        <w:rPr>
          <w:rFonts w:hint="eastAsia"/>
        </w:rPr>
        <w:t>　　2.4 中国光电传感器销量及收入（2020-2031）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中国市场光电传感器收入（2020-2031）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中国市场光电传感器销量（2020-2031）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中国市场光电传感器销量和收入占全球的比重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全球光电传感器主要地区分析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全球主要地区光电传感器市场规模分析：2020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全球主要地区光电传感器销售收入及市场份额（2020-2025年）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全球主要地区光电传感器销售收入预测（2025-2031）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全球主要地区光电传感器销量分析：2020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全球主要地区光电传感器销量及市场份额（2020-2025年）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全球主要地区光电传感器销量及市场份额预测（2025-2031）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北美（美国和加拿大）光电传感器销量（2020-2031）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北美（美国和加拿大）光电传感器收入（2020-2031）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欧洲（德国、英国、法国和意大利等国家）光电传感器销量（2020-2031）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欧洲（德国、英国、法国和意大利等国家）光电传感器收入（2020-2031）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亚太（中国、日本、韩国、中国台湾、印度和东南亚等）光电传感器销量（2020-2031）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亚太（中国、日本、韩国、中国台湾、印度和东南亚等）光电传感器收入（2020-2031）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拉美地区（墨西哥、巴西等国家）光电传感器销量（2020-2031）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拉美地区（墨西哥、巴西等国家）光电传感器收入（2020-2031）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中东及非洲（土耳其、沙特等国家）光电传感器销量（2020-2031）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中东及非洲（土耳其、沙特等国家）光电传感器收入（2020-2031）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全球市场主要厂商光电传感器产能市场份额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全球市场主要厂商光电传感器销量（2020-2025）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全球市场主要厂商光电传感器销售收入（2020-2025）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全球市场主要厂商光电传感器销售价格（2020-2025）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2025年全球主要生产商光电传感器收入排名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中国市场主要厂商光电传感器销量（2020-2025）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中国市场主要厂商光电传感器销售收入（2020-2025）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中国市场主要厂商光电传感器销售价格（2020-2025）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2025年中国主要生产商光电传感器收入排名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全球主要厂商光电传感器总部及产地分布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全球主要厂商光电传感器商业化日期</w:t>
      </w:r>
      <w:r>
        <w:rPr>
          <w:rFonts w:hint="eastAsia"/>
        </w:rPr>
        <w:br/>
      </w:r>
      <w:r>
        <w:rPr>
          <w:rFonts w:hint="eastAsia"/>
        </w:rPr>
        <w:t>　　4.5 全球主要厂商光电传感器产品类型及应用</w:t>
      </w:r>
      <w:r>
        <w:rPr>
          <w:rFonts w:hint="eastAsia"/>
        </w:rPr>
        <w:br/>
      </w:r>
      <w:r>
        <w:rPr>
          <w:rFonts w:hint="eastAsia"/>
        </w:rPr>
        <w:t>　　4.6 光电传感器行业集中度、竞争程度分析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光电传感器行业集中度分析：全球头部厂商份额（Top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全球光电传感器第一梯队、第二梯队和第三梯队生产商（品牌）及市场份额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不同产品类型光电传感器分析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全球市场不同产品类型光电传感器销量（2020-2031）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全球市场不同产品类型光电传感器销量及市场份额（2020-2025）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全球市场不同产品类型光电传感器销量预测（2025-2031）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全球市场不同产品类型光电传感器收入（2020-2031）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全球市场不同产品类型光电传感器收入及市场份额（2020-2025）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全球市场不同产品类型光电传感器收入预测（2025-2031）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全球市场不同产品类型光电传感器价格走势（2020-2031）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中国市场不同产品类型光电传感器销量（2020-2031）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中国市场不同产品类型光电传感器销量及市场份额（2020-2025）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中国市场不同产品类型光电传感器销量预测（2025-2031）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中国市场不同产品类型光电传感器收入（2020-2031）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中国市场不同产品类型光电传感器收入及市场份额（2020-2025）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中国市场不同产品类型光电传感器收入预测（2025-2031）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不同应用光电传感器分析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全球市场不同应用光电传感器销量（2020-2031）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全球市场不同应用光电传感器销量及市场份额（2020-2025）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全球市场不同应用光电传感器销量预测（2025-2031）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全球市场不同应用光电传感器收入（2020-2031）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全球市场不同应用光电传感器收入及市场份额（2020-2025）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全球市场不同应用光电传感器收入预测（2025-2031）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全球市场不同应用光电传感器价格走势（2020-2031）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中国市场不同应用光电传感器销量（2020-2031）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中国市场不同应用光电传感器销量及市场份额（2020-2025）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中国市场不同应用光电传感器销量预测（2025-2031）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中国市场不同应用光电传感器收入（2020-2031）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中国市场不同应用光电传感器收入及市场份额（2020-2025）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中国市场不同应用光电传感器收入预测（2025-2031）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光电传感器行业发展趋势</w:t>
      </w:r>
      <w:r>
        <w:rPr>
          <w:rFonts w:hint="eastAsia"/>
        </w:rPr>
        <w:br/>
      </w:r>
      <w:r>
        <w:rPr>
          <w:rFonts w:hint="eastAsia"/>
        </w:rPr>
        <w:t>　　7.2 光电传感器行业主要驱动因素</w:t>
      </w:r>
      <w:r>
        <w:rPr>
          <w:rFonts w:hint="eastAsia"/>
        </w:rPr>
        <w:br/>
      </w:r>
      <w:r>
        <w:rPr>
          <w:rFonts w:hint="eastAsia"/>
        </w:rPr>
        <w:t>　　7.3 光电传感器中国企业SWOT分析</w:t>
      </w:r>
      <w:r>
        <w:rPr>
          <w:rFonts w:hint="eastAsia"/>
        </w:rPr>
        <w:br/>
      </w:r>
      <w:r>
        <w:rPr>
          <w:rFonts w:hint="eastAsia"/>
        </w:rPr>
        <w:t>　　7.4 中国光电传感器行业政策环境分析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光电传感器行业产业链简介</w:t>
      </w:r>
      <w:r>
        <w:rPr>
          <w:rFonts w:hint="eastAsia"/>
        </w:rPr>
        <w:br/>
      </w:r>
      <w:r>
        <w:rPr>
          <w:rFonts w:hint="eastAsia"/>
        </w:rPr>
        <w:t>　　　　8.1.1 光电传感器行业供应链分析</w:t>
      </w:r>
      <w:r>
        <w:rPr>
          <w:rFonts w:hint="eastAsia"/>
        </w:rPr>
        <w:br/>
      </w:r>
      <w:r>
        <w:rPr>
          <w:rFonts w:hint="eastAsia"/>
        </w:rPr>
        <w:t>　　　　8.1.2 光电传感器主要原料及供应情况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光电传感器行业主要下游客户</w:t>
      </w:r>
      <w:r>
        <w:rPr>
          <w:rFonts w:hint="eastAsia"/>
        </w:rPr>
        <w:br/>
      </w:r>
      <w:r>
        <w:rPr>
          <w:rFonts w:hint="eastAsia"/>
        </w:rPr>
        <w:t>　　8.2 光电传感器行业采购模式</w:t>
      </w:r>
      <w:r>
        <w:rPr>
          <w:rFonts w:hint="eastAsia"/>
        </w:rPr>
        <w:br/>
      </w:r>
      <w:r>
        <w:rPr>
          <w:rFonts w:hint="eastAsia"/>
        </w:rPr>
        <w:t>　　8.3 光电传感器行业生产模式</w:t>
      </w:r>
      <w:r>
        <w:rPr>
          <w:rFonts w:hint="eastAsia"/>
        </w:rPr>
        <w:br/>
      </w:r>
      <w:r>
        <w:rPr>
          <w:rFonts w:hint="eastAsia"/>
        </w:rPr>
        <w:t>　　8.4 光电传感器行业销售模式及销售渠道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全球市场主要光电传感器厂商简介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光电传感器销量、收入、价格及毛利率（2020-2025）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光电传感器销量、收入、价格及毛利率（2020-2025）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光电传感器销量、收入、价格及毛利率（2020-2025）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光电传感器销量、收入、价格及毛利率（2020-2025）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光电传感器销量、收入、价格及毛利率（2020-2025）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光电传感器销量、收入、价格及毛利率（2020-2025）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光电传感器销量、收入、价格及毛利率（2020-2025）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光电传感器销量、收入、价格及毛利率（2020-2025）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光电传感器销量、收入、价格及毛利率（2020-2025）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光电传感器销量、收入、价格及毛利率（2020-2025）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光电传感器销量、收入、价格及毛利率（2020-2025）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光电传感器销量、收入、价格及毛利率（2020-2025）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光电传感器销量、收入、价格及毛利率（2020-2025）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光电传感器销量、收入、价格及毛利率（2020-2025）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光电传感器销量、收入、价格及毛利率（2020-2025）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光电传感器销量、收入、价格及毛利率（2020-2025）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光电传感器销量、收入、价格及毛利率（2020-2025）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光电传感器销量、收入、价格及毛利率（2020-2025）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光电传感器销量、收入、价格及毛利率（2020-2025）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中国市场光电传感器产量、销量、进出口分析及未来趋势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中国市场光电传感器产量、销量、进出口分析及未来趋势（2020-2031）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中国市场光电传感器进出口贸易趋势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中国市场光电传感器主要进口来源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中国市场光电传感器主要出口目的地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中国市场光电传感器主要地区分布</w:t>
      </w:r>
      <w:r>
        <w:rPr>
          <w:rFonts w:hint="eastAsia"/>
        </w:rPr>
        <w:br/>
      </w:r>
      <w:r>
        <w:rPr>
          <w:rFonts w:hint="eastAsia"/>
        </w:rPr>
        <w:t>　　11.1 中国光电传感器生产地区分布</w:t>
      </w:r>
      <w:r>
        <w:rPr>
          <w:rFonts w:hint="eastAsia"/>
        </w:rPr>
        <w:br/>
      </w:r>
      <w:r>
        <w:rPr>
          <w:rFonts w:hint="eastAsia"/>
        </w:rPr>
        <w:t>　　11.2 中国光电传感器消费地区分布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全球不同产品类型光电传感器增长趋势2020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不同应用光电传感器增长趋势2020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光电传感器行业发展主要特点</w:t>
      </w:r>
      <w:r>
        <w:rPr>
          <w:rFonts w:hint="eastAsia"/>
        </w:rPr>
        <w:br/>
      </w:r>
      <w:r>
        <w:rPr>
          <w:rFonts w:hint="eastAsia"/>
        </w:rPr>
        <w:t>　　表4 光电传感器行业发展有利因素分析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光电传感器行业发展不利因素分析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进入光电传感器行业壁垒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全球主要地区光电传感器产量（吨）：2020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全球主要地区光电传感器产量（2020-2025）&amp;（吨）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全球主要地区光电传感器产量市场份额（2020-2025）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全球主要地区光电传感器产量（2025-2031）&amp;（吨）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全球主要地区光电传感器销售收入（百万美元）：2020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全球主要地区光电传感器销售收入（2020-2025）&amp;（百万美元）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全球主要地区光电传感器销售收入市场份额（2020-2025）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全球主要地区光电传感器收入（2025-2031）&amp;（百万美元）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全球主要地区光电传感器收入市场份额（2025-2031）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全球主要地区光电传感器销量（吨）：2020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全球主要地区光电传感器销量（2020-2025）&amp;（吨）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全球主要地区光电传感器销量市场份额（2020-2025）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全球主要地区光电传感器销量（2025-2031）&amp;（吨）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全球主要地区光电传感器销量份额（2025-2031）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北美光电传感器基本情况分析</w:t>
      </w:r>
      <w:r>
        <w:rPr>
          <w:rFonts w:hint="eastAsia"/>
        </w:rPr>
        <w:br/>
      </w:r>
      <w:r>
        <w:rPr>
          <w:rFonts w:hint="eastAsia"/>
        </w:rPr>
        <w:t>　　表22 欧洲光电传感器基本情况分析</w:t>
      </w:r>
      <w:r>
        <w:rPr>
          <w:rFonts w:hint="eastAsia"/>
        </w:rPr>
        <w:br/>
      </w:r>
      <w:r>
        <w:rPr>
          <w:rFonts w:hint="eastAsia"/>
        </w:rPr>
        <w:t>　　表23 亚太地区光电传感器基本情况分析</w:t>
      </w:r>
      <w:r>
        <w:rPr>
          <w:rFonts w:hint="eastAsia"/>
        </w:rPr>
        <w:br/>
      </w:r>
      <w:r>
        <w:rPr>
          <w:rFonts w:hint="eastAsia"/>
        </w:rPr>
        <w:t>　　表24 拉美地区光电传感器基本情况分析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中东及非洲光电传感器基本情况分析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全球市场主要厂商光电传感器产能（2024-2025）&amp;（吨）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全球市场主要厂商光电传感器销量（2020-2025）&amp;（吨）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全球市场主要厂商光电传感器销量市场份额（2020-2025）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全球市场主要厂商光电传感器销售收入（2020-2025）&amp;（百万美元）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全球市场主要厂商光电传感器销售收入市场份额（2020-2025）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全球市场主要厂商光电传感器销售价格（2020-2025）&amp;（美元/吨）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2025年全球主要生产商光电传感器收入排名（百万美元）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中国市场主要厂商光电传感器销量（2020-2025）&amp;（吨）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中国市场主要厂商光电传感器销量市场份额（2020-2025）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中国市场主要厂商光电传感器销售收入（2020-2025）&amp;（百万美元）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中国市场主要厂商光电传感器销售收入市场份额（2020-2025）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中国市场主要厂商光电传感器销售价格（2020-2025）&amp;（美元/吨）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2025年中国主要生产商光电传感器收入排名（百万美元）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全球主要厂商光电传感器总部及产地分布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全球主要厂商光电传感器商业化日期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全球主要厂商光电传感器产品类型及应用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2025年全球光电传感器主要厂商市场地位（第一梯队、第二梯队和第三梯队）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全球不同产品类型光电传感器销量（2020-2025年）&amp;（吨）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全球不同产品类型光电传感器销量市场份额（2020-2025）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全球不同产品类型光电传感器销量预测（2025-2031）&amp;（吨）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全球市场不同产品类型光电传感器销量市场份额预测（2025-2031）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全球不同产品类型光电传感器收入（2020-2025年）&amp;（百万美元）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全球不同产品类型光电传感器收入市场份额（2020-2025）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全球不同产品类型光电传感器收入预测（2025-2031）&amp;（百万美元）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全球不同产品类型光电传感器收入市场份额预测（2025-2031）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中国不同产品类型光电传感器销量（2020-2025年）&amp;（吨）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中国不同产品类型光电传感器销量市场份额（2020-2025）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中国不同产品类型光电传感器销量预测（2025-2031）&amp;（吨）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中国不同产品类型光电传感器销量市场份额预测（2025-2031）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中国不同产品类型光电传感器收入（2020-2025年）&amp;（百万美元）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中国不同产品类型光电传感器收入市场份额（2020-2025）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中国不同产品类型光电传感器收入预测（2025-2031）&amp;（百万美元）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中国不同产品类型光电传感器收入市场份额预测（2025-2031）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全球不同应用光电传感器销量（2020-2025年）&amp;（吨）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全球不同应用光电传感器销量市场份额（2020-2025）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全球不同应用光电传感器销量预测（2025-2031）&amp;（吨）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全球市场不同应用光电传感器销量市场份额预测（2025-2031）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全球不同应用光电传感器收入（2020-2025年）&amp;（百万美元）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全球不同应用光电传感器收入市场份额（2020-2025）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全球不同应用光电传感器收入预测（2025-2031）&amp;（百万美元）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全球不同应用光电传感器收入市场份额预测（2025-2031）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中国不同应用光电传感器销量（2020-2025年）&amp;（吨）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中国不同应用光电传感器销量市场份额（2020-2025）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中国不同应用光电传感器销量预测（2025-2031）&amp;（吨）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中国不同应用光电传感器销量市场份额预测（2025-2031）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中国不同应用光电传感器收入（2020-2025年）&amp;（百万美元）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中国不同应用光电传感器收入市场份额（2020-2025）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中国不同应用光电传感器收入预测（2025-2031）&amp;（百万美元）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中国不同应用光电传感器收入市场份额预测（2025-2031）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光电传感器行业技术发展趋势</w:t>
      </w:r>
      <w:r>
        <w:rPr>
          <w:rFonts w:hint="eastAsia"/>
        </w:rPr>
        <w:br/>
      </w:r>
      <w:r>
        <w:rPr>
          <w:rFonts w:hint="eastAsia"/>
        </w:rPr>
        <w:t>　　表76 光电传感器行业主要驱动因素</w:t>
      </w:r>
      <w:r>
        <w:rPr>
          <w:rFonts w:hint="eastAsia"/>
        </w:rPr>
        <w:br/>
      </w:r>
      <w:r>
        <w:rPr>
          <w:rFonts w:hint="eastAsia"/>
        </w:rPr>
        <w:t>　　表77 光电传感器行业供应链分析</w:t>
      </w:r>
      <w:r>
        <w:rPr>
          <w:rFonts w:hint="eastAsia"/>
        </w:rPr>
        <w:br/>
      </w:r>
      <w:r>
        <w:rPr>
          <w:rFonts w:hint="eastAsia"/>
        </w:rPr>
        <w:t>　　表78 光电传感器上游原料供应商</w:t>
      </w:r>
      <w:r>
        <w:rPr>
          <w:rFonts w:hint="eastAsia"/>
        </w:rPr>
        <w:br/>
      </w:r>
      <w:r>
        <w:rPr>
          <w:rFonts w:hint="eastAsia"/>
        </w:rPr>
        <w:t>　　表79 光电传感器行业主要下游客户</w:t>
      </w:r>
      <w:r>
        <w:rPr>
          <w:rFonts w:hint="eastAsia"/>
        </w:rPr>
        <w:br/>
      </w:r>
      <w:r>
        <w:rPr>
          <w:rFonts w:hint="eastAsia"/>
        </w:rPr>
        <w:t>　　表80 光电传感器行业典型经销商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光电传感器销量（吨）、收入（百万美元）、价格（美元/吨）及毛利率（2020-2025）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光电传感器销量（吨）、收入（百万美元）、价格（美元/吨）及毛利率（2020-2025）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光电传感器销量（吨）、收入（百万美元）、价格（美元/吨）及毛利率（2020-2025）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光电传感器销量（吨）、收入（百万美元）、价格（美元/吨）及毛利率（2020-2025）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光电传感器销量（吨）、收入（百万美元）、价格（美元/吨）及毛利率（2020-2025）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光电传感器销量（吨）、收入（百万美元）、价格（美元/吨）及毛利率（2020-2025）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光电传感器销量（吨）、收入（百万美元）、价格（美元/吨）及毛利率（2020-2025）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光电传感器销量（吨）、收入（百万美元）、价格（美元/吨）及毛利率（2020-2025）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光电传感器销量（吨）、收入（百万美元）、价格（美元/吨）及毛利率（2020-2025）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光电传感器销量（吨）、收入（百万美元）、价格（美元/吨）及毛利率（2020-2025）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光电传感器销量（吨）、收入（百万美元）、价格（美元/吨）及毛利率（2020-2025）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光电传感器销量（吨）、收入（百万美元）、价格（美元/吨）及毛利率（2020-2025）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光电传感器销量（吨）、收入（百万美元）、价格（美元/吨）及毛利率（2020-2025）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光电传感器销量（吨）、收入（百万美元）、价格（美元/吨）及毛利率（2020-2025）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光电传感器销量（吨）、收入（百万美元）、价格（美元/吨）及毛利率（2020-2025）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光电传感器销量（吨）、收入（百万美元）、价格（美元/吨）及毛利率（2020-2025）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光电传感器销量（吨）、收入（百万美元）、价格（美元/吨）及毛利率（2020-2025）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光电传感器销量（吨）、收入（百万美元）、价格（美元/吨）及毛利率（2020-2025）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光电传感器销量（吨）、收入（百万美元）、价格（美元/吨）及毛利率（2020-2025）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中国市场光电传感器产量、销量、进出口（2020-2025年）&amp;（吨）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表177 中国市场光电传感器产量、销量、进出口预测（2025-2031）&amp;（吨）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表178 中国市场光电传感器进出口贸易趋势</w:t>
      </w:r>
      <w:r>
        <w:rPr>
          <w:rFonts w:hint="eastAsia"/>
        </w:rPr>
        <w:br/>
      </w:r>
      <w:r>
        <w:rPr>
          <w:rFonts w:hint="eastAsia"/>
        </w:rPr>
        <w:t>　　表179 中国市场光电传感器主要进口来源</w:t>
      </w:r>
      <w:r>
        <w:rPr>
          <w:rFonts w:hint="eastAsia"/>
        </w:rPr>
        <w:br/>
      </w:r>
      <w:r>
        <w:rPr>
          <w:rFonts w:hint="eastAsia"/>
        </w:rPr>
        <w:t>　　表180 中国市场光电传感器主要出口目的地</w:t>
      </w:r>
      <w:r>
        <w:rPr>
          <w:rFonts w:hint="eastAsia"/>
        </w:rPr>
        <w:br/>
      </w:r>
      <w:r>
        <w:rPr>
          <w:rFonts w:hint="eastAsia"/>
        </w:rPr>
        <w:t>　　表181 中国光电传感器生产地区分布</w:t>
      </w:r>
      <w:r>
        <w:rPr>
          <w:rFonts w:hint="eastAsia"/>
        </w:rPr>
        <w:br/>
      </w:r>
      <w:r>
        <w:rPr>
          <w:rFonts w:hint="eastAsia"/>
        </w:rPr>
        <w:t>　　表182 中国光电传感器消费地区分布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光电传感器产品图片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全球不同产品类型光电传感器规模2020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全球不同产品类型光电传感器市场份额2024 VS 2025</w:t>
      </w:r>
      <w:r>
        <w:rPr>
          <w:rFonts w:hint="eastAsia"/>
        </w:rPr>
        <w:br/>
      </w:r>
      <w:r>
        <w:rPr>
          <w:rFonts w:hint="eastAsia"/>
        </w:rPr>
        <w:t>　　图4 光电传感器产品图片</w:t>
      </w:r>
      <w:r>
        <w:rPr>
          <w:rFonts w:hint="eastAsia"/>
        </w:rPr>
        <w:br/>
      </w:r>
      <w:r>
        <w:rPr>
          <w:rFonts w:hint="eastAsia"/>
        </w:rPr>
        <w:t>　　图5 电感传感器产品图片</w:t>
      </w:r>
      <w:r>
        <w:rPr>
          <w:rFonts w:hint="eastAsia"/>
        </w:rPr>
        <w:br/>
      </w:r>
      <w:r>
        <w:rPr>
          <w:rFonts w:hint="eastAsia"/>
        </w:rPr>
        <w:t>　　图6 全球不同应用光电传感器规模2020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全球不同应用光电传感器市场份额2024 VS 2025</w:t>
      </w:r>
      <w:r>
        <w:rPr>
          <w:rFonts w:hint="eastAsia"/>
        </w:rPr>
        <w:br/>
      </w:r>
      <w:r>
        <w:rPr>
          <w:rFonts w:hint="eastAsia"/>
        </w:rPr>
        <w:t>　　图8 电池行业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半导体行业</w:t>
      </w:r>
      <w:r>
        <w:rPr>
          <w:rFonts w:hint="eastAsia"/>
        </w:rPr>
        <w:br/>
      </w:r>
      <w:r>
        <w:rPr>
          <w:rFonts w:hint="eastAsia"/>
        </w:rPr>
        <w:t>　　图11 物流仓储行业</w:t>
      </w:r>
      <w:r>
        <w:rPr>
          <w:rFonts w:hint="eastAsia"/>
        </w:rPr>
        <w:br/>
      </w:r>
      <w:r>
        <w:rPr>
          <w:rFonts w:hint="eastAsia"/>
        </w:rPr>
        <w:t>　　图12 3C产品行业</w:t>
      </w:r>
      <w:r>
        <w:rPr>
          <w:rFonts w:hint="eastAsia"/>
        </w:rPr>
        <w:br/>
      </w:r>
      <w:r>
        <w:rPr>
          <w:rFonts w:hint="eastAsia"/>
        </w:rPr>
        <w:t>　　图13 能源行业</w:t>
      </w:r>
      <w:r>
        <w:rPr>
          <w:rFonts w:hint="eastAsia"/>
        </w:rPr>
        <w:br/>
      </w:r>
      <w:r>
        <w:rPr>
          <w:rFonts w:hint="eastAsia"/>
        </w:rPr>
        <w:t>　　图14 食品和饮料行业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全球光电传感器产能、产量、产能利用率及发展趋势（2020-2031）&amp;（吨）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全球光电传感器产量、需求量及发展趋势（2020-2031）&amp;（吨）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全球主要地区光电传感器产量规模：2020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图19 全球主要地区光电传感器产量市场份额（2020-2031）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中国光电传感器产能、产量、产能利用率及发展趋势（2020-2031）&amp;（吨）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中国光电传感器产量、市场需求量及发展趋势（2020-2031）&amp;（吨）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中国光电传感器总产能占全球比重（2020-2031）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中国光电传感器总产量占全球比重（2020-2031）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全球光电传感器市场收入及增长率：（2020-2031）&amp;（百万美元）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全球市场光电传感器市场规模：2020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全球市场光电传感器销量及增长率（2020-2031）&amp;（吨）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全球市场光电传感器价格趋势（2020-2031）&amp;（美元/吨）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图28 中国光电传感器市场收入及增长率：（2020-2031）&amp;（百万美元）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中国市场光电传感器市场规模：2020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中国市场光电传感器销量及增长率（2020-2031）&amp;（吨）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中国市场光电传感器销量占全球比重（2020-2031）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中国光电传感器收入占全球比重（2020-2031）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全球主要地区光电传感器销售收入规模：2020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全球主要地区光电传感器销售收入市场份额（2020-2025）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全球主要地区光电传感器销售收入市场份额（2024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全球主要地区光电传感器收入市场份额（2025-2031）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北美（美国和加拿大）光电传感器销量（2020-2031）&amp;（吨）</w:t>
      </w:r>
      <w:r>
        <w:rPr>
          <w:rFonts w:hint="eastAsia"/>
        </w:rPr>
        <w:br/>
      </w:r>
      <w:r>
        <w:rPr>
          <w:rFonts w:hint="eastAsia"/>
        </w:rPr>
        <w:t>　　图38 北美（美国和加拿大）光电传感器销量份额（2020-2031）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北美（美国和加拿大）光电传感器收入（2020-2031）&amp;（百万美元）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北美（美国和加拿大）光电传感器收入份额（2020-2031）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欧洲（德国、英国、法国和意大利等国家）光电传感器销量（2020-2031）&amp;（吨）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欧洲（德国、英国、法国和意大利等国家）光电传感器销量份额（2020-2031）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欧洲（德国、英国、法国和意大利等国家）光电传感器收入（2020-2031）&amp;（百万美元）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欧洲（德国、英国、法国和意大利等国家）光电传感器收入份额（2020-2031）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亚太（中国、日本、韩国、中国台湾、印度和东南亚等）光电传感器销量（2020-2031）&amp;（吨）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亚太（中国、日本、韩国、中国台湾、印度和东南亚等）光电传感器销量份额（2020-2031）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亚太（中国、日本、韩国、中国台湾、印度和东南亚等）光电传感器收入（2020-2031）&amp;（百万美元）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亚太（中国、日本、韩国、中国台湾、印度和东南亚等）光电传感器收入份额（2020-2031）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拉美地区（墨西哥、巴西等国家）光电传感器销量（2020-2031）&amp;（吨）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拉美地区（墨西哥、巴西等国家）光电传感器销量份额（2020-2031）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拉美地区（墨西哥、巴西等国家）光电传感器收入（2020-2031）&amp;（百万美元）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拉美地区（墨西哥、巴西等国家）光电传感器收入份额（2020-2031）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中东及非洲（土耳其、沙特等国家）光电传感器销量（2020-2031）&amp;（吨）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中东及非洲（土耳其、沙特等国家）光电传感器销量份额（2020-2031）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中东及非洲（土耳其、沙特等国家）光电传感器收入（2020-2031）&amp;（百万美元）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中东及非洲（土耳其、沙特等国家）光电传感器收入份额（2020-2031）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2025年全球市场主要厂商光电传感器销量市场份额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2025年全球市场主要厂商光电传感器收入市场份额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2025年中国市场主要厂商光电传感器销量市场份额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2025年中国市场主要厂商光电传感器收入市场份额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2025年全球前五大生产商光电传感器市场份额</w:t>
      </w:r>
      <w:r>
        <w:rPr>
          <w:rFonts w:hint="eastAsia"/>
        </w:rPr>
        <w:br/>
      </w:r>
      <w:r>
        <w:rPr>
          <w:rFonts w:hint="eastAsia"/>
        </w:rPr>
        <w:t>　　图62 全球光电传感器第一梯队、第二梯队和第三梯队生产商（品牌）及市场份额（2025）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全球不同产品类型光电传感器价格走势（2020-2031）&amp;（美元/吨）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全球不同应用光电传感器价格走势（2020-2031）&amp;（美元/吨）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图65 光电传感器中国企业SWOT分析</w:t>
      </w:r>
      <w:r>
        <w:rPr>
          <w:rFonts w:hint="eastAsia"/>
        </w:rPr>
        <w:br/>
      </w:r>
      <w:r>
        <w:rPr>
          <w:rFonts w:hint="eastAsia"/>
        </w:rPr>
        <w:t>　　图66 光电传感器产业链</w:t>
      </w:r>
      <w:r>
        <w:rPr>
          <w:rFonts w:hint="eastAsia"/>
        </w:rPr>
        <w:br/>
      </w:r>
      <w:r>
        <w:rPr>
          <w:rFonts w:hint="eastAsia"/>
        </w:rPr>
        <w:t>　　图67 光电传感器行业采购模式分析</w:t>
      </w:r>
      <w:r>
        <w:rPr>
          <w:rFonts w:hint="eastAsia"/>
        </w:rPr>
        <w:br/>
      </w:r>
      <w:r>
        <w:rPr>
          <w:rFonts w:hint="eastAsia"/>
        </w:rPr>
        <w:t>　　图68 光电传感器行业生产模式分析</w:t>
      </w:r>
      <w:r>
        <w:rPr>
          <w:rFonts w:hint="eastAsia"/>
        </w:rPr>
        <w:br/>
      </w:r>
      <w:r>
        <w:rPr>
          <w:rFonts w:hint="eastAsia"/>
        </w:rPr>
        <w:t>　　图69 光电传感器行业销售模式分析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c0a00e1b1423e" w:history="1">
        <w:r>
          <w:rPr>
            <w:rStyle w:val="Hyperlink"/>
          </w:rPr>
          <w:t>2025-2031年全球与中国光电传感器市场现状及前景趋势报告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ec0a00e1b1423e" w:history="1">
        <w:r>
          <w:rPr>
            <w:rStyle w:val="Hyperlink"/>
          </w:rPr>
          <w:t>https://www.20087.com/1/19/GuangDianChuanGanQiHangYeFaZhanQuShi.html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热点：传感器符号图形大全、光电传感器有哪几种、红外传感器、光电传感器的作用、加速度传感器、光电传感器接线方法和图解、温湿度传感器、光电传感器品牌、光电传感器的应用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f22e103ce4a9e" w:history="1">
      <w:r>
        <w:rPr>
          <w:rStyle w:val="Hyperlink"/>
        </w:rPr>
        <w:t>2025-2031年全球与中国光电传感器市场现状及前景趋势报告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GuangDianChuanGanQiHangYeFaZhanQuShi.html" TargetMode="External" Id="Rccec0a00e1b1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GuangDianChuanGanQiHangYeFaZhanQuShi.html" TargetMode="External" Id="Rbb0f22e103ce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2025-04-29T00:33:00Z</dcterms:created>
  <dcterms:modified xsi:type="dcterms:W3CDTF">2025-04-29T01:33:00Z</dcterms:modified>
  <dc:subject>2025-2031年全球与中国光电传感器市场现状及前景趋势报告</dc:subject>
  <dc:title>2025-2031年全球与中国光电传感器市场现状及前景趋势报告</dc:title>
  <cp:keywords>2025-2031年全球与中国光电传感器市场现状及前景趋势报告</cp:keywords>
  <dc:description>2025-2031年全球与中国光电传感器市场现状及前景趋势报告</dc:description>
</cp:coreProperties>
</file>