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35f6bbf56493a" w:history="1">
              <w:r>
                <w:rPr>
                  <w:rStyle w:val="Hyperlink"/>
                </w:rPr>
                <w:t>2025-2031年全球与中国光电子器件市场现状调研分析及发展前景报告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35f6bbf56493a" w:history="1">
              <w:r>
                <w:rPr>
                  <w:rStyle w:val="Hyperlink"/>
                </w:rPr>
                <w:t>2025-2031年全球与中国光电子器件市场现状调研分析及发展前景报告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35f6bbf56493a" w:history="1">
                <w:r>
                  <w:rPr>
                    <w:rStyle w:val="Hyperlink"/>
                  </w:rPr>
                  <w:t>https://www.20087.com/1/09/GuangDianZiQiJianQianJing.html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，包括LED、光电探测器、激光器等，是信息技术、光电通讯、生物医学等领域不可或缺的关键技术。目前，器件性能不断突破，如高亮度、高效率、低功耗LED，以及量子点、二维材料为基础的新型光电探测器，展现了强大的应用潜力。集成化、微型化设计，如光子集成电路、光子晶体，促进了光电子技术在芯片级的集成应用。</w:t>
      </w:r>
      <w:r>
        <w:rPr>
          <w:rFonts w:hint="eastAsia"/>
        </w:rPr>
        <w:br/>
      </w:r>
      <w:r>
        <w:rPr>
          <w:rFonts w:hint="eastAsia"/>
        </w:rPr>
        <w:t>　　未来光电子器件技术将向着更高效能、多功能集成和量子化发展。新材料的发现，如拓扑绝缘体、超材料，以及纳米光子结构的应用，将推动器件性能的进一步提升，如量子点LED的高色纯度、超低阈值激光器。同时，柔性、可穿戴光电子器件的开发，结合生物兼容性材料，将拓展医疗健康监测、人机交互等新应用领域。量子光电子器件，如量子点单光子源、量子集成光路，将为量子计算、量子通信奠定基础。此外，光电子器件的智能化，如自适应光开关、智能传感，将借助人工智能算法，实现更高级的功能和自适应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35f6bbf56493a" w:history="1">
        <w:r>
          <w:rPr>
            <w:rStyle w:val="Hyperlink"/>
          </w:rPr>
          <w:t>2025-2031年全球与中国光电子器件市场现状调研分析及发展前景报告</w:t>
        </w:r>
      </w:hyperlink>
      <w:r>
        <w:rPr>
          <w:rFonts w:hint="eastAsia"/>
        </w:rPr>
        <w:t>》通过详实的数据分析，全面解析了光电子器件行业的市场规模、需求动态及价格趋势，深入探讨了光电子器件产业链上下游的协同关系与竞争格局变化。报告对光电子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光电子器件行业的未来发展方向，并针对潜在风险提出了切实可行的应对策略。报告为光电子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全球不同产品类型光电子器件销售额增长趋势2020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全球不同应用光电子器件销售额增长趋势2020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光电子器件行业背景、发展历史、现状及趋势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光电子器件行业目前现状分析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光电子器件发展趋势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全球光电子器件总体规模分析</w:t>
      </w:r>
      <w:r>
        <w:rPr>
          <w:rFonts w:hint="eastAsia"/>
        </w:rPr>
        <w:br/>
      </w:r>
      <w:r>
        <w:rPr>
          <w:rFonts w:hint="eastAsia"/>
        </w:rPr>
        <w:t>　　2.1 全球光电子器件供需现状及预测（2020-2031）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全球光电子器件产量、需求量及发展趋势（2020-2031）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全球主要地区光电子器件产量及发展趋势（2020-2031）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全球主要地区光电子器件产量（2020-2025）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全球主要地区光电子器件产量（2025-2031）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全球主要地区光电子器件产量市场份额（2020-2031）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中国光电子器件供需现状及预测（2020-2031）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中国光电子器件产量、市场需求量及发展趋势（2020-2031）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全球光电子器件销量及销售额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全球市场光电子器件销售额（2020-2031）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全球市场光电子器件销量（2020-2031）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全球市场光电子器件价格趋势（2020-2031）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全球市场主要厂家光电子器件产能市场份额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全球市场主要厂家光电子器件销量（2020-2025）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全球市场主要厂家光电子器件销量（2020-2025）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全球市场主要厂家光电子器件销售收入（2020-2025）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全球市场主要厂家光电子器件销售价格（2020-2025）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2025年全球主要厂家光电子器件收入排名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中国市场主要厂家光电子器件销量（2020-2025）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中国市场主要厂家光电子器件销量（2020-2025）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中国市场主要厂家光电子器件销售收入（2020-2025）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2025年中国主要厂家光电子器件收入排名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中国市场主要厂家光电子器件销售价格（2020-2025）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全球主要厂家光电子器件总部及产地分布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全球主要厂家成立时间及光电子器件商业化日期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全球主要厂家光电子器件产品类型及应用</w:t>
      </w:r>
      <w:r>
        <w:rPr>
          <w:rFonts w:hint="eastAsia"/>
        </w:rPr>
        <w:br/>
      </w:r>
      <w:r>
        <w:rPr>
          <w:rFonts w:hint="eastAsia"/>
        </w:rPr>
        <w:t>　　3.7 光电子器件行业集中度、竞争程度分析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光电子器件行业集中度分析：2025年全球Top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全球光电子器件第一梯队、第二梯队和第三梯队厂家（品牌）及市场份额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全球光电子器件主要地区分析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全球主要地区光电子器件市场规模分析：2020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全球主要地区光电子器件销售收入及市场份额（2020-2025年）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全球主要地区光电子器件销售收入预测（2025-2031年）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全球主要地区光电子器件销量分析：2020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全球主要地区光电子器件销量及市场份额（2020-2025年）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全球主要地区光电子器件销量及市场份额预测（2025-2031）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全球光电子器件主要厂家分析</w:t>
      </w:r>
      <w:r>
        <w:rPr>
          <w:rFonts w:hint="eastAsia"/>
        </w:rPr>
        <w:br/>
      </w:r>
      <w:r>
        <w:rPr>
          <w:rFonts w:hint="eastAsia"/>
        </w:rPr>
        <w:t>　　5.1 光电子器件厂家（一）</w:t>
      </w:r>
      <w:r>
        <w:rPr>
          <w:rFonts w:hint="eastAsia"/>
        </w:rPr>
        <w:br/>
      </w:r>
      <w:r>
        <w:rPr>
          <w:rFonts w:hint="eastAsia"/>
        </w:rPr>
        <w:t>　　　　5.1.1 光电子器件厂家（一）基本信息、光电子器件生产基地、销售区域、竞争对手及市场地位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光电子器件厂家（一）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光电子器件厂家（一）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光电子器件厂家（一）公司简介及主要业务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光电子器件厂家（一）企业最新动态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光电子器件厂家（二）</w:t>
      </w:r>
      <w:r>
        <w:rPr>
          <w:rFonts w:hint="eastAsia"/>
        </w:rPr>
        <w:br/>
      </w:r>
      <w:r>
        <w:rPr>
          <w:rFonts w:hint="eastAsia"/>
        </w:rPr>
        <w:t>　　　　5.2.1 光电子器件厂家（二）基本信息、光电子器件生产基地、销售区域、竞争对手及市场地位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光电子器件厂家（二）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光电子器件厂家（二）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光电子器件厂家（二）公司简介及主要业务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光电子器件厂家（二）企业最新动态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光电子器件厂家（三）</w:t>
      </w:r>
      <w:r>
        <w:rPr>
          <w:rFonts w:hint="eastAsia"/>
        </w:rPr>
        <w:br/>
      </w:r>
      <w:r>
        <w:rPr>
          <w:rFonts w:hint="eastAsia"/>
        </w:rPr>
        <w:t>　　　　5.3.1 光电子器件厂家（三）基本信息、光电子器件生产基地、销售区域、竞争对手及市场地位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光电子器件厂家（三）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光电子器件厂家（三）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光电子器件厂家（三）公司简介及主要业务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光电子器件厂家（三）企业最新动态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光电子器件厂家（四）</w:t>
      </w:r>
      <w:r>
        <w:rPr>
          <w:rFonts w:hint="eastAsia"/>
        </w:rPr>
        <w:br/>
      </w:r>
      <w:r>
        <w:rPr>
          <w:rFonts w:hint="eastAsia"/>
        </w:rPr>
        <w:t>　　　　5.4.1 光电子器件厂家（四）基本信息、光电子器件生产基地、销售区域、竞争对手及市场地位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光电子器件厂家（四）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光电子器件厂家（四）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光电子器件厂家（四）公司简介及主要业务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光电子器件厂家（四）企业最新动态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光电子器件厂家（五）</w:t>
      </w:r>
      <w:r>
        <w:rPr>
          <w:rFonts w:hint="eastAsia"/>
        </w:rPr>
        <w:br/>
      </w:r>
      <w:r>
        <w:rPr>
          <w:rFonts w:hint="eastAsia"/>
        </w:rPr>
        <w:t>　　　　5.5.1 光电子器件厂家（五）基本信息、光电子器件生产基地、销售区域、竞争对手及市场地位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光电子器件厂家（五）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光电子器件厂家（五）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光电子器件厂家（五）公司简介及主要业务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光电子器件厂家（五）企业最新动态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光电子器件厂家（六）</w:t>
      </w:r>
      <w:r>
        <w:rPr>
          <w:rFonts w:hint="eastAsia"/>
        </w:rPr>
        <w:br/>
      </w:r>
      <w:r>
        <w:rPr>
          <w:rFonts w:hint="eastAsia"/>
        </w:rPr>
        <w:t>　　　　5.6.1 光电子器件厂家（六）基本信息、光电子器件生产基地、销售区域、竞争对手及市场地位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光电子器件厂家（六）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光电子器件厂家（六）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光电子器件厂家（六）公司简介及主要业务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光电子器件厂家（六）企业最新动态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光电子器件厂家（七）</w:t>
      </w:r>
      <w:r>
        <w:rPr>
          <w:rFonts w:hint="eastAsia"/>
        </w:rPr>
        <w:br/>
      </w:r>
      <w:r>
        <w:rPr>
          <w:rFonts w:hint="eastAsia"/>
        </w:rPr>
        <w:t>　　　　5.7.1 光电子器件厂家（七）基本信息、光电子器件生产基地、销售区域、竞争对手及市场地位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光电子器件厂家（七）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光电子器件厂家（七）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光电子器件厂家（七）公司简介及主要业务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光电子器件厂家（七）企业最新动态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光电子器件厂家（八）</w:t>
      </w:r>
      <w:r>
        <w:rPr>
          <w:rFonts w:hint="eastAsia"/>
        </w:rPr>
        <w:br/>
      </w:r>
      <w:r>
        <w:rPr>
          <w:rFonts w:hint="eastAsia"/>
        </w:rPr>
        <w:t>　　　　5.8.1 光电子器件厂家（八）基本信息、光电子器件生产基地、销售区域、竞争对手及市场地位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光电子器件厂家（八）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光电子器件厂家（八） 光电子器件销量、收入、价格及毛利率（2020-2025）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光电子器件厂家（八）公司简介及主要业务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光电子器件厂家（八）企业最新动态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不同产品类型光电子器件分析</w:t>
      </w:r>
      <w:r>
        <w:rPr>
          <w:rFonts w:hint="eastAsia"/>
        </w:rPr>
        <w:br/>
      </w:r>
      <w:r>
        <w:rPr>
          <w:rFonts w:hint="eastAsia"/>
        </w:rPr>
        <w:t>　　6.1 全球不同产品类型光电子器件销量（2020-2031）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全球不同产品类型光电子器件销量预测（2025-2031）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全球不同产品类型光电子器件收入（2020-2031）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全球不同产品类型光电子器件收入预测（2025-2031）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全球不同产品类型光电子器件价格走势（2020-2031）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不同应用光电子器件分析</w:t>
      </w:r>
      <w:r>
        <w:rPr>
          <w:rFonts w:hint="eastAsia"/>
        </w:rPr>
        <w:br/>
      </w:r>
      <w:r>
        <w:rPr>
          <w:rFonts w:hint="eastAsia"/>
        </w:rPr>
        <w:t>　　7.1 全球不同应用光电子器件销量（2020-2031）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全球不同应用光电子器件销量预测（2025-2031）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全球不同应用光电子器件收入（2020-2031）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全球不同应用光电子器件收入预测（2025-2031）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全球不同应用光电子器件价格走势（2020-2031）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光电子器件产业链分析</w:t>
      </w:r>
      <w:r>
        <w:rPr>
          <w:rFonts w:hint="eastAsia"/>
        </w:rPr>
        <w:br/>
      </w:r>
      <w:r>
        <w:rPr>
          <w:rFonts w:hint="eastAsia"/>
        </w:rPr>
        <w:t>　　8.2 光电子器件产业上游供应分析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光电子器件下游典型客户</w:t>
      </w:r>
      <w:r>
        <w:rPr>
          <w:rFonts w:hint="eastAsia"/>
        </w:rPr>
        <w:br/>
      </w:r>
      <w:r>
        <w:rPr>
          <w:rFonts w:hint="eastAsia"/>
        </w:rPr>
        <w:t>　　8.4 光电子器件销售渠道分析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光电子器件行业发展面临的风险</w:t>
      </w:r>
      <w:r>
        <w:rPr>
          <w:rFonts w:hint="eastAsia"/>
        </w:rPr>
        <w:br/>
      </w:r>
      <w:r>
        <w:rPr>
          <w:rFonts w:hint="eastAsia"/>
        </w:rPr>
        <w:t>　　9.3 光电子器件行业政策分析</w:t>
      </w:r>
      <w:r>
        <w:rPr>
          <w:rFonts w:hint="eastAsia"/>
        </w:rPr>
        <w:br/>
      </w:r>
      <w:r>
        <w:rPr>
          <w:rFonts w:hint="eastAsia"/>
        </w:rPr>
        <w:t>　　9.4 光电子器件中国企业SWOT分析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光电子器件产品图片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全球不同产品类型光电子器件规模2020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全球不同产品类型光电子器件市场份额2025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全球不同应用光电子器件规模2020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全球不同应用光电子器件市场份额2024 VS 2025</w:t>
      </w:r>
      <w:r>
        <w:rPr>
          <w:rFonts w:hint="eastAsia"/>
        </w:rPr>
        <w:br/>
      </w:r>
      <w:r>
        <w:rPr>
          <w:rFonts w:hint="eastAsia"/>
        </w:rPr>
        <w:t>　　图 全球光电子器件产能、产量、产能利用率及发展趋势（2020-2031）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全球光电子器件产量、需求量及发展趋势（2020-2031）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全球主要地区光电子器件产量规模：2020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全球主要地区光电子器件产量市场份额（2020-2031）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中国光电子器件产量、市场需求量及发展趋势（2020-2031）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中国光电子器件总产能占全球比重（2020-2031）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中国光电子器件总产量占全球比重（2020-2031）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全球光电子器件市场收入及增长率:（2020-2031）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全球市场光电子器件市场规模：2020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全球市场光电子器件价格趋势（2020-2031）</w:t>
      </w:r>
      <w:r>
        <w:rPr>
          <w:rFonts w:hint="eastAsia"/>
        </w:rPr>
        <w:br/>
      </w:r>
      <w:r>
        <w:rPr>
          <w:rFonts w:hint="eastAsia"/>
        </w:rPr>
        <w:t>　　图 中国光电子器件市场收入及增长率:（2020-2031）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中国市场光电子器件市场规模：2020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中国市场光电子器件销量及增长率（2020-2031）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中国市场光电子器件销量占全球比重（2020-2031）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中国光电子器件收入占全球比重（2020-2031）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全球主要地区光电子器件销售收入规模：2020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全球主要地区光电子器件销售收入市场份额（2024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北美（美国和加拿大）光电子器件销量（2020-2031）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北美（美国和加拿大）光电子器件销量份额（2020-2031）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北美（美国和加拿大）光电子器件收入（2020-2031）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北美（美国和加拿大）光电子器件收入份额（2020-2031）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欧洲（德国、英国、法国和意大利等国家）光电子器件销量（2020-2031）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欧洲（德国、英国、法国和意大利等国家）光电子器件销量份额（2020-2031）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欧洲（德国、英国、法国和意大利等国家）光电子器件收入（2020-2031）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欧洲（德国、英国、法国和意大利等国家）光电子器件收入份额（2020-2031）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亚太（中国、日本、韩国、中国台湾、印度和东南亚等）光电子器件销量（2020-2031）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亚太（中国、日本、韩国、中国台湾、印度和东南亚等）光电子器件销量份额（2020-2031）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亚太（中国、日本、韩国、中国台湾、印度和东南亚等）光电子器件收入（2020-2031）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亚太（中国、日本、韩国、中国台湾、印度和东南亚等）光电子器件收入份额（2020-2031）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拉美地区（墨西哥、巴西等国家）光电子器件销量（2020-2031）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拉美地区（墨西哥、巴西等国家）光电子器件销量份额（2020-2031）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拉美地区（墨西哥、巴西等国家）光电子器件收入（2020-2031）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拉美地区（墨西哥、巴西等国家）光电子器件收入份额（2020-2031）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中东及非洲（土耳其、沙特等国家）光电子器件销量（2020-2031）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中东及非洲（土耳其、沙特等国家）光电子器件销量份额（2020-2031）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中东及非洲（土耳其、沙特等国家）光电子器件收入（2020-2031）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中东及非洲（土耳其、沙特等国家）光电子器件收入份额（2020-2031）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2025年全球市场主要厂商光电子器件销量市场份额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2025年全球市场主要厂商光电子器件收入市场份额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2025年中国市场主要厂商光电子器件销量市场份额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2025年中国市场主要厂商光电子器件收入市场份额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2025年全球前五大生产商光电子器件市场份额</w:t>
      </w:r>
      <w:r>
        <w:rPr>
          <w:rFonts w:hint="eastAsia"/>
        </w:rPr>
        <w:br/>
      </w:r>
      <w:r>
        <w:rPr>
          <w:rFonts w:hint="eastAsia"/>
        </w:rPr>
        <w:t>　　图 全球光电子器件第一梯队、第二梯队和第三梯队生产商（品牌）及市场份额（2025）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全球不同产品类型光电子器件价格走势（2020-2031）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全球不同应用光电子器件价格走势（2020-2031）</w:t>
      </w:r>
      <w:r>
        <w:rPr>
          <w:rFonts w:hint="eastAsia"/>
        </w:rPr>
        <w:br/>
      </w:r>
      <w:r>
        <w:rPr>
          <w:rFonts w:hint="eastAsia"/>
        </w:rPr>
        <w:t>　　图 光电子器件中国企业SWOT分析</w:t>
      </w:r>
      <w:r>
        <w:rPr>
          <w:rFonts w:hint="eastAsia"/>
        </w:rPr>
        <w:br/>
      </w:r>
      <w:r>
        <w:rPr>
          <w:rFonts w:hint="eastAsia"/>
        </w:rPr>
        <w:t>　　图 光电子器件产业链</w:t>
      </w:r>
      <w:r>
        <w:rPr>
          <w:rFonts w:hint="eastAsia"/>
        </w:rPr>
        <w:br/>
      </w:r>
      <w:r>
        <w:rPr>
          <w:rFonts w:hint="eastAsia"/>
        </w:rPr>
        <w:t>　　图 光电子器件行业采购模式分析</w:t>
      </w:r>
      <w:r>
        <w:rPr>
          <w:rFonts w:hint="eastAsia"/>
        </w:rPr>
        <w:br/>
      </w:r>
      <w:r>
        <w:rPr>
          <w:rFonts w:hint="eastAsia"/>
        </w:rPr>
        <w:t>　　图 光电子器件行业生产模式分析</w:t>
      </w:r>
      <w:r>
        <w:rPr>
          <w:rFonts w:hint="eastAsia"/>
        </w:rPr>
        <w:br/>
      </w:r>
      <w:r>
        <w:rPr>
          <w:rFonts w:hint="eastAsia"/>
        </w:rPr>
        <w:t>　　图 光电子器件行业销售模式分析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不同应用光电子器件增长趋势2020 VS 2025 VS 2031</w:t>
      </w:r>
      <w:r>
        <w:rPr>
          <w:rFonts w:hint="eastAsia"/>
        </w:rPr>
        <w:br/>
      </w:r>
      <w:r>
        <w:rPr>
          <w:rFonts w:hint="eastAsia"/>
        </w:rPr>
        <w:t>　　表 光电子器件行业发展主要特点</w:t>
      </w:r>
      <w:r>
        <w:rPr>
          <w:rFonts w:hint="eastAsia"/>
        </w:rPr>
        <w:br/>
      </w:r>
      <w:r>
        <w:rPr>
          <w:rFonts w:hint="eastAsia"/>
        </w:rPr>
        <w:t>　　表 光电子器件行业发展有利因素分析</w:t>
      </w:r>
      <w:r>
        <w:rPr>
          <w:rFonts w:hint="eastAsia"/>
        </w:rPr>
        <w:br/>
      </w:r>
      <w:r>
        <w:rPr>
          <w:rFonts w:hint="eastAsia"/>
        </w:rPr>
        <w:t>　　表 光电子器件行业发展不利因素分析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进入光电子器件行业壁垒</w:t>
      </w:r>
      <w:r>
        <w:rPr>
          <w:rFonts w:hint="eastAsia"/>
        </w:rPr>
        <w:br/>
      </w:r>
      <w:r>
        <w:rPr>
          <w:rFonts w:hint="eastAsia"/>
        </w:rPr>
        <w:t>　　表 全球主要地区光电子器件产量：2020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全球主要地区光电子器件产量（2020-2025）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全球主要地区光电子器件产量市场份额（2020-2025）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全球主要地区光电子器件产量（2025-2031）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全球主要地区光电子器件销售收入：2020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全球主要地区光电子器件销售收入（2020-2025）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全球主要地区光电子器件收入（2025-2031）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全球主要地区光电子器件销量：2020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全球主要地区光电子器件销量（2020-2025）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全球主要地区光电子器件销量（2025-2031）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全球主要地区光电子器件销量份额（2025-2031）</w:t>
      </w:r>
      <w:r>
        <w:rPr>
          <w:rFonts w:hint="eastAsia"/>
        </w:rPr>
        <w:br/>
      </w:r>
      <w:r>
        <w:rPr>
          <w:rFonts w:hint="eastAsia"/>
        </w:rPr>
        <w:t>　　表 北美光电子器件基本情况分析</w:t>
      </w:r>
      <w:r>
        <w:rPr>
          <w:rFonts w:hint="eastAsia"/>
        </w:rPr>
        <w:br/>
      </w:r>
      <w:r>
        <w:rPr>
          <w:rFonts w:hint="eastAsia"/>
        </w:rPr>
        <w:t>　　表 欧洲光电子器件基本情况分析</w:t>
      </w:r>
      <w:r>
        <w:rPr>
          <w:rFonts w:hint="eastAsia"/>
        </w:rPr>
        <w:br/>
      </w:r>
      <w:r>
        <w:rPr>
          <w:rFonts w:hint="eastAsia"/>
        </w:rPr>
        <w:t>　　表 亚太地区光电子器件基本情况分析</w:t>
      </w:r>
      <w:r>
        <w:rPr>
          <w:rFonts w:hint="eastAsia"/>
        </w:rPr>
        <w:br/>
      </w:r>
      <w:r>
        <w:rPr>
          <w:rFonts w:hint="eastAsia"/>
        </w:rPr>
        <w:t>　　表 拉美地区光电子器件基本情况分析</w:t>
      </w:r>
      <w:r>
        <w:rPr>
          <w:rFonts w:hint="eastAsia"/>
        </w:rPr>
        <w:br/>
      </w:r>
      <w:r>
        <w:rPr>
          <w:rFonts w:hint="eastAsia"/>
        </w:rPr>
        <w:t>　　表 中东及非洲光电子器件基本情况分析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全球市场主要厂商光电子器件产能（2024-2025）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全球市场主要厂商光电子器件销量（2020-2025）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全球市场主要厂商光电子器件销售收入（2020-2025）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全球市场主要厂商光电子器件销售价格（2020-2025）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2025年全球主要生产商光电子器件收入排名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中国市场主要厂商光电子器件销量（2020-2025）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中国市场主要厂商光电子器件销售收入（2020-2025）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中国市场主要厂商光电子器件销售价格（2020-2025）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2025年中国主要生产商光电子器件收入排名</w:t>
      </w:r>
      <w:r>
        <w:rPr>
          <w:rFonts w:hint="eastAsia"/>
        </w:rPr>
        <w:br/>
      </w:r>
      <w:r>
        <w:rPr>
          <w:rFonts w:hint="eastAsia"/>
        </w:rPr>
        <w:t>　　表 全球主要厂商光电子器件总部及产地分布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全球主要厂商光电子器件商业化日期</w:t>
      </w:r>
      <w:r>
        <w:rPr>
          <w:rFonts w:hint="eastAsia"/>
        </w:rPr>
        <w:br/>
      </w:r>
      <w:r>
        <w:rPr>
          <w:rFonts w:hint="eastAsia"/>
        </w:rPr>
        <w:t>　　表 全球主要厂商光电子器件产品类型及应用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2025年全球光电子器件主要厂商市场地位（第一梯队、第二梯队和第三梯队）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全球不同应用光电子器件销量（2020-2025年）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全球不同应用光电子器件收入（2020-2025年）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中国不同应用光电子器件销量（2020-2025年）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中国不同应用光电子器件销量预测（2025-2031）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中国不同应用光电子器件收入（2020-2025年）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中国不同应用光电子器件收入预测（2025-2031）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光电子器件行业技术发展趋势</w:t>
      </w:r>
      <w:r>
        <w:rPr>
          <w:rFonts w:hint="eastAsia"/>
        </w:rPr>
        <w:br/>
      </w:r>
      <w:r>
        <w:rPr>
          <w:rFonts w:hint="eastAsia"/>
        </w:rPr>
        <w:t>　　表 光电子器件行业主要驱动因素</w:t>
      </w:r>
      <w:r>
        <w:rPr>
          <w:rFonts w:hint="eastAsia"/>
        </w:rPr>
        <w:br/>
      </w:r>
      <w:r>
        <w:rPr>
          <w:rFonts w:hint="eastAsia"/>
        </w:rPr>
        <w:t>　　表 光电子器件行业供应链分析</w:t>
      </w:r>
      <w:r>
        <w:rPr>
          <w:rFonts w:hint="eastAsia"/>
        </w:rPr>
        <w:br/>
      </w:r>
      <w:r>
        <w:rPr>
          <w:rFonts w:hint="eastAsia"/>
        </w:rPr>
        <w:t>　　表 光电子器件上游原料供应商</w:t>
      </w:r>
      <w:r>
        <w:rPr>
          <w:rFonts w:hint="eastAsia"/>
        </w:rPr>
        <w:br/>
      </w:r>
      <w:r>
        <w:rPr>
          <w:rFonts w:hint="eastAsia"/>
        </w:rPr>
        <w:t>　　表 光电子器件行业主要下游客户</w:t>
      </w:r>
      <w:r>
        <w:rPr>
          <w:rFonts w:hint="eastAsia"/>
        </w:rPr>
        <w:br/>
      </w:r>
      <w:r>
        <w:rPr>
          <w:rFonts w:hint="eastAsia"/>
        </w:rPr>
        <w:t>　　表 光电子器件行业典型经销商</w:t>
      </w:r>
      <w:r>
        <w:rPr>
          <w:rFonts w:hint="eastAsia"/>
        </w:rPr>
        <w:br/>
      </w:r>
      <w:r>
        <w:rPr>
          <w:rFonts w:hint="eastAsia"/>
        </w:rPr>
        <w:t>　　表 光电子器件厂商（一）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光电子器件厂商（一）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光电子器件厂商（一）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光电子器件厂商（一）企业最新动态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光电子器件厂商（二）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光电子器件厂商（二）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光电子器件厂商（二）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光电子器件厂商（二）企业最新动态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光电子器件厂商（三）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光电子器件厂商（三）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光电子器件厂商（三）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光电子器件厂商（三）企业最新动态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光电子器件厂商（四）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光电子器件厂商（四）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光电子器件厂商（四）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光电子器件厂商（四）企业最新动态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光电子器件厂商（五）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光电子器件厂商（五）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光电子器件厂商（五）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光电子器件厂商（五）企业最新动态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光电子器件厂商（六）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光电子器件厂商（六）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光电子器件厂商（六）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光电子器件厂商（六）企业最新动态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光电子器件厂商（七）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光电子器件厂商（七）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光电子器件厂商（七）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光电子器件厂商（七）企业最新动态</w:t>
      </w:r>
      <w:r>
        <w:rPr>
          <w:rFonts w:hint="eastAsia"/>
        </w:rPr>
        <w:br/>
      </w:r>
      <w:r>
        <w:rPr>
          <w:rFonts w:hint="eastAsia"/>
        </w:rPr>
        <w:t>　　表 光电子器件厂商（八） 光电子器件生产基地、销售区域、竞争对手及市场地位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光电子器件厂商（八） 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光电子器件厂商（八） 光电子器件销量、收入、价格（美元/件）及毛利率（2020-2025）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光电子器件厂商（八）公司简介及主要业务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光电子器件厂商（八）企业最新动态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中国市场光电子器件产量、销量、进出口（2020-2025年）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中国市场光电子器件产量、销量、进出口预测（2025-2031）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中国市场光电子器件进出口贸易趋势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中国市场光电子器件主要进口来源</w:t>
      </w:r>
      <w:r>
        <w:rPr>
          <w:rFonts w:hint="eastAsia"/>
        </w:rPr>
        <w:br/>
      </w:r>
      <w:r>
        <w:rPr>
          <w:rFonts w:hint="eastAsia"/>
        </w:rPr>
        <w:t>　　表 中国市场光电子器件主要出口目的地</w:t>
      </w:r>
      <w:r>
        <w:rPr>
          <w:rFonts w:hint="eastAsia"/>
        </w:rPr>
        <w:br/>
      </w:r>
      <w:r>
        <w:rPr>
          <w:rFonts w:hint="eastAsia"/>
        </w:rPr>
        <w:t>　　表 中国光电子器件生产地区分布</w:t>
      </w:r>
      <w:r>
        <w:rPr>
          <w:rFonts w:hint="eastAsia"/>
        </w:rPr>
        <w:br/>
      </w:r>
      <w:r>
        <w:rPr>
          <w:rFonts w:hint="eastAsia"/>
        </w:rPr>
        <w:t>　　表 中国光电子器件消费地区分布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35f6bbf56493a" w:history="1">
        <w:r>
          <w:rPr>
            <w:rStyle w:val="Hyperlink"/>
          </w:rPr>
          <w:t>2025-2031年全球与中国光电子器件市场现状调研分析及发展前景报告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35f6bbf56493a" w:history="1">
        <w:r>
          <w:rPr>
            <w:rStyle w:val="Hyperlink"/>
          </w:rPr>
          <w:t>https://www.20087.com/1/09/GuangDianZiQiJianQianJing.html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9b1c104054ba9" w:history="1">
      <w:r>
        <w:rPr>
          <w:rStyle w:val="Hyperlink"/>
        </w:rPr>
        <w:t>2025-2031年全球与中国光电子器件市场现状调研分析及发展前景报告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DianZiQiJianQianJing.html" TargetMode="External" Id="R15435f6bbf56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DianZiQiJianQianJing.html" TargetMode="External" Id="Rcef9b1c10405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2024-12-18T01:27:00Z</dcterms:created>
  <dcterms:modified xsi:type="dcterms:W3CDTF">2024-12-18T02:27:00Z</dcterms:modified>
  <dc:subject>2025-2031年全球与中国光电子器件市场现状调研分析及发展前景报告</dc:subject>
  <dc:title>2025-2031年全球与中国光电子器件市场现状调研分析及发展前景报告</dc:title>
  <cp:keywords>2025-2031年全球与中国光电子器件市场现状调研分析及发展前景报告</cp:keywords>
  <dc:description>2025-2031年全球与中国光电子器件市场现状调研分析及发展前景报告</dc:description>
</cp:coreProperties>
</file>