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4f55ae9f7401d" w:history="1">
              <w:r>
                <w:rPr>
                  <w:rStyle w:val="Hyperlink"/>
                </w:rPr>
                <w:t>2026-2032年全球与中国光纤旋转连接器行业现状分析及发展前景报告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4f55ae9f7401d" w:history="1">
              <w:r>
                <w:rPr>
                  <w:rStyle w:val="Hyperlink"/>
                </w:rPr>
                <w:t>2026-2032年全球与中国光纤旋转连接器行业现状分析及发展前景报告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4f55ae9f7401d" w:history="1">
                <w:r>
                  <w:rPr>
                    <w:rStyle w:val="Hyperlink"/>
                  </w:rPr>
                  <w:t>https://www.20087.com/1/09/GuangXianXuanZhuanLianJieQiShiChangQianJingYuCe.html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光纤旋转连接器（Fiber Optic Rotary Joint, FORJ）是一种允许光信号在旋转部件间连续、低损耗传输的精密光学器件，广泛应用于雷达、医疗CT、无人机光电吊舱、风力发电机及机器人关节等需360°无限制旋转的场景。当前高端产品支持单通道至多通道（12+）传输，具备低插入损耗（&lt;0.5 dB）、高回波损耗及IP67防护等级，部分集成电滑环实现光-电复合传输。在高带宽、抗电磁干扰需求驱动下，FORJ正逐步替代传统铜滑环。然而，在高速旋转下光纤微弯导致信号波动、多通道串扰控制难度大、以及定制化设计周期长，仍是工程应用中的技术瓶颈。</w:t>
      </w:r>
      <w:r>
        <w:rPr>
          <w:rFonts w:hint="eastAsia"/>
        </w:rPr>
        <w:br/>
      </w:r>
      <w:r>
        <w:rPr>
          <w:rFonts w:hint="eastAsia"/>
        </w:rPr>
        <w:t>　　未来，光纤旋转连接器将朝着高通道密度、智能化与标准化方向发展。市场调研网指出，空分复用（SDM）与波分复用（WDM）技术将提升单纤信息容量；嵌入式光功率监测模块可实时反馈链路健康状态。在制造端，模块化平台设计将缩短交付周期并降低成本。此外，随着eVTOL、卫星通信及工业元宇宙兴起，FORJ将在更多动态光互连场景中扮演关键角色。长远看，光纤旋转连接器将从特种光学元件升级为支撑高速旋转系统、全光网络与智能装备可靠数据传输的核心光机电一体化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4f55ae9f7401d" w:history="1">
        <w:r>
          <w:rPr>
            <w:rStyle w:val="Hyperlink"/>
          </w:rPr>
          <w:t>2026-2032年全球与中国光纤旋转连接器行业现状分析及发展前景报告</w:t>
        </w:r>
      </w:hyperlink>
      <w:r>
        <w:rPr>
          <w:rFonts w:hint="eastAsia"/>
        </w:rPr>
        <w:t>》依托多年行业监测数据，结合光纤旋转连接器行业现状与未来前景，系统分析了光纤旋转连接器市场需求、市场规模、产业链结构、价格机制及细分市场特征。报告对光纤旋转连接器市场前景进行了客观评估，预测了光纤旋转连接器行业发展趋势，并详细解读了品牌竞争格局、市场集中度及重点企业的运营表现。此外，报告通过SWOT分析识别了光纤旋转连接器行业机遇与潜在风险，为投资者和决策者提供了科学、规范的战略建议，助力把握光纤旋转连接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按产品类型细分，全球光纤旋转连接器市场规模2021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单通道型</w:t>
      </w:r>
      <w:r>
        <w:rPr>
          <w:rFonts w:hint="eastAsia"/>
        </w:rPr>
        <w:br/>
      </w:r>
      <w:r>
        <w:rPr>
          <w:rFonts w:hint="eastAsia"/>
        </w:rPr>
        <w:t>　　　　1.3.3 多通道型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按应用细分，全球光纤旋转连接器市场规模2021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风力发电</w:t>
      </w:r>
      <w:r>
        <w:rPr>
          <w:rFonts w:hint="eastAsia"/>
        </w:rPr>
        <w:br/>
      </w:r>
      <w:r>
        <w:rPr>
          <w:rFonts w:hint="eastAsia"/>
        </w:rPr>
        <w:t>　　　　1.4.3 工业控制</w:t>
      </w:r>
      <w:r>
        <w:rPr>
          <w:rFonts w:hint="eastAsia"/>
        </w:rPr>
        <w:br/>
      </w:r>
      <w:r>
        <w:rPr>
          <w:rFonts w:hint="eastAsia"/>
        </w:rPr>
        <w:t>　　　　1.4.4 能源领域</w:t>
      </w:r>
      <w:r>
        <w:rPr>
          <w:rFonts w:hint="eastAsia"/>
        </w:rPr>
        <w:br/>
      </w:r>
      <w:r>
        <w:rPr>
          <w:rFonts w:hint="eastAsia"/>
        </w:rPr>
        <w:t>　　　　1.4.5 军事领域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光纤旋转连接器行业发展总体概况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光纤旋转连接器行业发展主要特点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光纤旋转连接器行业发展影响因素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光纤旋转连接器有利因素</w:t>
      </w:r>
      <w:r>
        <w:rPr>
          <w:rFonts w:hint="eastAsia"/>
        </w:rPr>
        <w:br/>
      </w:r>
      <w:r>
        <w:rPr>
          <w:rFonts w:hint="eastAsia"/>
        </w:rPr>
        <w:t>　　　　1.5.3 .2 光纤旋转连接器不利因素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全球市场，近三年光纤旋转连接器主要企业占有率及排名（按销量）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光纤旋转连接器主要企业在国际市场占有率（按销量，2023-2026）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2025年光纤旋转连接器主要企业在国际市场排名（按销量）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全球市场主要企业光纤旋转连接器销量（2023-2026）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全球市场，近三年光纤旋转连接器主要企业占有率及排名（按收入）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光纤旋转连接器主要企业在国际市场占有率（按收入，2023-2026）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2025年光纤旋转连接器主要企业在国际市场排名（按收入）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全球市场主要企业光纤旋转连接器销售收入（2023-2026）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全球市场主要企业光纤旋转连接器销售价格（2023-2026）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中国市场，近三年光纤旋转连接器主要企业占有率及排名（按销量）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光纤旋转连接器主要企业在中国市场占有率（按销量，2023-2026）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2025年光纤旋转连接器主要企业在中国市场排名（按销量）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中国市场主要企业光纤旋转连接器销量（2023-2026）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中国市场，近三年光纤旋转连接器主要企业占有率及排名（按收入）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光纤旋转连接器主要企业在中国市场占有率（按收入，2023-2026）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2025年光纤旋转连接器主要企业在中国市场排名（按收入）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中国市场主要企业光纤旋转连接器销售收入（2023-2026）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全球主要厂商光纤旋转连接器总部及产地分布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全球主要厂商成立时间及光纤旋转连接器商业化日期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全球主要厂商光纤旋转连接器产品类型及应用</w:t>
      </w:r>
      <w:r>
        <w:rPr>
          <w:rFonts w:hint="eastAsia"/>
        </w:rPr>
        <w:br/>
      </w:r>
      <w:r>
        <w:rPr>
          <w:rFonts w:hint="eastAsia"/>
        </w:rPr>
        <w:t>　　2.9 光纤旋转连接器行业集中度、竞争程度分析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光纤旋转连接器行业集中度分析：2025年全球Top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全球光纤旋转连接器第一梯队、第二梯队和第三梯队生产商（品牌）及市场份额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全球光纤旋转连接器总体规模分析</w:t>
      </w:r>
      <w:r>
        <w:rPr>
          <w:rFonts w:hint="eastAsia"/>
        </w:rPr>
        <w:br/>
      </w:r>
      <w:r>
        <w:rPr>
          <w:rFonts w:hint="eastAsia"/>
        </w:rPr>
        <w:t>　　3.1 全球光纤旋转连接器供需现状及预测（2021-2032）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全球光纤旋转连接器产能、产量、产能利用率及发展趋势（2021-2032）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全球光纤旋转连接器产量、需求量及发展趋势（2021-2032）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全球主要地区光纤旋转连接器产量及发展趋势（2021-2032）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全球主要地区光纤旋转连接器产量（2021-2026）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全球主要地区光纤旋转连接器产量（2027-2032）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全球主要地区光纤旋转连接器产量市场份额（2021-2032）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中国光纤旋转连接器供需现状及预测（2021-2032）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中国光纤旋转连接器产能、产量、产能利用率及发展趋势（2021-2032）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中国光纤旋转连接器产量、市场需求量及发展趋势（2021-2032）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中国市场光纤旋转连接器进出口（2021-2032）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全球光纤旋转连接器销量及销售额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全球市场光纤旋转连接器销售额（2021-2032）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全球市场光纤旋转连接器销量（2021-2032）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全球市场光纤旋转连接器价格趋势（2021-2032）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全球光纤旋转连接器主要地区分析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全球主要地区光纤旋转连接器市场规模分析：2021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全球主要地区光纤旋转连接器销售收入及市场份额（2021-2026）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全球主要地区光纤旋转连接器销售收入预测（2027-2032）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全球主要地区光纤旋转连接器销量分析：2021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全球主要地区光纤旋转连接器销量及市场份额（2021-2026）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全球主要地区光纤旋转连接器销量及市场份额预测（2027-2032）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北美市场光纤旋转连接器销量、收入及增长率（2021-2032）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欧洲市场光纤旋转连接器销量、收入及增长率（2021-2032）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中国市场光纤旋转连接器销量、收入及增长率（2021-2032）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日本市场光纤旋转连接器销量、收入及增长率（2021-2032）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东南亚市场光纤旋转连接器销量、收入及增长率（2021-2032）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印度市场光纤旋转连接器销量、收入及增长率（2021-2032）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南美市场光纤旋转连接器销量、收入及增长率（2021-2032）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中东市场光纤旋转连接器销量、收入及增长率（2021-2032）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不同产品类型光纤旋转连接器分析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全球不同产品类型光纤旋转连接器销量（2021-2032）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全球不同产品类型光纤旋转连接器销量及市场份额（2021-2026）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全球不同产品类型光纤旋转连接器销量预测（2027-2032）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全球不同产品类型光纤旋转连接器收入（2021-2032）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全球不同产品类型光纤旋转连接器收入及市场份额（2021-2026）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全球不同产品类型光纤旋转连接器收入预测（2027-2032）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全球不同产品类型光纤旋转连接器价格走势（2021-2032）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中国不同产品类型光纤旋转连接器销量（2021-2032）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中国不同产品类型光纤旋转连接器销量及市场份额（2021-2026）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中国不同产品类型光纤旋转连接器销量预测（2027-2032）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中国不同产品类型光纤旋转连接器收入（2021-2032）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中国不同产品类型光纤旋转连接器收入及市场份额（2021-2026）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中国不同产品类型光纤旋转连接器收入预测（2027-2032）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不同应用光纤旋转连接器分析</w:t>
      </w:r>
      <w:r>
        <w:rPr>
          <w:rFonts w:hint="eastAsia"/>
        </w:rPr>
        <w:br/>
      </w:r>
      <w:r>
        <w:rPr>
          <w:rFonts w:hint="eastAsia"/>
        </w:rPr>
        <w:t>　　7.1 全球不同应用光纤旋转连接器销量（2021-2032）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全球不同应用光纤旋转连接器销量及市场份额（2021-2026）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全球不同应用光纤旋转连接器销量预测（2027-2032）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全球不同应用光纤旋转连接器收入（2021-2032）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全球不同应用光纤旋转连接器收入及市场份额（2021-2026）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全球不同应用光纤旋转连接器收入预测（2027-2032）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全球不同应用光纤旋转连接器价格走势（2021-2032）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中国不同应用光纤旋转连接器销量（2021-2032）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中国不同应用光纤旋转连接器销量及市场份额（2021-2026）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中国不同应用光纤旋转连接器销量预测（2027-2032）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中国不同应用光纤旋转连接器收入（2021-2032）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中国不同应用光纤旋转连接器收入及市场份额（2021-2026）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中国不同应用光纤旋转连接器收入预测（2027-2032）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光纤旋转连接器行业发展趋势</w:t>
      </w:r>
      <w:r>
        <w:rPr>
          <w:rFonts w:hint="eastAsia"/>
        </w:rPr>
        <w:br/>
      </w:r>
      <w:r>
        <w:rPr>
          <w:rFonts w:hint="eastAsia"/>
        </w:rPr>
        <w:t>　　8.2 光纤旋转连接器行业主要驱动因素</w:t>
      </w:r>
      <w:r>
        <w:rPr>
          <w:rFonts w:hint="eastAsia"/>
        </w:rPr>
        <w:br/>
      </w:r>
      <w:r>
        <w:rPr>
          <w:rFonts w:hint="eastAsia"/>
        </w:rPr>
        <w:t>　　8.3 光纤旋转连接器中国企业SWOT分析</w:t>
      </w:r>
      <w:r>
        <w:rPr>
          <w:rFonts w:hint="eastAsia"/>
        </w:rPr>
        <w:br/>
      </w:r>
      <w:r>
        <w:rPr>
          <w:rFonts w:hint="eastAsia"/>
        </w:rPr>
        <w:t>　　8.4 中国光纤旋转连接器行业政策环境分析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光纤旋转连接器行业产业链简介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光纤旋转连接器行业供应链分析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光纤旋转连接器主要原料及供应情况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光纤旋转连接器行业采购模式</w:t>
      </w:r>
      <w:r>
        <w:rPr>
          <w:rFonts w:hint="eastAsia"/>
        </w:rPr>
        <w:br/>
      </w:r>
      <w:r>
        <w:rPr>
          <w:rFonts w:hint="eastAsia"/>
        </w:rPr>
        <w:t>　　9.3 光纤旋转连接器行业生产模式</w:t>
      </w:r>
      <w:r>
        <w:rPr>
          <w:rFonts w:hint="eastAsia"/>
        </w:rPr>
        <w:br/>
      </w:r>
      <w:r>
        <w:rPr>
          <w:rFonts w:hint="eastAsia"/>
        </w:rPr>
        <w:t>　　9.4 光纤旋转连接器行业销售模式及销售渠道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按产品类型细分，全球光纤旋转连接器市场规模2021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按应用细分，全球光纤旋转连接器市场规模（CAGR）2021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光纤旋转连接器行业发展主要特点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光纤旋转连接器行业发展有利因素分析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光纤旋转连接器行业发展不利因素分析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进入光纤旋转连接器行业壁垒</w:t>
      </w:r>
      <w:r>
        <w:rPr>
          <w:rFonts w:hint="eastAsia"/>
        </w:rPr>
        <w:br/>
      </w:r>
      <w:r>
        <w:rPr>
          <w:rFonts w:hint="eastAsia"/>
        </w:rPr>
        <w:t>　　表 7： 光纤旋转连接器主要企业在国际市场占有率（按销量，2023-2026）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2025年光纤旋转连接器主要企业在国际市场排名（按销量）&amp;（千件）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全球市场主要企业光纤旋转连接器销量（2023-2026）&amp;（千件）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光纤旋转连接器主要企业在国际市场占有率（按收入，2023-2026）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2025年光纤旋转连接器主要企业在国际市场排名（按收入）&amp;（万元）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全球市场主要企业光纤旋转连接器销售收入（2023-2026）&amp;（万元）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全球市场主要企业光纤旋转连接器销售价格（2023-2026）&amp;（元/件）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光纤旋转连接器主要企业在中国市场占有率（按销量，2023-2026）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2025年光纤旋转连接器主要企业在中国市场排名（按销量）&amp;（千件）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中国市场主要企业光纤旋转连接器销量（2023-2026）&amp;（千件）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光纤旋转连接器主要企业在中国市场占有率（按收入，2023-2026）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2025年光纤旋转连接器主要企业在中国市场排名（按收入）&amp;（万元）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中国市场主要企业光纤旋转连接器销售收入（2023-2026）&amp;（万元）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全球主要厂商光纤旋转连接器总部及产地分布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全球主要厂商成立时间及光纤旋转连接器商业化日期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全球主要厂商光纤旋转连接器产品类型及应用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2025年全球光纤旋转连接器主要厂商市场地位（第一梯队、第二梯队和第三梯队）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全球光纤旋转连接器市场投资、并购等现状分析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全球主要地区光纤旋转连接器产量增速（CAGR）：（2021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全球主要地区光纤旋转连接器产量（2021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全球主要地区光纤旋转连接器产量（2021-2026）&amp;（千件）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全球主要地区光纤旋转连接器产量（2027-2032）&amp;（千件）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全球主要地区光纤旋转连接器产量市场份额（2021-2026）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全球主要地区光纤旋转连接器产量市场份额（2027-2032）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中国市场光纤旋转连接器产量、销量、进出口（2021-2026）&amp;（千件）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中国市场光纤旋转连接器产量、销量、进出口预测（2027-2032）&amp;（千件）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全球主要地区光纤旋转连接器销售收入增速：（2021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全球主要地区光纤旋转连接器销售收入（2021-2026）&amp;（万元）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全球主要地区光纤旋转连接器销售收入市场份额（2021-2026）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全球主要地区光纤旋转连接器收入（2027-2032）&amp;（万元）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全球主要地区光纤旋转连接器收入市场份额（2027-2032）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全球主要地区光纤旋转连接器销量（千件）：2021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全球主要地区光纤旋转连接器销量（2021-2026）&amp;（千件）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全球主要地区光纤旋转连接器销量市场份额（2021-2026）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全球主要地区光纤旋转连接器销量（2027-2032）&amp;（千件）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全球主要地区光纤旋转连接器销量份额（2027-2032）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光纤旋转连接器生产基地、销售区域、竞争对手及市场地位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全球不同产品类型光纤旋转连接器销量（2021-2026）&amp;（千件）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全球不同产品类型光纤旋转连接器销量市场份额（2021-2026）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全球不同产品类型光纤旋转连接器销量预测（2027-2032）&amp;（千件）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全球市场不同产品类型光纤旋转连接器销量市场份额预测（2027-2032）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全球不同产品类型光纤旋转连接器收入（2021-2026）&amp;（万元）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全球不同产品类型光纤旋转连接器收入市场份额（2021-2026）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全球不同产品类型光纤旋转连接器收入预测（2027-2032）&amp;（万元）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全球不同产品类型光纤旋转连接器收入市场份额预测（2027-2032）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中国不同产品类型光纤旋转连接器销量（2021-2026）&amp;（千件）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中国不同产品类型光纤旋转连接器销量市场份额（2021-2026）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中国不同产品类型光纤旋转连接器销量预测（2027-2032）&amp;（千件）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全球市场不同产品类型光纤旋转连接器销量市场份额预测（2027-2032）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中国不同产品类型光纤旋转连接器收入（2021-2026）&amp;（万元）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中国不同产品类型光纤旋转连接器收入市场份额（2021-2026）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中国不同产品类型光纤旋转连接器收入预测（2027-2032）&amp;（万元）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中国不同产品类型光纤旋转连接器收入市场份额预测（2027-2032）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全球不同应用光纤旋转连接器销量（2021-2026）&amp;（千件）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全球不同应用光纤旋转连接器销量市场份额（2021-2026）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全球不同应用光纤旋转连接器销量预测（2027-2032）&amp;（千件）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全球市场不同应用光纤旋转连接器销量市场份额预测（2027-2032）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全球不同应用光纤旋转连接器收入（2021-2026）&amp;（万元）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全球不同应用光纤旋转连接器收入市场份额（2021-2026）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全球不同应用光纤旋转连接器收入预测（2027-2032）&amp;（万元）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全球不同应用光纤旋转连接器收入市场份额预测（2027-2032）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中国不同应用光纤旋转连接器销量（2021-2026）&amp;（千件）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中国不同应用光纤旋转连接器销量市场份额（2021-2026）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中国不同应用光纤旋转连接器销量预测（2027-2032）&amp;（千件）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中国市场不同应用光纤旋转连接器销量市场份额预测（2027-2032）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中国不同应用光纤旋转连接器收入（2021-2026）&amp;（万元）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中国不同应用光纤旋转连接器收入市场份额（2021-2026）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中国不同应用光纤旋转连接器收入预测（2027-2032）&amp;（万元）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中国不同应用光纤旋转连接器收入市场份额预测（2027-2032）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光纤旋转连接器行业发展趋势</w:t>
      </w:r>
      <w:r>
        <w:rPr>
          <w:rFonts w:hint="eastAsia"/>
        </w:rPr>
        <w:br/>
      </w:r>
      <w:r>
        <w:rPr>
          <w:rFonts w:hint="eastAsia"/>
        </w:rPr>
        <w:t>　　表 151： 光纤旋转连接器行业主要驱动因素</w:t>
      </w:r>
      <w:r>
        <w:rPr>
          <w:rFonts w:hint="eastAsia"/>
        </w:rPr>
        <w:br/>
      </w:r>
      <w:r>
        <w:rPr>
          <w:rFonts w:hint="eastAsia"/>
        </w:rPr>
        <w:t>　　表 152： 光纤旋转连接器行业供应链分析</w:t>
      </w:r>
      <w:r>
        <w:rPr>
          <w:rFonts w:hint="eastAsia"/>
        </w:rPr>
        <w:br/>
      </w:r>
      <w:r>
        <w:rPr>
          <w:rFonts w:hint="eastAsia"/>
        </w:rPr>
        <w:t>　　表 153： 光纤旋转连接器上游原料供应商</w:t>
      </w:r>
      <w:r>
        <w:rPr>
          <w:rFonts w:hint="eastAsia"/>
        </w:rPr>
        <w:br/>
      </w:r>
      <w:r>
        <w:rPr>
          <w:rFonts w:hint="eastAsia"/>
        </w:rPr>
        <w:t>　　表 154： 光纤旋转连接器主要地区不同应用客户分析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光纤旋转连接器典型经销商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光纤旋转连接器产品图片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全球不同产品类型光纤旋转连接器销售额2021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全球不同产品类型光纤旋转连接器市场份额2025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单通道型产品图片</w:t>
      </w:r>
      <w:r>
        <w:rPr>
          <w:rFonts w:hint="eastAsia"/>
        </w:rPr>
        <w:br/>
      </w:r>
      <w:r>
        <w:rPr>
          <w:rFonts w:hint="eastAsia"/>
        </w:rPr>
        <w:t>　　图 5： 多通道型产品图片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全球不同应用光纤旋转连接器市场份额2025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风力发电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能源领域</w:t>
      </w:r>
      <w:r>
        <w:rPr>
          <w:rFonts w:hint="eastAsia"/>
        </w:rPr>
        <w:br/>
      </w:r>
      <w:r>
        <w:rPr>
          <w:rFonts w:hint="eastAsia"/>
        </w:rPr>
        <w:t>　　图 11： 军事领域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2025年全球前五大生产商光纤旋转连接器市场份额</w:t>
      </w:r>
      <w:r>
        <w:rPr>
          <w:rFonts w:hint="eastAsia"/>
        </w:rPr>
        <w:br/>
      </w:r>
      <w:r>
        <w:rPr>
          <w:rFonts w:hint="eastAsia"/>
        </w:rPr>
        <w:t>　　图 14： 2025年全球光纤旋转连接器第一梯队、第二梯队和第三梯队厂商及市场份额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全球光纤旋转连接器产能、产量、产能利用率及发展趋势（2021-2032）&amp;（千件）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全球光纤旋转连接器产量、需求量及发展趋势（2021-2032）&amp;（千件）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全球主要地区光纤旋转连接器产量市场份额（2021-2032）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中国光纤旋转连接器产能、产量、产能利用率及发展趋势（2021-2032）&amp;（千件）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中国光纤旋转连接器产量、市场需求量及发展趋势（2021-2032）&amp;（千件）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全球光纤旋转连接器市场销售额及增长率：（2021-2032）&amp;（万元）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全球市场光纤旋转连接器市场规模：2021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全球市场光纤旋转连接器销量及增长率（2021-2032）&amp;（千件）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全球市场光纤旋转连接器价格趋势（2021-2032）&amp;（元/件）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全球主要地区光纤旋转连接器销售收入（2021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全球主要地区光纤旋转连接器销售收入市场份额（2021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北美市场光纤旋转连接器销量及增长率（2021-2032）&amp;（千件）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北美市场光纤旋转连接器收入及增长率（2021-2032）&amp;（万元）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欧洲市场光纤旋转连接器销量及增长率（2021-2032）&amp;（千件）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欧洲市场光纤旋转连接器收入及增长率（2021-2032）&amp;（万元）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中国市场光纤旋转连接器销量及增长率（2021-2032）&amp;（千件）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中国市场光纤旋转连接器收入及增长率（2021-2032）&amp;（万元）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日本市场光纤旋转连接器销量及增长率（2021-2032）&amp;（千件）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日本市场光纤旋转连接器收入及增长率（2021-2032）&amp;（万元）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东南亚市场光纤旋转连接器销量及增长率（2021-2032）&amp;（千件）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东南亚市场光纤旋转连接器收入及增长率（2021-2032）&amp;（万元）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印度市场光纤旋转连接器销量及增长率（2021-2032）&amp;（千件）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印度市场光纤旋转连接器收入及增长率（2021-2032）&amp;（万元）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南美市场光纤旋转连接器销量及增长率（2021-2032）&amp;（千件）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南美市场光纤旋转连接器收入及增长率（2021-2032）&amp;（万元）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中东市场光纤旋转连接器销量及增长率（2021-2032）&amp;（千件）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中东市场光纤旋转连接器收入及增长率（2021-2032）&amp;（万元）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全球不同产品类型光纤旋转连接器价格走势（2021-2032）&amp;（元/件）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全球不同应用光纤旋转连接器价格走势（2021-2032）&amp;（元/件）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光纤旋转连接器中国企业SWOT分析</w:t>
      </w:r>
      <w:r>
        <w:rPr>
          <w:rFonts w:hint="eastAsia"/>
        </w:rPr>
        <w:br/>
      </w:r>
      <w:r>
        <w:rPr>
          <w:rFonts w:hint="eastAsia"/>
        </w:rPr>
        <w:t>　　图 45： 光纤旋转连接器产业链</w:t>
      </w:r>
      <w:r>
        <w:rPr>
          <w:rFonts w:hint="eastAsia"/>
        </w:rPr>
        <w:br/>
      </w:r>
      <w:r>
        <w:rPr>
          <w:rFonts w:hint="eastAsia"/>
        </w:rPr>
        <w:t>　　图 46： 光纤旋转连接器行业采购模式分析</w:t>
      </w:r>
      <w:r>
        <w:rPr>
          <w:rFonts w:hint="eastAsia"/>
        </w:rPr>
        <w:br/>
      </w:r>
      <w:r>
        <w:rPr>
          <w:rFonts w:hint="eastAsia"/>
        </w:rPr>
        <w:t>　　图 47： 光纤旋转连接器行业生产模式</w:t>
      </w:r>
      <w:r>
        <w:rPr>
          <w:rFonts w:hint="eastAsia"/>
        </w:rPr>
        <w:br/>
      </w:r>
      <w:r>
        <w:rPr>
          <w:rFonts w:hint="eastAsia"/>
        </w:rPr>
        <w:t>　　图 48： 光纤旋转连接器行业销售模式分析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4f55ae9f7401d" w:history="1">
        <w:r>
          <w:rPr>
            <w:rStyle w:val="Hyperlink"/>
          </w:rPr>
          <w:t>2026-2032年全球与中国光纤旋转连接器行业现状分析及发展前景报告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4f55ae9f7401d" w:history="1">
        <w:r>
          <w:rPr>
            <w:rStyle w:val="Hyperlink"/>
          </w:rPr>
          <w:t>https://www.20087.com/1/09/GuangXianXuanZhuanLianJieQiShiChangQianJingYuCe.html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热点：光纤怎么接头、光纤旋转连接器 原理、光端机连接示意图、光纤旋转连接器制作工艺视频、光纤导电滑环、光纤旋转连接器图片、多通道光纤滑环、光纤旋转连接器的作用、光缆连接器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84b847bb240cc" w:history="1">
      <w:r>
        <w:rPr>
          <w:rStyle w:val="Hyperlink"/>
        </w:rPr>
        <w:t>2026-2032年全球与中国光纤旋转连接器行业现状分析及发展前景报告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uangXianXuanZhuanLianJieQiShiChangQianJingYuCe.html" TargetMode="External" Id="R1c44f55ae9f7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uangXianXuanZhuanLianJieQiShiChangQianJingYuCe.html" TargetMode="External" Id="R59984b847bb2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2026-02-07T03:55:51Z</dcterms:created>
  <dcterms:modified xsi:type="dcterms:W3CDTF">2026-02-07T04:55:51Z</dcterms:modified>
  <dc:subject>2026-2032年全球与中国光纤旋转连接器行业现状分析及发展前景报告</dc:subject>
  <dc:title>2026-2032年全球与中国光纤旋转连接器行业现状分析及发展前景报告</dc:title>
  <cp:keywords>2026-2032年全球与中国光纤旋转连接器行业现状分析及发展前景报告</cp:keywords>
  <dc:description>2026-2032年全球与中国光纤旋转连接器行业现状分析及发展前景报告</dc:description>
</cp:coreProperties>
</file>