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0293d49b841cd" w:history="1">
              <w:r>
                <w:rPr>
                  <w:rStyle w:val="Hyperlink"/>
                </w:rPr>
                <w:t>2025-2031年中国光缆金具行业发展研究分析与市场前景预测报告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0293d49b841cd" w:history="1">
              <w:r>
                <w:rPr>
                  <w:rStyle w:val="Hyperlink"/>
                </w:rPr>
                <w:t>2025-2031年中国光缆金具行业发展研究分析与市场前景预测报告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0293d49b841cd" w:history="1">
                <w:r>
                  <w:rPr>
                    <w:rStyle w:val="Hyperlink"/>
                  </w:rPr>
                  <w:t>https://www.20087.com/1/99/GuangLanJinJuFaZhanQianJingFenXi.html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金具是光通信网络建设中不可或缺的组成部分，用于固定、连接和保护光缆。近年来，随着光纤通信技术的发展和宽带网络的普及，光缆金具的需求持续增长。目前，光缆金具不仅在材料和设计上实现了多样化，以适应不同环境和应用需求，还在安装便捷性和使用寿命方面进行了优化。此外，随着对网络稳定性和可靠性的要求提高，光缆金具的生产商也在不断提高产品的耐候性和抗干扰能力。</w:t>
      </w:r>
      <w:r>
        <w:rPr>
          <w:rFonts w:hint="eastAsia"/>
        </w:rPr>
        <w:br/>
      </w:r>
      <w:r>
        <w:rPr>
          <w:rFonts w:hint="eastAsia"/>
        </w:rPr>
        <w:t>　　未来，光缆金具的发展将更加注重智能化和环保性。一方面，随着物联网技术的应用，光缆金具将集成更多的传感器和监测功能，实现对光缆状态的实时监控，提高网络的运维效率。另一方面，考虑到环保法规的要求，光缆金具将采用更多可回收材料，减少对环境的影响。此外，随着新材料技术的发展，光缆金具还将出现更多具有特殊性能的产品，如耐高温、耐腐蚀等，以满足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0293d49b841cd" w:history="1">
        <w:r>
          <w:rPr>
            <w:rStyle w:val="Hyperlink"/>
          </w:rPr>
          <w:t>2025-2031年中国光缆金具行业发展研究分析与市场前景预测报告</w:t>
        </w:r>
      </w:hyperlink>
      <w:r>
        <w:rPr>
          <w:rFonts w:hint="eastAsia"/>
        </w:rPr>
        <w:t>》基于多年光缆金具行业研究积累，结合当前市场发展现状，依托国家权威数据资源和长期市场监测数据库，对光缆金具行业进行了全面调研与分析。报告详细阐述了光缆金具市场规模、市场前景、发展趋势、技术现状及未来方向，重点分析了行业内主要企业的竞争格局，并通过SWOT分析揭示了光缆金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f0293d49b841cd" w:history="1">
        <w:r>
          <w:rPr>
            <w:rStyle w:val="Hyperlink"/>
          </w:rPr>
          <w:t>2025-2031年中国光缆金具行业发展研究分析与市场前景预测报告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》为投资者提供了准确的市场现状解读，帮助预判行业前景，挖掘投资价值，同时从投资策略和营销策略等角度提出实用建议，助力投资者在光缆金具行业中把握机遇、规避风险。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光缆金具市场概述</w:t>
      </w:r>
      <w:r>
        <w:rPr>
          <w:rFonts w:hint="eastAsia"/>
        </w:rPr>
        <w:br/>
      </w:r>
      <w:r>
        <w:rPr>
          <w:rFonts w:hint="eastAsia"/>
        </w:rPr>
        <w:t>　　第一节 光缆金具产品定义及统计范围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按照不同产品类型，光缆金具主要可以分为如下几个类别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一、不同产品类型光缆金具增长趋势2024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从不同应用，光缆金具主要包括如下几个方面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全球与中国光缆金具发展现状对比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一、2020-2031年全球光缆金具发展现状及未来趋势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二、2020-2031年中国光缆金具生产发展现状及未来趋势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2020-2031年全球光缆金具供需现状及预测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一、2020-2031年全球光缆金具产能、产量、产能利用率及发展趋势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二、2020-2031年全球光缆金具产量、表观消费量及发展趋势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2020-2031年中国光缆金具供需现状及预测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一、2020-2031年中国光缆金具产能、产量、产能利用率及发展趋势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二、2020-2031年中国光缆金具产量、表观消费量及发展趋势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三、2020-2031年中国光缆金具产量、市场需求量及发展趋势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全球与中国主要光缆金具厂商发展分析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2020-2025年全球光缆金具主要厂商列表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一、2020-2025年全球光缆金具主要厂商产量列表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二、2020-2025年全球光缆金具主要厂商产值列表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三、2025年全球主要生产商光缆金具收入排名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四、2020-2025年全球光缆金具主要厂商产品价格列表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中国市场光缆金具主要厂商发展分析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一、2020-2025年中国光缆金具主要厂商产量列表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二、2020-2025年中国光缆金具主要厂商产值列表</w:t>
      </w:r>
      <w:r>
        <w:rPr>
          <w:rFonts w:hint="eastAsia"/>
        </w:rPr>
        <w:br/>
      </w:r>
      <w:r>
        <w:rPr>
          <w:rFonts w:hint="eastAsia"/>
        </w:rPr>
        <w:t>　　第三节 光缆金具厂商产地分布及商业化日期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光缆金具行业集中度、竞争程度分析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一、光缆金具行业集中度分析：全球Top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二、全球光缆金具第一梯队、第二梯队和第三梯队生产商（品牌）及市场份额（2024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光缆金具全球领先企业SWOT分析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全球主要光缆金具企业采访及观点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全球光缆金具主要生产地区发展分析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全球主要地区光缆金具市场规模分析：2020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一、2020-2031年全球主要地区光缆金具产量及市场份额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二、2020-2031年全球主要地区光缆金具产量及市场份额预测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三、2020-2031年全球主要地区光缆金具产值及市场份额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四、2020-2031年全球主要地区光缆金具产值及市场份额预测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2020-2031年北美市场光缆金具产量、产值及增长率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2020-2031年欧洲市场光缆金具产量、产值及增长率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2020-2031年中国市场光缆金具产量、产值及增长率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2020-2031年日本市场光缆金具产量、产值及增长率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2020-2031年东南亚市场光缆金具产量、产值及增长率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2020-2031年印度市场光缆金具产量、产值及增长率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全球光缆金具消费主要地区发展分析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全球主要地区光缆金具消费展望2020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2020-2025年全球主要地区光缆金具消费量及增长率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2025-2031年全球主要地区光缆金具消费量预测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全球光缆金具重点厂商概况分析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一、重点企业（八）基本信息、光缆金具生产基地、销售区域、竞争对手及市场地位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不同类型光缆金具产品的发展分析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2020-2031年全球不同类型光缆金具产量</w:t>
      </w:r>
      <w:r>
        <w:rPr>
          <w:rFonts w:hint="eastAsia"/>
        </w:rPr>
        <w:br/>
      </w:r>
      <w:r>
        <w:rPr>
          <w:rFonts w:hint="eastAsia"/>
        </w:rPr>
        <w:t>　　　　一、2020-2025年全球光缆金具不同类型光缆金具产量及市场份额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二、2025-2031年全球不同类型光缆金具产量预测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2020-2031年全球不同类型光缆金具产值</w:t>
      </w:r>
      <w:r>
        <w:rPr>
          <w:rFonts w:hint="eastAsia"/>
        </w:rPr>
        <w:br/>
      </w:r>
      <w:r>
        <w:rPr>
          <w:rFonts w:hint="eastAsia"/>
        </w:rPr>
        <w:t>　　　　一、2020-2025年全球光缆金具不同类型光缆金具产值及市场份额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二、2025-2031年全球不同类型光缆金具产值预测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2020-2031年全球不同类型光缆金具价格走势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2020-2025年不同价格区间光缆金具市场份额对比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2020-2031年中国不同类型光缆金具产量</w:t>
      </w:r>
      <w:r>
        <w:rPr>
          <w:rFonts w:hint="eastAsia"/>
        </w:rPr>
        <w:br/>
      </w:r>
      <w:r>
        <w:rPr>
          <w:rFonts w:hint="eastAsia"/>
        </w:rPr>
        <w:t>　　　　一、2020-2025年中国光缆金具不同类型光缆金具产量及市场份额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二、2025-2031年中国不同类型光缆金具产量预测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2020-2031年中国不同类型光缆金具产值</w:t>
      </w:r>
      <w:r>
        <w:rPr>
          <w:rFonts w:hint="eastAsia"/>
        </w:rPr>
        <w:br/>
      </w:r>
      <w:r>
        <w:rPr>
          <w:rFonts w:hint="eastAsia"/>
        </w:rPr>
        <w:t>　　　　一、2020-2025年中国光缆金具不同类型光缆金具产值及市场份额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二、2025-2031年中国不同类型光缆金具产值预测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光缆金具上游原料及下游主要应用发展分析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光缆金具产业链分析</w:t>
      </w:r>
      <w:r>
        <w:rPr>
          <w:rFonts w:hint="eastAsia"/>
        </w:rPr>
        <w:br/>
      </w:r>
      <w:r>
        <w:rPr>
          <w:rFonts w:hint="eastAsia"/>
        </w:rPr>
        <w:t>　　第二节 光缆金具产业上游供应分析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2020-2031年全球不同应用光缆金具消费量、市场份额及增长率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一、2020-2025年全球不同应用光缆金具消费量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二、2025-2031年全球不同应用光缆金具消费量预测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2020-2031年中国不同应用光缆金具消费量、市场份额及增长率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一、2020-2025年中国不同应用光缆金具消费量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二、2025-2031年中国不同应用光缆金具消费量预测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中国光缆金具产量、消费量、进出口分析及未来趋势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2020-2031年中国光缆金具产量、消费量、进出口分析及未来趋势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中国光缆金具进出口贸易趋势</w:t>
      </w:r>
      <w:r>
        <w:rPr>
          <w:rFonts w:hint="eastAsia"/>
        </w:rPr>
        <w:br/>
      </w:r>
      <w:r>
        <w:rPr>
          <w:rFonts w:hint="eastAsia"/>
        </w:rPr>
        <w:t>　　第三节 中国光缆金具主要进口来源</w:t>
      </w:r>
      <w:r>
        <w:rPr>
          <w:rFonts w:hint="eastAsia"/>
        </w:rPr>
        <w:br/>
      </w:r>
      <w:r>
        <w:rPr>
          <w:rFonts w:hint="eastAsia"/>
        </w:rPr>
        <w:t>　　第四节 中国光缆金具主要出口目的地</w:t>
      </w:r>
      <w:r>
        <w:rPr>
          <w:rFonts w:hint="eastAsia"/>
        </w:rPr>
        <w:br/>
      </w:r>
      <w:r>
        <w:rPr>
          <w:rFonts w:hint="eastAsia"/>
        </w:rPr>
        <w:t>　　第五节 中国光缆金具行业未来发展的有利因素、不利因素分析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中国光缆金具主要地区分布</w:t>
      </w:r>
      <w:r>
        <w:rPr>
          <w:rFonts w:hint="eastAsia"/>
        </w:rPr>
        <w:br/>
      </w:r>
      <w:r>
        <w:rPr>
          <w:rFonts w:hint="eastAsia"/>
        </w:rPr>
        <w:t>　　第一节 中国光缆金具生产地区分布</w:t>
      </w:r>
      <w:r>
        <w:rPr>
          <w:rFonts w:hint="eastAsia"/>
        </w:rPr>
        <w:br/>
      </w:r>
      <w:r>
        <w:rPr>
          <w:rFonts w:hint="eastAsia"/>
        </w:rPr>
        <w:t>　　第二节 中国光缆金具消费地区分布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光缆金具技术及相关行业技术发展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未来光缆金具行业、产品及技术发展趋势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光缆金具行业及市场环境发展趋势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光缆金具产品及技术发展趋势</w:t>
      </w:r>
      <w:r>
        <w:rPr>
          <w:rFonts w:hint="eastAsia"/>
        </w:rPr>
        <w:br/>
      </w:r>
      <w:r>
        <w:rPr>
          <w:rFonts w:hint="eastAsia"/>
        </w:rPr>
        <w:t>　　第三节 光缆金具产品价格走势</w:t>
      </w:r>
      <w:r>
        <w:rPr>
          <w:rFonts w:hint="eastAsia"/>
        </w:rPr>
        <w:br/>
      </w:r>
      <w:r>
        <w:rPr>
          <w:rFonts w:hint="eastAsia"/>
        </w:rPr>
        <w:t>　　第四节 未来光缆金具市场消费形态、消费者偏好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光缆金具销售渠道分析及建议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国内市场光缆金具销售渠道</w:t>
      </w:r>
      <w:r>
        <w:rPr>
          <w:rFonts w:hint="eastAsia"/>
        </w:rPr>
        <w:br/>
      </w:r>
      <w:r>
        <w:rPr>
          <w:rFonts w:hint="eastAsia"/>
        </w:rPr>
        <w:t>　　第二节 企业海外光缆金具销售渠道</w:t>
      </w:r>
      <w:r>
        <w:rPr>
          <w:rFonts w:hint="eastAsia"/>
        </w:rPr>
        <w:br/>
      </w:r>
      <w:r>
        <w:rPr>
          <w:rFonts w:hint="eastAsia"/>
        </w:rPr>
        <w:t>　　第三节 光缆金具销售/营销策略建议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光缆金具行业研究成果及结论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按照不同产品类型，光缆金具主要可以分为如下几个类别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不同种类光缆金具增长趋势2024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从不同应用，光缆金具主要包括如下几个方面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不同应用光缆金具消费量增长趋势2024 VS 2025</w:t>
      </w:r>
      <w:r>
        <w:rPr>
          <w:rFonts w:hint="eastAsia"/>
        </w:rPr>
        <w:br/>
      </w:r>
      <w:r>
        <w:rPr>
          <w:rFonts w:hint="eastAsia"/>
        </w:rPr>
        <w:t>　　表 光缆金具中国及欧美日等地区政策分析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光缆金具潜在市场机会、挑战及风险分析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2020-2025年全球光缆金具主要厂商产量列表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2020-2025年全球光缆金具主要厂商产量市场份额列表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2020-2025年全球光缆金具主要厂商产值列表</w:t>
      </w:r>
      <w:r>
        <w:rPr>
          <w:rFonts w:hint="eastAsia"/>
        </w:rPr>
        <w:br/>
      </w:r>
      <w:r>
        <w:rPr>
          <w:rFonts w:hint="eastAsia"/>
        </w:rPr>
        <w:t>　　表 全球光缆金具主要厂商产值市场份额列表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2025年全球主要生产商光缆金具收入排名</w:t>
      </w:r>
      <w:r>
        <w:rPr>
          <w:rFonts w:hint="eastAsia"/>
        </w:rPr>
        <w:br/>
      </w:r>
      <w:r>
        <w:rPr>
          <w:rFonts w:hint="eastAsia"/>
        </w:rPr>
        <w:t>　　表 2020-2025年全球光缆金具主要厂商产品价格列表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2020-2025年中国市场光缆金具主要厂商产品产量列表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2020-2025年中国光缆金具主要厂商产量市场份额列表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2020-2025年中国光缆金具主要厂商产值列表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2020-2025年中国光缆金具主要厂商产值市场份额列表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全球主要厂商光缆金具厂商产地分布及商业化日期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全球主要光缆金具企业采访及观点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全球主要地区光缆金具产值：2020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2020-2025年全球主要地区光缆金具产量市场份额列表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2025-2031年全球主要地区光缆金具产量列表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2025-2031年全球主要地区光缆金具产量份额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2020-2025年全球主要地区光缆金具产值列表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2020-2025年全球主要地区光缆金具产值份额列表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2020-2025年全球主要地区光缆金具消费量列表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2020-2025年全球主要地区光缆金具消费量市场份额列表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重点企业（八）光缆金具产品规格、参数及市场应用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2020-2025年重点企业（八）光缆金具产能、产量、产值、价格及毛利率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重点企业（八）光缆金具产品规格及价格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2020-2025年全球不同产品类型光缆金具产量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2020-2025年全球不同产品类型光缆金具产量市场份额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全球不同产品类型光缆金具产量预测（2025-2031）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2020-2025年全球不同产品类型光缆金具产量市场份额预测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2020-2025年全球不同类型光缆金具产值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2020-2025年全球不同类型光缆金具产值市场份额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全球不同类型光缆金具产值预测（2025-2031）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全球不同类型光缆金具产值市场预测份额（2025-2031）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2020-2025年全球不同价格区间光缆金具市场份额对比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2020-2025年中国不同产品类型光缆金具产量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2020-2025年中国不同产品类型光缆金具产量市场份额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中国不同产品类型光缆金具产量预测（2025-2031）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中国不同产品类型光缆金具产量市场份额预测（2025-2031）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2020-2025年中国不同产品类型光缆金具产值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2020-2025年中国不同产品类型光缆金具产值市场份额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中国不同产品类型光缆金具产值预测（2025-2031）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中国不同产品类型光缆金具产值市场份额预测（2025-2031）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光缆金具上游原料供应商及联系方式列表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2020-2025年全球不同应用光缆金具消费量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2020-2025年全球不同应用光缆金具消费量市场份额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全球不同应用光缆金具消费量预测（2025-2031）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全球不同应用光缆金具消费量市场份额预测（2025-2031）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2020-2025年中国不同应用光缆金具消费量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2020-2025年中国不同应用光缆金具消费量市场份额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中国不同应用光缆金具消费量预测（2025-2031）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中国不同应用光缆金具消费量市场份额预测（2025-2031）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2020-2025年中国光缆金具产量、消费量、进出口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中国光缆金具产量、消费量、进出口预测（2025-2031）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中国市场光缆金具进出口贸易趋势</w:t>
      </w:r>
      <w:r>
        <w:rPr>
          <w:rFonts w:hint="eastAsia"/>
        </w:rPr>
        <w:br/>
      </w:r>
      <w:r>
        <w:rPr>
          <w:rFonts w:hint="eastAsia"/>
        </w:rPr>
        <w:t>　　表 中国市场光缆金具主要进口来源</w:t>
      </w:r>
      <w:r>
        <w:rPr>
          <w:rFonts w:hint="eastAsia"/>
        </w:rPr>
        <w:br/>
      </w:r>
      <w:r>
        <w:rPr>
          <w:rFonts w:hint="eastAsia"/>
        </w:rPr>
        <w:t>　　表 中国市场光缆金具主要出口目的地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中国光缆金具生产地区分布</w:t>
      </w:r>
      <w:r>
        <w:rPr>
          <w:rFonts w:hint="eastAsia"/>
        </w:rPr>
        <w:br/>
      </w:r>
      <w:r>
        <w:rPr>
          <w:rFonts w:hint="eastAsia"/>
        </w:rPr>
        <w:t>　　表 中国光缆金具消费地区分布</w:t>
      </w:r>
      <w:r>
        <w:rPr>
          <w:rFonts w:hint="eastAsia"/>
        </w:rPr>
        <w:br/>
      </w:r>
      <w:r>
        <w:rPr>
          <w:rFonts w:hint="eastAsia"/>
        </w:rPr>
        <w:t>　　表 光缆金具行业及市场环境发展趋势</w:t>
      </w:r>
      <w:r>
        <w:rPr>
          <w:rFonts w:hint="eastAsia"/>
        </w:rPr>
        <w:br/>
      </w:r>
      <w:r>
        <w:rPr>
          <w:rFonts w:hint="eastAsia"/>
        </w:rPr>
        <w:t>　　表 光缆金具产品及技术发展趋势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国内当前及未来光缆金具主要销售模式及销售渠道趋势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欧美日等地区当前及未来光缆金具主要销售模式及销售渠道趋势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光缆金具产品市场定位及目标消费者分析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光缆金具产品图片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2025年全球不同产品类型光缆金具产量市场份额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全球产品类型光缆金具消费量市场份额2024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2020-2031年全球光缆金具产值及增长率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2020-2031年中国光缆金具产量及发展趋势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2020-2031年中国光缆金具产值及未来发展趋势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2020-2031年全球光缆金具产能、产量、产能利用率及发展趋势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2020-2031年全球光缆金具产量、市场需求量及发展趋势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2020-2031年中国光缆金具产能、产量、产能利用率及发展趋势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2020-2031年中国光缆金具产量、市场需求量及发展趋势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全球光缆金具主要厂商2025年产量市场份额列表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全球光缆金具主要厂商2025年产值市场份额列表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2020-2025年中国市场光缆金具主要厂商2025年产量市场份额列表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中国光缆金具主要厂商2025年产量市场份额列表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中国光缆金具主要厂商2025年产值市场份额列表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2025年全球前五及前十大生产商光缆金具市场份额</w:t>
      </w:r>
      <w:r>
        <w:rPr>
          <w:rFonts w:hint="eastAsia"/>
        </w:rPr>
        <w:br/>
      </w:r>
      <w:r>
        <w:rPr>
          <w:rFonts w:hint="eastAsia"/>
        </w:rPr>
        <w:t>　　图 全球光缆金具第一梯队、第二梯队和第三梯队生产商（品牌）及市场份额（2024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光缆金具全球领先企业SWOT分析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全球主要地区光缆金具消费量市场份额（2024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2020-2031年北美市场光缆金具产值及增长率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2020-2031年欧洲市场光缆金具产值及增长率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2020-2031年中国市场光缆金具产值及增长率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2020-2031年日本市场光缆金具产值及增长率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2020-2031年东南亚市场光缆金具产值及增长率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2020-2031年印度市场光缆金具产量及增长率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2020-2031年印度市场光缆金具产值及增长率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全球主要地区光缆金具消费量市场份额（2024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全球主要地区光缆金具消费量市场份额（2024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2020-2031年印度市场光缆金具消费量、增长率及发展预测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光缆金具产业链图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光缆金具产品价格走势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0293d49b841cd" w:history="1">
        <w:r>
          <w:rPr>
            <w:rStyle w:val="Hyperlink"/>
          </w:rPr>
          <w:t>2025-2031年中国光缆金具行业发展研究分析与市场前景预测报告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0293d49b841cd" w:history="1">
        <w:r>
          <w:rPr>
            <w:rStyle w:val="Hyperlink"/>
          </w:rPr>
          <w:t>https://www.20087.com/1/99/GuangLanJinJuFaZhanQianJingFenXi.html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热点：光缆厂家、光缆金具有哪些、光缆型号一览表、光缆金具图片、光缆厂家排名前十、光缆金具型号、吹缆施工多少钱一米、光缆金具包括哪些、光缆耐张金具图片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98e6cb0a41eb" w:history="1">
      <w:r>
        <w:rPr>
          <w:rStyle w:val="Hyperlink"/>
        </w:rPr>
        <w:t>2025-2031年中国光缆金具行业发展研究分析与市场前景预测报告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gLanJinJuFaZhanQianJingFenXi.html" TargetMode="External" Id="Rb6f0293d49b8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gLanJinJuFaZhanQianJingFenXi.html" TargetMode="External" Id="R1baf98e6cb0a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2025-01-05T23:55:00Z</dcterms:created>
  <dcterms:modified xsi:type="dcterms:W3CDTF">2025-01-06T00:55:00Z</dcterms:modified>
  <dc:subject>2025-2031年中国光缆金具行业发展研究分析与市场前景预测报告</dc:subject>
  <dc:title>2025-2031年中国光缆金具行业发展研究分析与市场前景预测报告</dc:title>
  <cp:keywords>2025-2031年中国光缆金具行业发展研究分析与市场前景预测报告</cp:keywords>
  <dc:description>2025-2031年中国光缆金具行业发展研究分析与市场前景预测报告</dc:description>
</cp:coreProperties>
</file>