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deddb767a40fd" w:history="1">
              <w:r>
                <w:rPr>
                  <w:rStyle w:val="Hyperlink"/>
                </w:rPr>
                <w:t>2025-2031年全球与中国半自动烫金机行业现状分析及发展前景报告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deddb767a40fd" w:history="1">
              <w:r>
                <w:rPr>
                  <w:rStyle w:val="Hyperlink"/>
                </w:rPr>
                <w:t>2025-2031年全球与中国半自动烫金机行业现状分析及发展前景报告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deddb767a40fd" w:history="1">
                <w:r>
                  <w:rPr>
                    <w:rStyle w:val="Hyperlink"/>
                  </w:rPr>
                  <w:t>https://www.20087.com/1/99/BanZiDongTangJinJiShiChangQianJing.html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烫金机广泛应用于印刷包装、礼品制作、证卡制作等领域，提供高效、精确的烫印服务。现有产品大多具备数字控制、温度调节、压力调整等功能，能够精确控制烫印速度、深度及位置，保证烫印质量的一致性。部分高端机型还配备了触摸屏操作界面、自动送纸系统、智能排废装置等，显著提升操作便利性与工作效率。随着市场竞争加剧，烫金机制造商也在积极研发新型烫印材料与工艺，以满足市场对多样化、高品质烫印效果的需求。</w:t>
      </w:r>
      <w:r>
        <w:rPr>
          <w:rFonts w:hint="eastAsia"/>
        </w:rPr>
        <w:br/>
      </w:r>
      <w:r>
        <w:rPr>
          <w:rFonts w:hint="eastAsia"/>
        </w:rPr>
        <w:t>　　半自动烫金机的未来发展趋势将侧重于智能化、多功能化与环保兼容性。一是智能化升级，通过集成机器视觉、物联网技术，实现烫印图案自动识别、定位、质量检测与反馈控制，提高烫印精度与自动化水平。二是多功能整合，开发兼容多种烫印工艺（如平烫、凹凸烫、立体烫等）的复合型设备，以及能够烫印不同材质（如纸张、塑料、皮革等）的通用型设备，以满足市场对多元化烫印服务的需求。三是环保合规，研发低VOCs排放的烫印材料，改进设备设计以减少能耗与噪音，符合日益严格的环保法规要求，并探索设备的回收再利用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deddb767a40fd" w:history="1">
        <w:r>
          <w:rPr>
            <w:rStyle w:val="Hyperlink"/>
          </w:rPr>
          <w:t>2025-2031年全球与中国半自动烫金机行业现状分析及发展前景报告</w:t>
        </w:r>
      </w:hyperlink>
      <w:r>
        <w:rPr>
          <w:rFonts w:hint="eastAsia"/>
        </w:rPr>
        <w:t>》系统分析了全球及我国半自动烫金机行业的市场规模、市场需求及价格动态，深入探讨了半自动烫金机产业链结构与发展特点。报告对半自动烫金机细分市场进行了详细剖析，基于科学数据预测了市场前景及未来发展趋势，同时聚焦半自动烫金机重点企业，评估了品牌影响力、市场竞争力及行业集中度变化。通过专业分析与客观洞察，报告为投资者、产业链相关企业及政府决策部门提供了重要参考，是把握半自动烫金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半自动烫金机行业概述及市场现状分析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半自动烫金机行业介绍</w:t>
      </w:r>
      <w:r>
        <w:rPr>
          <w:rFonts w:hint="eastAsia"/>
        </w:rPr>
        <w:br/>
      </w:r>
      <w:r>
        <w:rPr>
          <w:rFonts w:hint="eastAsia"/>
        </w:rPr>
        <w:t>　　第二节 半自动烫金机产品主要分类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一、不同种类半自动烫金机产量占比（2025年）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二、不同种类半自动烫金机价格走势（2020-2031年）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半自动烫金机主要应用领域分析</w:t>
      </w:r>
      <w:r>
        <w:rPr>
          <w:rFonts w:hint="eastAsia"/>
        </w:rPr>
        <w:br/>
      </w:r>
      <w:r>
        <w:rPr>
          <w:rFonts w:hint="eastAsia"/>
        </w:rPr>
        <w:t>　　　　一、半自动烫金机主要应用领域</w:t>
      </w:r>
      <w:r>
        <w:rPr>
          <w:rFonts w:hint="eastAsia"/>
        </w:rPr>
        <w:br/>
      </w:r>
      <w:r>
        <w:rPr>
          <w:rFonts w:hint="eastAsia"/>
        </w:rPr>
        <w:t>　　　　二、全球半自动烫金机不同应用领域消费量占比（2025年）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全球与中国半自动烫金机市场发展现状对比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一、全球半自动烫金机市场现状及发展趋势（2020-2031年）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二、中国半自动烫金机市场现状及发展趋势（2020-2031年）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全球半自动烫金机供需现状及趋势预测（2020-2031年）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一、全球半自动烫金机产能、产量、产能利用率情况及趋势（2020-2031年）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二、全球半自动烫金机产量、表观消费量情况及趋势（2020-2031年）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中国半自动烫金机供需现状及趋势预测（2020-2031年）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一、中国半自动烫金机产能、产量、产能利用率情况及趋势（2020-2031年）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二、中国半自动烫金机产量、表观消费量情况及趋势（2020-2031年）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三、中国半自动烫金机产量、需求量、市场缺口情况及趋势（2020-2031年）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中国半自动烫金机行业政策分析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全球与中国半自动烫金机重点企业产量、产值、集中度分析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全球市场半自动烫金机重点企业2024和2025年产量、产值统计分析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一、全球市场半自动烫金机重点企业2024和2025年产量统计分析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二、全球市场半自动烫金机重点企业2024和2025年产值统计分析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三、全球市场半自动烫金机重点企业2024和2025年产品价格分析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中国市场半自动烫金机重点企业2024和2025年产量、产值统计分析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一、中国市场半自动烫金机重点企业2024和2025年产量统计分析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二、中国市场半自动烫金机重点企业2024和2025年产值统计分析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半自动烫金机重点厂商总部</w:t>
      </w:r>
      <w:r>
        <w:rPr>
          <w:rFonts w:hint="eastAsia"/>
        </w:rPr>
        <w:br/>
      </w:r>
      <w:r>
        <w:rPr>
          <w:rFonts w:hint="eastAsia"/>
        </w:rPr>
        <w:t>　　第四节 半自动烫金机行业企业集中度分析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全球重点半自动烫金机企业SWOT分析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中国重点半自动烫金机企业SWOT分析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全球主要地区半自动烫金机产量、产值、市场份额情况及趋势预测（2020-2031年）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全球主要地区半自动烫金机产量、产值及市场份额情况及趋势（2020-2031年）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一、全球主要地区半自动烫金机产量及市场份额情况及趋势（2020-2031年）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二、全球主要地区半自动烫金机产值及市场份额情况及趋势（2020-2031年）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中国市场2020-2031年半自动烫金机产量、产值情况及趋势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北美市场2020-2031年半自动烫金机产量、产值情况及趋势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欧洲市场2020-2031年半自动烫金机产量、产值情况及趋势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日本市场2020-2031年半自动烫金机产量、产值情况及趋势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全球主要地区半自动烫金机消费量、市场份额及发展趋势分析（2020-2031年）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全球主要地区半自动烫金机消费量、市场份额及发展趋势（2020-2031年）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中国市场2020-2031年半自动烫金机消费情况及发展趋势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北美市场2020-2031年半自动烫金机消费情况及发展趋势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欧洲市场2020-2031年半自动烫金机消费情况及发展趋势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日本市场2020-2031年半自动烫金机消费情况及发展趋势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主要半自动烫金机企业调研分析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二、企业半自动烫金机产品</w:t>
      </w:r>
      <w:r>
        <w:rPr>
          <w:rFonts w:hint="eastAsia"/>
        </w:rPr>
        <w:br/>
      </w:r>
      <w:r>
        <w:rPr>
          <w:rFonts w:hint="eastAsia"/>
        </w:rPr>
        <w:t>　　　　三、企业半自动烫金机产量、价格、收入、成本、毛利情况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二、企业半自动烫金机产品</w:t>
      </w:r>
      <w:r>
        <w:rPr>
          <w:rFonts w:hint="eastAsia"/>
        </w:rPr>
        <w:br/>
      </w:r>
      <w:r>
        <w:rPr>
          <w:rFonts w:hint="eastAsia"/>
        </w:rPr>
        <w:t>　　　　三、企业半自动烫金机产量、价格、收入、成本、毛利情况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二、企业半自动烫金机产品</w:t>
      </w:r>
      <w:r>
        <w:rPr>
          <w:rFonts w:hint="eastAsia"/>
        </w:rPr>
        <w:br/>
      </w:r>
      <w:r>
        <w:rPr>
          <w:rFonts w:hint="eastAsia"/>
        </w:rPr>
        <w:t>　　　　三、企业半自动烫金机产量、价格、收入、成本、毛利情况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二、企业半自动烫金机产品</w:t>
      </w:r>
      <w:r>
        <w:rPr>
          <w:rFonts w:hint="eastAsia"/>
        </w:rPr>
        <w:br/>
      </w:r>
      <w:r>
        <w:rPr>
          <w:rFonts w:hint="eastAsia"/>
        </w:rPr>
        <w:t>　　　　三、企业半自动烫金机产量、价格、收入、成本、毛利情况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二、企业半自动烫金机产品</w:t>
      </w:r>
      <w:r>
        <w:rPr>
          <w:rFonts w:hint="eastAsia"/>
        </w:rPr>
        <w:br/>
      </w:r>
      <w:r>
        <w:rPr>
          <w:rFonts w:hint="eastAsia"/>
        </w:rPr>
        <w:t>　　　　三、企业半自动烫金机产量、价格、收入、成本、毛利情况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二、企业半自动烫金机产品</w:t>
      </w:r>
      <w:r>
        <w:rPr>
          <w:rFonts w:hint="eastAsia"/>
        </w:rPr>
        <w:br/>
      </w:r>
      <w:r>
        <w:rPr>
          <w:rFonts w:hint="eastAsia"/>
        </w:rPr>
        <w:t>　　　　三、企业半自动烫金机产量、价格、收入、成本、毛利情况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二、企业半自动烫金机产品</w:t>
      </w:r>
      <w:r>
        <w:rPr>
          <w:rFonts w:hint="eastAsia"/>
        </w:rPr>
        <w:br/>
      </w:r>
      <w:r>
        <w:rPr>
          <w:rFonts w:hint="eastAsia"/>
        </w:rPr>
        <w:t>　　　　三、企业半自动烫金机产量、价格、收入、成本、毛利情况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二、企业半自动烫金机产品</w:t>
      </w:r>
      <w:r>
        <w:rPr>
          <w:rFonts w:hint="eastAsia"/>
        </w:rPr>
        <w:br/>
      </w:r>
      <w:r>
        <w:rPr>
          <w:rFonts w:hint="eastAsia"/>
        </w:rPr>
        <w:t>　　　　三、企业半自动烫金机产量、价格、收入、成本、毛利情况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二、企业半自动烫金机产品</w:t>
      </w:r>
      <w:r>
        <w:rPr>
          <w:rFonts w:hint="eastAsia"/>
        </w:rPr>
        <w:br/>
      </w:r>
      <w:r>
        <w:rPr>
          <w:rFonts w:hint="eastAsia"/>
        </w:rPr>
        <w:t>　　　　三、企业半自动烫金机产量、价格、收入、成本、毛利情况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二、企业半自动烫金机产品</w:t>
      </w:r>
      <w:r>
        <w:rPr>
          <w:rFonts w:hint="eastAsia"/>
        </w:rPr>
        <w:br/>
      </w:r>
      <w:r>
        <w:rPr>
          <w:rFonts w:hint="eastAsia"/>
        </w:rPr>
        <w:t>　　　　三、企业半自动烫金机产量、价格、收入、成本、毛利情况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不同种类半自动烫金机产量、价格、产值及市场份额情况（2020-2031）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全球市场不同种类半自动烫金机产量、产值及市场份额情况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一、全球市场不同种类半自动烫金机产量、市场份额情况（2020-2031年）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二、全球市场不同种类半自动烫金机产值、市场份额情况（2020-2031年）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三、全球市场不同种类半自动烫金机价格走势分析（2020-2031年）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中国市场不同种类半自动烫金机产量、产值及市场份额情况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一、中国市场不同种类半自动烫金机产量、市场份额情况（2020-2031年）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二、中国市场不同种类半自动烫金机产值、市场份额情况（2020-2031年）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三、中国市场不同种类半自动烫金机价格走势分析（2020-2031年）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半自动烫金机上游原料及下游主要应用领域分析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半自动烫金机产业链分析</w:t>
      </w:r>
      <w:r>
        <w:rPr>
          <w:rFonts w:hint="eastAsia"/>
        </w:rPr>
        <w:br/>
      </w:r>
      <w:r>
        <w:rPr>
          <w:rFonts w:hint="eastAsia"/>
        </w:rPr>
        <w:t>　　第二节 半自动烫金机产业上游供应分析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全球市场半自动烫金机下游主要应用领域消费量、市场份额及增长情况（2020-2031年）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中国市场半自动烫金机下游主要应用领域消费量、市场份额及增长情况（2020-2031年）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中国市场半自动烫金机产量、消费量、进出口分析及发展趋势（2020-2031年）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中国市场半自动烫金机产量、消费量、进出口分析及发展趋势（2020-2031年）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中国市场半自动烫金机进出口贸易趋势（2020-2031年）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中国市场半自动烫金机主要进口来源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中国市场半自动烫金机主要出口目的地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中国市场半自动烫金机主要地区分布（2025年）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中国半自动烫金机生产地区分布</w:t>
      </w:r>
      <w:r>
        <w:rPr>
          <w:rFonts w:hint="eastAsia"/>
        </w:rPr>
        <w:br/>
      </w:r>
      <w:r>
        <w:rPr>
          <w:rFonts w:hint="eastAsia"/>
        </w:rPr>
        <w:t>　　第二节 中国半自动烫金机消费地区分布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影响中国市场半自动烫金机供需因素分析</w:t>
      </w:r>
      <w:r>
        <w:rPr>
          <w:rFonts w:hint="eastAsia"/>
        </w:rPr>
        <w:br/>
      </w:r>
      <w:r>
        <w:rPr>
          <w:rFonts w:hint="eastAsia"/>
        </w:rPr>
        <w:t>　　第一节 半自动烫金机及相关行业技术发展概况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半自动烫金机进出口贸易现状及趋势（2020-2031年）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半自动烫金机产品技术趋势与价格走势预测（2020-2031年）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半自动烫金机行业市场环境发展趋势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不同种类半自动烫金机产品技术发展趋势（2020-2031年）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半自动烫金机价格走势预测（2020-2031年）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半自动烫金机销售渠道分析及建议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国内市场半自动烫金机销售渠道分析</w:t>
      </w:r>
      <w:r>
        <w:rPr>
          <w:rFonts w:hint="eastAsia"/>
        </w:rPr>
        <w:br/>
      </w:r>
      <w:r>
        <w:rPr>
          <w:rFonts w:hint="eastAsia"/>
        </w:rPr>
        <w:t>　　　　一、当前半自动烫金机主要销售模式及销售渠道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二、国内市场半自动烫金机销售模式及销售渠道趋势（2020-2031年）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海外市场半自动烫金机销售渠道分析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中:智:林:半自动烫金机行业营销策略建议</w:t>
      </w:r>
      <w:r>
        <w:rPr>
          <w:rFonts w:hint="eastAsia"/>
        </w:rPr>
        <w:br/>
      </w:r>
      <w:r>
        <w:rPr>
          <w:rFonts w:hint="eastAsia"/>
        </w:rPr>
        <w:t>　　　　一、半自动烫金机市场定位及目标消费者分析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二、半自动烫金机行业营销模式及销售渠道建议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按照不同产品类型，半自动烫金机主要可以分为如下几个类别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不同种类半自动烫金机增长趋势</w:t>
      </w:r>
      <w:r>
        <w:rPr>
          <w:rFonts w:hint="eastAsia"/>
        </w:rPr>
        <w:br/>
      </w:r>
      <w:r>
        <w:rPr>
          <w:rFonts w:hint="eastAsia"/>
        </w:rPr>
        <w:t>　　表 按不同应用，半自动烫金机主要包括如下几个方面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不同应用半自动烫金机消费量增长趋势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中国及欧美日等地区半自动烫金机相关政策分析</w:t>
      </w:r>
      <w:r>
        <w:rPr>
          <w:rFonts w:hint="eastAsia"/>
        </w:rPr>
        <w:br/>
      </w:r>
      <w:r>
        <w:rPr>
          <w:rFonts w:hint="eastAsia"/>
        </w:rPr>
        <w:t>　　表 全球半自动烫金机主要厂商产量列表（2020-2025年）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全球半自动烫金机主要厂商产量市场份额列表（2020-2025年）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全球半自动烫金机主要厂商产值列表（2020-2025年）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全球半自动烫金机主要厂商产值、市场份额列表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2025年全球主要生产商半自动烫金机收入排名</w:t>
      </w:r>
      <w:r>
        <w:rPr>
          <w:rFonts w:hint="eastAsia"/>
        </w:rPr>
        <w:br/>
      </w:r>
      <w:r>
        <w:rPr>
          <w:rFonts w:hint="eastAsia"/>
        </w:rPr>
        <w:t>　　表 全球半自动烫金机主要厂商产品价格列表（2020-2025年）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中国半自动烫金机主要厂商产品价格列表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中国半自动烫金机主要厂商产量市场份额列表（2020-2025年）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中国半自动烫金机主要厂商产值列表（2020-2025年）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中国半自动烫金机主要厂商产值市场份额列表（2020-2025年）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全球主要半自动烫金机厂商产地分布及商业化日期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全球主要半自动烫金机企业采访及观点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全球主要地区半自动烫金机产值对比</w:t>
      </w:r>
      <w:r>
        <w:rPr>
          <w:rFonts w:hint="eastAsia"/>
        </w:rPr>
        <w:br/>
      </w:r>
      <w:r>
        <w:rPr>
          <w:rFonts w:hint="eastAsia"/>
        </w:rPr>
        <w:t>　　表 全球主要地区半自动烫金机产量市场份额列表（2020-2025年）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全球主要地区半自动烫金机产量列表（2025-2031年）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全球主要地区半自动烫金机产量份额（2025-2031年）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全球主要地区半自动烫金机产值列表（2020-2025年）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全球主要地区半自动烫金机产值份额列表（2020-2025年）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全球主要地区半自动烫金机消费量列表（2020-2025年）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全球主要地区半自动烫金机消费量市场份额列表（2020-2025年）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重点企业（一）半自动烫金机产品规格、参数及市场应用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重点企业（一）半自动烫金机产能、产量、产值、价格及毛利率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重点企业（一）半自动烫金机产品规格及价格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重点企业（二）半自动烫金机产品规格、参数及市场应用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重点企业（二）半自动烫金机产能、产量、产值、价格及毛利率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重点企业（二）半自动烫金机产品规格及价格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重点企业（三）半自动烫金机产品规格、参数及市场应用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重点企业（三）半自动烫金机产能、产量、产值、价格及毛利率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重点企业（三）半自动烫金机产品规格及价格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重点企业（四）半自动烫金机产品规格、参数及市场应用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重点企业（四）半自动烫金机产能、产量、产值、价格及毛利率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重点企业（四）半自动烫金机产品规格及价格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重点企业（五）半自动烫金机产品规格、参数及市场应用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重点企业（五）半自动烫金机产能、产量、产值、价格及毛利率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重点企业（五）半自动烫金机产品规格及价格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重点企业（六）半自动烫金机产品规格、参数及市场应用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重点企业（六）半自动烫金机产能、产量、产值、价格及毛利率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重点企业（六）半自动烫金机产品规格及价格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重点企业（七）半自动烫金机产品规格、参数及市场应用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重点企业（七）半自动烫金机产能、产量、产值、价格及毛利率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重点企业（七）半自动烫金机产品规格及价格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全球不同产品类型半自动烫金机产量（2020-2025年）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全球不同产品类型半自动烫金机产量市场份额（2020-2025年）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全球不同产品类型半自动烫金机产量预测（2025-2031年）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全球不同产品类型半自动烫金机产量市场份额预测（2025-2031年）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全球不同类型半自动烫金机产值（2020-2025年）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全球不同类型半自动烫金机产值市场份额（2020-2025年）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全球不同类型半自动烫金机产值预测（2025-2031年）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全球不同类型半自动烫金机产值市场份额预测（2025-2031年）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全球不同价格区间半自动烫金机市场份额对比（2020-2025年）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中国不同产品类型半自动烫金机产量（2020-2025年）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中国不同产品类型半自动烫金机产量市场份额（2020-2025年）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中国不同产品类型半自动烫金机产量预测（2025-2031年）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中国不同产品类型半自动烫金机产量市场份额预测（2025-2031年）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中国不同产品类型半自动烫金机产值（2020-2025年）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中国不同产品类型半自动烫金机产值市场份额（2020-2025年）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中国不同产品类型半自动烫金机产值预测（2025-2031年）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中国不同产品类型半自动烫金机产值市场份额预测（2025-2031年）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半自动烫金机上游原料供应商及联系方式列表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全球不同应用半自动烫金机消费量（2020-2025年）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全球不同应用半自动烫金机消费量市场份额（2020-2025年）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全球不同应用半自动烫金机消费量预测（2025-2031年）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全球不同应用半自动烫金机消费量市场份额预测（2025-2031年）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中国不同应用半自动烫金机消费量（2020-2025年）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中国不同应用半自动烫金机消费量市场份额（2020-2025年）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中国不同应用半自动烫金机消费量预测（2025-2031年）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中国不同应用半自动烫金机消费量市场份额预测（2025-2031年）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中国半自动烫金机产量、消费量、进出口（2020-2025年）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中国半自动烫金机产量、消费量、进出口预测（2025-2031年）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中国市场半自动烫金机进出口贸易趋势</w:t>
      </w:r>
      <w:r>
        <w:rPr>
          <w:rFonts w:hint="eastAsia"/>
        </w:rPr>
        <w:br/>
      </w:r>
      <w:r>
        <w:rPr>
          <w:rFonts w:hint="eastAsia"/>
        </w:rPr>
        <w:t>　　表 中国市场半自动烫金机主要进口来源</w:t>
      </w:r>
      <w:r>
        <w:rPr>
          <w:rFonts w:hint="eastAsia"/>
        </w:rPr>
        <w:br/>
      </w:r>
      <w:r>
        <w:rPr>
          <w:rFonts w:hint="eastAsia"/>
        </w:rPr>
        <w:t>　　表 中国市场半自动烫金机主要出口目的地</w:t>
      </w:r>
      <w:r>
        <w:rPr>
          <w:rFonts w:hint="eastAsia"/>
        </w:rPr>
        <w:br/>
      </w:r>
      <w:r>
        <w:rPr>
          <w:rFonts w:hint="eastAsia"/>
        </w:rPr>
        <w:t>　　表 中国半自动烫金机市场未来发展的有利因素、不利因素分析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中国半自动烫金机生产地区分布</w:t>
      </w:r>
      <w:r>
        <w:rPr>
          <w:rFonts w:hint="eastAsia"/>
        </w:rPr>
        <w:br/>
      </w:r>
      <w:r>
        <w:rPr>
          <w:rFonts w:hint="eastAsia"/>
        </w:rPr>
        <w:t>　　表 中国半自动烫金机消费地区分布</w:t>
      </w:r>
      <w:r>
        <w:rPr>
          <w:rFonts w:hint="eastAsia"/>
        </w:rPr>
        <w:br/>
      </w:r>
      <w:r>
        <w:rPr>
          <w:rFonts w:hint="eastAsia"/>
        </w:rPr>
        <w:t>　　表 半自动烫金机行业及市场环境发展趋势</w:t>
      </w:r>
      <w:r>
        <w:rPr>
          <w:rFonts w:hint="eastAsia"/>
        </w:rPr>
        <w:br/>
      </w:r>
      <w:r>
        <w:rPr>
          <w:rFonts w:hint="eastAsia"/>
        </w:rPr>
        <w:t>　　表 半自动烫金机产品及技术发展趋势</w:t>
      </w:r>
      <w:r>
        <w:rPr>
          <w:rFonts w:hint="eastAsia"/>
        </w:rPr>
        <w:br/>
      </w:r>
      <w:r>
        <w:rPr>
          <w:rFonts w:hint="eastAsia"/>
        </w:rPr>
        <w:t>　　表 国内半自动烫金机主要销售模式及销售渠道趋势（2020-2025年）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欧美日等地区半自动烫金机主要销售模式及销售渠道趋势（2020-2025年）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半自动烫金机产品市场定位及目标消费者分析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半自动烫金机产品图片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2025年全球不同产品类型半自动烫金机产量市场份额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全球不同类型半自动烫金机消费量市场份额对比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全球半自动烫金机产量及增长率（2020-2025年）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全球半自动烫金机产值及增长率（2020-2025年）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中国半自动烫金机产量及发展趋势（2020-2025年）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中国半自动烫金机产值及未来发展趋势（2020-2025年）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全球半自动烫金机产能、产量、产能利用率及发展趋势（2020-2025年）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全球半自动烫金机产量、市场需求量及发展趋势（2020-2025年）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中国半自动烫金机产能、产量、产能利用率及发展趋势（2020-2025年）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中国半自动烫金机产量、市场需求量及发展趋势（2020-2025年）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全球半自动烫金机主要厂商2025年产量市场份额列表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全球半自动烫金机主要厂商2025年产值市场份额列表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中国市场半自动烫金机主要厂商产量市场份额列表（2020-2025年）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中国半自动烫金机主要厂商2025年产量市场份额列表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中国半自动烫金机主要厂商2025年产值市场份额列表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2025年全球前五及前十大生产商半自动烫金机市场份额</w:t>
      </w:r>
      <w:r>
        <w:rPr>
          <w:rFonts w:hint="eastAsia"/>
        </w:rPr>
        <w:br/>
      </w:r>
      <w:r>
        <w:rPr>
          <w:rFonts w:hint="eastAsia"/>
        </w:rPr>
        <w:t>　　图 全球半自动烫金机第一梯队、第二梯队和第三梯队生产商（品牌）及市场份额（2020-2025年）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半自动烫金机全球领先企业SWOT分析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全球主要地区半自动烫金机消费量市场份额对比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北美市场半自动烫金机产量及增长率（2020-2025年）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北美市场半自动烫金机产值及增长率（2020-2025年）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欧洲市场半自动烫金机产量及增长率（2020-2025年）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欧洲市场半自动烫金机产值及增长率（2020-2025年）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中国市场半自动烫金机产量及增长率（2020-2025年）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中国市场半自动烫金机产值及增长率（2020-2025年）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日本市场半自动烫金机产量及增长率（2020-2025年）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日本市场半自动烫金机产值及增长率（2020-2025年）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东南亚市场半自动烫金机产量及增长率（2020-2025年）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东南亚市场半自动烫金机产值及增长率（2020-2025年）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印度市场半自动烫金机产量及增长率（2020-2025年）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印度市场半自动烫金机产值及增长率（2020-2025年）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全球主要地区半自动烫金机消费量市场份额（2020-2025年）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全球主要地区半自动烫金机消费量市场份额预测（2025-2031年）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中国市场半自动烫金机消费量、增长率及发展预测（2020-2025年）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北美市场半自动烫金机消费量、增长率及发展预测（2020-2025年）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欧洲市场半自动烫金机消费量、增长率及发展预测（2020-2025年）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日本市场半自动烫金机消费量、增长率及发展预测（2020-2025年）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东南亚市场半自动烫金机消费量、增长率及发展预测（2020-2025年）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印度市场半自动烫金机消费量、增长率及发展预测（2020-2025年）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半自动烫金机产业链分析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半自动烫金机产品价格走势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deddb767a40fd" w:history="1">
        <w:r>
          <w:rPr>
            <w:rStyle w:val="Hyperlink"/>
          </w:rPr>
          <w:t>2025-2031年全球与中国半自动烫金机行业现状分析及发展前景报告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deddb767a40fd" w:history="1">
        <w:r>
          <w:rPr>
            <w:rStyle w:val="Hyperlink"/>
          </w:rPr>
          <w:t>https://www.20087.com/1/99/BanZiDongTangJinJiShiChangQianJing.html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热点：小型烫金机、半自动烫金机多少钱一台、烫金机怎么调机、半自动烫金机操作视频、制作烫金版的是什么机器、半自动烫金机视频、简易型全自动烫金机、半自动烫金机模切机、经济型全自动烫金机新款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1315714ad40b8" w:history="1">
      <w:r>
        <w:rPr>
          <w:rStyle w:val="Hyperlink"/>
        </w:rPr>
        <w:t>2025-2031年全球与中国半自动烫金机行业现状分析及发展前景报告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anZiDongTangJinJiShiChangQianJing.html" TargetMode="External" Id="R0b0deddb767a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anZiDongTangJinJiShiChangQianJing.html" TargetMode="External" Id="Re191315714ad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2025-03-06T07:23:00Z</dcterms:created>
  <dcterms:modified xsi:type="dcterms:W3CDTF">2025-03-06T08:23:00Z</dcterms:modified>
  <dc:subject>2025-2031年全球与中国半自动烫金机行业现状分析及发展前景报告</dc:subject>
  <dc:title>2025-2031年全球与中国半自动烫金机行业现状分析及发展前景报告</dc:title>
  <cp:keywords>2025-2031年全球与中国半自动烫金机行业现状分析及发展前景报告</cp:keywords>
  <dc:description>2025-2031年全球与中国半自动烫金机行业现状分析及发展前景报告</dc:description>
</cp:coreProperties>
</file>