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816c19221430f" w:history="1">
              <w:r>
                <w:rPr>
                  <w:rStyle w:val="Hyperlink"/>
                </w:rPr>
                <w:t>2026-2032年中国卧式离心泵行业发展现状分析与前景趋势预测报告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816c19221430f" w:history="1">
              <w:r>
                <w:rPr>
                  <w:rStyle w:val="Hyperlink"/>
                </w:rPr>
                <w:t>2026-2032年中国卧式离心泵行业发展现状分析与前景趋势预测报告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816c19221430f" w:history="1">
                <w:r>
                  <w:rPr>
                    <w:rStyle w:val="Hyperlink"/>
                  </w:rPr>
                  <w:t>https://www.20087.com/1/39/WoShiLiXinBengDeQianJing.html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离心泵是一种常用的流体输送设备，广泛应用于工业生产、城市供水及污水处理等领域。近年来，随着节能减排政策的推行和对高效设备的需求增加，卧式离心泵在效率、可靠性和智能化管理方面取得了长足进步。现代卧式离心泵不仅采用了高效的叶轮设计和优化的水力模型，提高了泵送效率和流量控制精度，还通过集成智能监控系统实现了远程监控、故障预警及自动调节功能。一些高端产品还具备变频调速功能，降低了能耗。</w:t>
      </w:r>
      <w:r>
        <w:rPr>
          <w:rFonts w:hint="eastAsia"/>
        </w:rPr>
        <w:br/>
      </w:r>
      <w:r>
        <w:rPr>
          <w:rFonts w:hint="eastAsia"/>
        </w:rPr>
        <w:t>　　未来，卧式离心泵将更加注重高效能与智能化发展。一方面，通过采用更先进的水力设计和智能算法，进一步提高泵的工作效率和系统的稳定性，满足高标准的质量控制需求；另一方面，结合市场需求和技术革新，开发具有更高附加值和更好用户体验的新一代卧式离心泵解决方案，拓宽应用领域。例如，利用物联网(IoT)技术实现实时数据传输和智能调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816c19221430f" w:history="1">
        <w:r>
          <w:rPr>
            <w:rStyle w:val="Hyperlink"/>
          </w:rPr>
          <w:t>2026-2032年中国卧式离心泵行业发展现状分析与前景趋势预测报告</w:t>
        </w:r>
      </w:hyperlink>
      <w:r>
        <w:rPr>
          <w:rFonts w:hint="eastAsia"/>
        </w:rPr>
        <w:t>》基于国家统计局、相关行业协会的详实数据，结合行业一手调研资料，系统分析了卧式离心泵行业的市场规模、竞争格局及技术发展现状。报告详细梳理了卧式离心泵产业链结构、区域分布特征及卧式离心泵市场需求变化，重点评估了卧式离心泵重点企业的市场表现与战略布局。通过对政策环境、技术创新方向及消费趋势的分析，科学预测了卧式离心泵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卧式离心泵市场概述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中国不同产品类型卧式离心泵增长趋势2021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单级泵</w:t>
      </w:r>
      <w:r>
        <w:rPr>
          <w:rFonts w:hint="eastAsia"/>
        </w:rPr>
        <w:br/>
      </w:r>
      <w:r>
        <w:rPr>
          <w:rFonts w:hint="eastAsia"/>
        </w:rPr>
        <w:t>　　　　1.2.3 多级泵</w:t>
      </w:r>
      <w:r>
        <w:rPr>
          <w:rFonts w:hint="eastAsia"/>
        </w:rPr>
        <w:br/>
      </w:r>
      <w:r>
        <w:rPr>
          <w:rFonts w:hint="eastAsia"/>
        </w:rPr>
        <w:t>　　1.3 从不同应用，卧式离心泵主要包括如下几个方面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中国不同应用卧式离心泵增长趋势2021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石油与天然气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中国卧式离心泵发展现状及未来趋势（2021-2032）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中国市场卧式离心泵收入及增长率（2021-2032）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中国市场卧式离心泵销量及增长率（2021-2032）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中国市场主要卧式离心泵厂商分析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中国市场主要厂商卧式离心泵销量及市场占有率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中国市场主要厂商卧式离心泵销量（2021-2026）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中国市场主要厂商卧式离心泵销量市场份额（2021-2026）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中国市场主要厂商卧式离心泵收入及市场占有率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中国市场主要厂商卧式离心泵收入（2021-2026）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中国市场主要厂商卧式离心泵收入市场份额（2021-2026）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2025年中国市场主要厂商卧式离心泵收入排名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中国市场主要厂商卧式离心泵价格（2021-2026）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中国市场主要厂商卧式离心泵总部及产地分布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中国市场主要厂商成立时间及卧式离心泵商业化日期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中国市场主要厂商卧式离心泵产品类型及应用</w:t>
      </w:r>
      <w:r>
        <w:rPr>
          <w:rFonts w:hint="eastAsia"/>
        </w:rPr>
        <w:br/>
      </w:r>
      <w:r>
        <w:rPr>
          <w:rFonts w:hint="eastAsia"/>
        </w:rPr>
        <w:t>　　2.7 卧式离心泵行业集中度、竞争程度分析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卧式离心泵行业集中度分析：2025年中国Top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中国市场卧式离心泵第一梯队、第二梯队和第三梯队厂商（品牌）及2025年市场份额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重点企业（17）在中国市场卧式离心泵销量、收入、价格及毛利率（2021-2026）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不同产品类型卧式离心泵分析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中国市场不同产品类型卧式离心泵销量（2021-2032）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中国市场不同产品类型卧式离心泵销量及市场份额（2021-2026）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中国市场不同产品类型卧式离心泵销量预测（2027-2032）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中国市场不同产品类型卧式离心泵规模（2021-2032）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中国市场不同产品类型卧式离心泵规模及市场份额（2021-2026）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中国市场不同产品类型卧式离心泵规模预测（2027-2032）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中国市场不同产品类型卧式离心泵价格走势（2021-2032）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不同应用卧式离心泵分析</w:t>
      </w:r>
      <w:r>
        <w:rPr>
          <w:rFonts w:hint="eastAsia"/>
        </w:rPr>
        <w:br/>
      </w:r>
      <w:r>
        <w:rPr>
          <w:rFonts w:hint="eastAsia"/>
        </w:rPr>
        <w:t>　　5.1 中国市场不同应用卧式离心泵销量（2021-2032）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中国市场不同应用卧式离心泵销量及市场份额（2021-2026）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中国市场不同应用卧式离心泵销量预测（2027-2032）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中国市场不同应用卧式离心泵规模（2021-2032）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中国市场不同应用卧式离心泵规模及市场份额（2021-2026）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中国市场不同应用卧式离心泵规模预测（2027-2032）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中国市场不同应用卧式离心泵价格走势（2021-2032）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卧式离心泵行业发展分析---发展趋势</w:t>
      </w:r>
      <w:r>
        <w:rPr>
          <w:rFonts w:hint="eastAsia"/>
        </w:rPr>
        <w:br/>
      </w:r>
      <w:r>
        <w:rPr>
          <w:rFonts w:hint="eastAsia"/>
        </w:rPr>
        <w:t>　　6.2 卧式离心泵行业发展分析---厂商壁垒</w:t>
      </w:r>
      <w:r>
        <w:rPr>
          <w:rFonts w:hint="eastAsia"/>
        </w:rPr>
        <w:br/>
      </w:r>
      <w:r>
        <w:rPr>
          <w:rFonts w:hint="eastAsia"/>
        </w:rPr>
        <w:t>　　6.3 卧式离心泵行业发展分析---驱动因素</w:t>
      </w:r>
      <w:r>
        <w:rPr>
          <w:rFonts w:hint="eastAsia"/>
        </w:rPr>
        <w:br/>
      </w:r>
      <w:r>
        <w:rPr>
          <w:rFonts w:hint="eastAsia"/>
        </w:rPr>
        <w:t>　　6.4 卧式离心泵行业发展分析---制约因素</w:t>
      </w:r>
      <w:r>
        <w:rPr>
          <w:rFonts w:hint="eastAsia"/>
        </w:rPr>
        <w:br/>
      </w:r>
      <w:r>
        <w:rPr>
          <w:rFonts w:hint="eastAsia"/>
        </w:rPr>
        <w:t>　　6.5 卧式离心泵中国企业SWOT分析</w:t>
      </w:r>
      <w:r>
        <w:rPr>
          <w:rFonts w:hint="eastAsia"/>
        </w:rPr>
        <w:br/>
      </w:r>
      <w:r>
        <w:rPr>
          <w:rFonts w:hint="eastAsia"/>
        </w:rPr>
        <w:t>　　6.6 卧式离心泵行业发展分析---行业政策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卧式离心泵行业产业链简介</w:t>
      </w:r>
      <w:r>
        <w:rPr>
          <w:rFonts w:hint="eastAsia"/>
        </w:rPr>
        <w:br/>
      </w:r>
      <w:r>
        <w:rPr>
          <w:rFonts w:hint="eastAsia"/>
        </w:rPr>
        <w:t>　　7.2 卧式离心泵产业链分析-上游</w:t>
      </w:r>
      <w:r>
        <w:rPr>
          <w:rFonts w:hint="eastAsia"/>
        </w:rPr>
        <w:br/>
      </w:r>
      <w:r>
        <w:rPr>
          <w:rFonts w:hint="eastAsia"/>
        </w:rPr>
        <w:t>　　7.3 卧式离心泵产业链分析-中游</w:t>
      </w:r>
      <w:r>
        <w:rPr>
          <w:rFonts w:hint="eastAsia"/>
        </w:rPr>
        <w:br/>
      </w:r>
      <w:r>
        <w:rPr>
          <w:rFonts w:hint="eastAsia"/>
        </w:rPr>
        <w:t>　　7.4 卧式离心泵产业链分析-下游</w:t>
      </w:r>
      <w:r>
        <w:rPr>
          <w:rFonts w:hint="eastAsia"/>
        </w:rPr>
        <w:br/>
      </w:r>
      <w:r>
        <w:rPr>
          <w:rFonts w:hint="eastAsia"/>
        </w:rPr>
        <w:t>　　7.5 卧式离心泵行业采购模式</w:t>
      </w:r>
      <w:r>
        <w:rPr>
          <w:rFonts w:hint="eastAsia"/>
        </w:rPr>
        <w:br/>
      </w:r>
      <w:r>
        <w:rPr>
          <w:rFonts w:hint="eastAsia"/>
        </w:rPr>
        <w:t>　　7.6 卧式离心泵行业生产模式</w:t>
      </w:r>
      <w:r>
        <w:rPr>
          <w:rFonts w:hint="eastAsia"/>
        </w:rPr>
        <w:br/>
      </w:r>
      <w:r>
        <w:rPr>
          <w:rFonts w:hint="eastAsia"/>
        </w:rPr>
        <w:t>　　7.7 卧式离心泵行业销售模式及销售渠道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中国本土卧式离心泵产能、产量分析</w:t>
      </w:r>
      <w:r>
        <w:rPr>
          <w:rFonts w:hint="eastAsia"/>
        </w:rPr>
        <w:br/>
      </w:r>
      <w:r>
        <w:rPr>
          <w:rFonts w:hint="eastAsia"/>
        </w:rPr>
        <w:t>　　8.1 中国卧式离心泵供需现状及预测（2021-2032）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中国卧式离心泵产能、产量、产能利用率及发展趋势（2021-2032）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中国卧式离心泵产量、市场需求量及发展趋势（2021-2032）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中国卧式离心泵进出口分析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中国市场卧式离心泵主要进口来源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中国市场卧式离心泵主要出口目的地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不同产品类型卧式离心泵市场规模2021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不同应用卧式离心泵市场规模2021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中国市场主要厂商卧式离心泵销量（2021-2026）&amp;（台）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中国市场主要厂商卧式离心泵销量市场份额（2021-2026）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中国市场主要厂商卧式离心泵收入（2021-2026）&amp;（万元）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中国市场主要厂商卧式离心泵收入份额（2021-2026）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2025年中国主要生产商卧式离心泵收入排名（万元）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中国市场主要厂商卧式离心泵价格（2021-2026）&amp;（元/台）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中国市场主要厂商卧式离心泵总部及产地分布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中国市场主要厂商成立时间及卧式离心泵商业化日期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中国市场主要厂商卧式离心泵产品类型及应用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2025年中国市场卧式离心泵主要厂商市场地位（第一梯队、第二梯队和第三梯队）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卧式离心泵市场投资、并购等现状分析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卧式离心泵销量（台）、收入（万元）、价格（元/台）及毛利率（2021-2026）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卧式离心泵销量（台）、收入（万元）、价格（元/台）及毛利率（2021-2026）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卧式离心泵销量（台）、收入（万元）、价格（元/台）及毛利率（2021-2026）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卧式离心泵销量（台）、收入（万元）、价格（元/台）及毛利率（2021-2026）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卧式离心泵销量（台）、收入（万元）、价格（元/台）及毛利率（2021-2026）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卧式离心泵销量（台）、收入（万元）、价格（元/台）及毛利率（2021-2026）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卧式离心泵销量（台）、收入（万元）、价格（元/台）及毛利率（2021-2026）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卧式离心泵销量（台）、收入（万元）、价格（元/台）及毛利率（2021-2026）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卧式离心泵销量（台）、收入（万元）、价格（元/台）及毛利率（2021-2026）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卧式离心泵销量（台）、收入（万元）、价格（元/台）及毛利率（2021-2026）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卧式离心泵销量（台）、收入（万元）、价格（元/台）及毛利率（2021-2026）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卧式离心泵销量（台）、收入（万元）、价格（元/台）及毛利率（2021-2026）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卧式离心泵销量（台）、收入（万元）、价格（元/台）及毛利率（2021-2026）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卧式离心泵销量（台）、收入（万元）、价格（元/台）及毛利率（2021-2026）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卧式离心泵销量（台）、收入（万元）、价格（元/台）及毛利率（2021-2026）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卧式离心泵销量（台）、收入（万元）、价格（元/台）及毛利率（2021-2026）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卧式离心泵生产基地、总部、竞争对手及市场地位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卧式离心泵产品规格、参数及市场应用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卧式离心泵销量（台）、收入（万元）、价格（元/台）及毛利率（2021-2026）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中国市场不同产品类型卧式离心泵销量（2021-2026）&amp;（台）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中国市场不同产品类型卧式离心泵销量市场份额（2021-2026）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中国市场不同产品类型卧式离心泵销量预测（2027-2032）&amp;（台）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中国市场不同产品类型卧式离心泵销量市场份额预测（2027-2032）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中国市场不同产品类型卧式离心泵规模（2021-2026）&amp;（万元）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中国市场不同产品类型卧式离心泵规模市场份额（2021-2026）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中国市场不同产品类型卧式离心泵规模预测（2027-2032）&amp;（万元）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中国市场不同产品类型卧式离心泵规模市场份额预测（2027-2032）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中国市场不同应用卧式离心泵销量（2021-2026）&amp;（台）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中国市场不同应用卧式离心泵销量市场份额（2021-2026）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中国市场不同应用卧式离心泵销量预测（2027-2032）&amp;（台）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中国市场不同应用卧式离心泵销量市场份额预测（2027-2032）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中国市场不同应用卧式离心泵规模（2021-2026）&amp;（万元）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中国市场不同应用卧式离心泵规模市场份额（2021-2026）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中国市场不同应用卧式离心泵规模预测（2027-2032）&amp;（万元）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中国市场不同应用卧式离心泵规模市场份额预测（2027-2032）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卧式离心泵行业发展分析---发展趋势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卧式离心泵行业发展分析---厂商壁垒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卧式离心泵行业发展分析---驱动因素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卧式离心泵行业发展分析---制约因素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卧式离心泵行业相关重点政策一览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卧式离心泵行业供应链分析</w:t>
      </w:r>
      <w:r>
        <w:rPr>
          <w:rFonts w:hint="eastAsia"/>
        </w:rPr>
        <w:br/>
      </w:r>
      <w:r>
        <w:rPr>
          <w:rFonts w:hint="eastAsia"/>
        </w:rPr>
        <w:t>　　表 121： 卧式离心泵上游原料供应商</w:t>
      </w:r>
      <w:r>
        <w:rPr>
          <w:rFonts w:hint="eastAsia"/>
        </w:rPr>
        <w:br/>
      </w:r>
      <w:r>
        <w:rPr>
          <w:rFonts w:hint="eastAsia"/>
        </w:rPr>
        <w:t>　　表 122： 卧式离心泵行业主要下游客户</w:t>
      </w:r>
      <w:r>
        <w:rPr>
          <w:rFonts w:hint="eastAsia"/>
        </w:rPr>
        <w:br/>
      </w:r>
      <w:r>
        <w:rPr>
          <w:rFonts w:hint="eastAsia"/>
        </w:rPr>
        <w:t>　　表 123： 卧式离心泵典型经销商</w:t>
      </w:r>
      <w:r>
        <w:rPr>
          <w:rFonts w:hint="eastAsia"/>
        </w:rPr>
        <w:br/>
      </w:r>
      <w:r>
        <w:rPr>
          <w:rFonts w:hint="eastAsia"/>
        </w:rPr>
        <w:t>　　表 124： 中国卧式离心泵产量、销量、进口量及出口量（2021-2026）&amp;（台）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中国卧式离心泵产量、销量、进口量及出口量预测（2027-2032）&amp;（台）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中国市场卧式离心泵主要进口来源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中国市场卧式离心泵主要出口目的地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卧式离心泵产品图片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中国不同产品类型卧式离心泵市场规模市场份额2025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单级泵产品图片</w:t>
      </w:r>
      <w:r>
        <w:rPr>
          <w:rFonts w:hint="eastAsia"/>
        </w:rPr>
        <w:br/>
      </w:r>
      <w:r>
        <w:rPr>
          <w:rFonts w:hint="eastAsia"/>
        </w:rPr>
        <w:t>　　图 4： 多级泵产品图片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中国不同应用卧式离心泵市场份额2025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化学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石油与天然气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中国市场卧式离心泵市场规模，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中国市场卧式离心泵收入及增长率（2021-2032）&amp;（万元）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中国市场卧式离心泵销量及增长率（2021-2032）&amp;（台）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2025年中国市场主要厂商卧式离心泵销量市场份额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2025年中国市场主要厂商卧式离心泵收入市场份额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2025年中国市场前五大厂商卧式离心泵市场份额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2025年中国市场卧式离心泵第一梯队、第二梯队和第三梯队厂商（品牌）及市场份额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中国市场不同产品类型卧式离心泵价格走势（2021-2032）&amp;（元/台）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中国市场不同应用卧式离心泵价格走势（2021-2032）&amp;（元/台）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卧式离心泵中国企业SWOT分析</w:t>
      </w:r>
      <w:r>
        <w:rPr>
          <w:rFonts w:hint="eastAsia"/>
        </w:rPr>
        <w:br/>
      </w:r>
      <w:r>
        <w:rPr>
          <w:rFonts w:hint="eastAsia"/>
        </w:rPr>
        <w:t>　　图 22： 卧式离心泵产业链</w:t>
      </w:r>
      <w:r>
        <w:rPr>
          <w:rFonts w:hint="eastAsia"/>
        </w:rPr>
        <w:br/>
      </w:r>
      <w:r>
        <w:rPr>
          <w:rFonts w:hint="eastAsia"/>
        </w:rPr>
        <w:t>　　图 23： 卧式离心泵行业采购模式分析</w:t>
      </w:r>
      <w:r>
        <w:rPr>
          <w:rFonts w:hint="eastAsia"/>
        </w:rPr>
        <w:br/>
      </w:r>
      <w:r>
        <w:rPr>
          <w:rFonts w:hint="eastAsia"/>
        </w:rPr>
        <w:t>　　图 24： 卧式离心泵行业生产模式分析</w:t>
      </w:r>
      <w:r>
        <w:rPr>
          <w:rFonts w:hint="eastAsia"/>
        </w:rPr>
        <w:br/>
      </w:r>
      <w:r>
        <w:rPr>
          <w:rFonts w:hint="eastAsia"/>
        </w:rPr>
        <w:t>　　图 25： 卧式离心泵行业销售模式分析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中国卧式离心泵产能、产量、产能利用率及发展趋势（2021-2032）&amp;（台）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中国卧式离心泵产量、市场需求量及发展趋势（2021-2032）&amp;（台）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816c19221430f" w:history="1">
        <w:r>
          <w:rPr>
            <w:rStyle w:val="Hyperlink"/>
          </w:rPr>
          <w:t>2026-2032年中国卧式离心泵行业发展现状分析与前景趋势预测报告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816c19221430f" w:history="1">
        <w:r>
          <w:rPr>
            <w:rStyle w:val="Hyperlink"/>
          </w:rPr>
          <w:t>https://www.20087.com/1/39/WoShiLiXinBengDeQianJing.html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热点：卧式离心泵型号及参数、卧式离心泵图片、中国离心泵十大名牌、卧式离心泵结构图、双吸离心泵、卧式离心泵是增压泵吗、立式自吸泵、卧式离心泵型号、单级单吸离心泵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b5b5aa9b34f78" w:history="1">
      <w:r>
        <w:rPr>
          <w:rStyle w:val="Hyperlink"/>
        </w:rPr>
        <w:t>2026-2032年中国卧式离心泵行业发展现状分析与前景趋势预测报告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WoShiLiXinBengDeQianJing.html" TargetMode="External" Id="R66b816c19221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WoShiLiXinBengDeQianJing.html" TargetMode="External" Id="Reecb5b5aa9b3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2026-01-17T05:16:38Z</dcterms:created>
  <dcterms:modified xsi:type="dcterms:W3CDTF">2026-01-17T06:16:38Z</dcterms:modified>
  <dc:subject>2026-2032年中国卧式离心泵行业发展现状分析与前景趋势预测报告</dc:subject>
  <dc:title>2026-2032年中国卧式离心泵行业发展现状分析与前景趋势预测报告</dc:title>
  <cp:keywords>2026-2032年中国卧式离心泵行业发展现状分析与前景趋势预测报告</cp:keywords>
  <dc:description>2026-2032年中国卧式离心泵行业发展现状分析与前景趋势预测报告</dc:description>
</cp:coreProperties>
</file>