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018377e3e4344" w:history="1">
              <w:r>
                <w:rPr>
                  <w:rStyle w:val="Hyperlink"/>
                </w:rPr>
                <w:t>2026-2032年中国双轴卧式搅拌机行业研究与行业前景分析报告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018377e3e4344" w:history="1">
              <w:r>
                <w:rPr>
                  <w:rStyle w:val="Hyperlink"/>
                </w:rPr>
                <w:t>2026-2032年中国双轴卧式搅拌机行业研究与行业前景分析报告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018377e3e4344" w:history="1">
                <w:r>
                  <w:rPr>
                    <w:rStyle w:val="Hyperlink"/>
                  </w:rPr>
                  <w:t>https://www.20087.com/1/99/ShuangZhouWoShiJiaoBanJiDeXianZhuangYuQianJing.html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轴卧式搅拌机是粉体、颗粒及浆料混合的关键设备，广泛应用于建材、化工、饲料及电池材料制造领域。该设备通过两根反向旋转的搅拌轴带动桨叶对物料进行剪切、对流与扩散，实现高均匀度、低残留混合。现代机型普遍采用变频调速、液压出料门及耐磨合金桨叶，强调密封防尘、低能耗与CIP清洗兼容性。在锂电池正极材料生产中，其对微量掺杂剂的均匀分散能力尤为关键。</w:t>
      </w:r>
      <w:r>
        <w:rPr>
          <w:rFonts w:hint="eastAsia"/>
        </w:rPr>
        <w:br/>
      </w:r>
      <w:r>
        <w:rPr>
          <w:rFonts w:hint="eastAsia"/>
        </w:rPr>
        <w:t>　　未来，双轴卧式搅拌机将向智能化控制、绿色制造与高附加值材料适配方向演进。市场调研网指出，AI算法可基于物料特性自动优化转速、时间与加料顺序，实现“一键混合”；在线近红外或拉曼探头实时反馈混合均匀度，形成闭环调控。在碳中和背景下，余热回收系统与再生电力驱动将降低运行碳足迹。此外，针对固态电池、氢能储材等新型粉体，设备将开发低氧、惰性气氛保护版本。随着高端制造对工艺一致性要求提升，双轴卧式搅拌机将持续作为保障材料性能均一性的核心混合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7018377e3e4344" w:history="1">
        <w:r>
          <w:rPr>
            <w:rStyle w:val="Hyperlink"/>
          </w:rPr>
          <w:t>2026-2032年中国双轴卧式搅拌机行业研究与行业前景分析报告</w:t>
        </w:r>
      </w:hyperlink>
      <w:r>
        <w:rPr>
          <w:rFonts w:hint="eastAsia"/>
        </w:rPr>
        <w:t>》，2025年双轴卧式搅拌机行业市场规模达 亿元，预计2032年市场规模将达 亿元，期间年均复合增长率（CAGR）达 %。报告基于统计局、相关行业协会及科研机构的详实数据，系统梳理了双轴卧式搅拌机产业链结构和供需现状，客观分析了双轴卧式搅拌机市场规模、价格变动及需求特征。报告从双轴卧式搅拌机技术发展现状与创新方向切入，结合政策环境与消费趋势变化，对双轴卧式搅拌机行业未来前景和增长空间进行了合理预测。通过对双轴卧式搅拌机重点企业的市场表现分析，呈现了行业竞争格局。同时，报告评估了不同双轴卧式搅拌机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双轴卧式搅拌机行业概述</w:t>
      </w:r>
      <w:r>
        <w:rPr>
          <w:rFonts w:hint="eastAsia"/>
        </w:rPr>
        <w:br/>
      </w:r>
      <w:r>
        <w:rPr>
          <w:rFonts w:hint="eastAsia"/>
        </w:rPr>
        <w:t>　　第一节 双轴卧式搅拌机定义与分类</w:t>
      </w:r>
      <w:r>
        <w:rPr>
          <w:rFonts w:hint="eastAsia"/>
        </w:rPr>
        <w:br/>
      </w:r>
      <w:r>
        <w:rPr>
          <w:rFonts w:hint="eastAsia"/>
        </w:rPr>
        <w:t>　　第二节 双轴卧式搅拌机应用领域</w:t>
      </w:r>
      <w:r>
        <w:rPr>
          <w:rFonts w:hint="eastAsia"/>
        </w:rPr>
        <w:br/>
      </w:r>
      <w:r>
        <w:rPr>
          <w:rFonts w:hint="eastAsia"/>
        </w:rPr>
        <w:t>　　第三节 双轴卧式搅拌机行业经济指标分析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双轴卧式搅拌机产业链及经营模式分析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三、双轴卧式搅拌机销售模式及销售渠道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全球双轴卧式搅拌机市场发展综述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2020-2025年全球双轴卧式搅拌机市场规模与趋势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主要国家与地区双轴卧式搅拌机市场分析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2026-2032年全球双轴卧式搅拌机行业发展趋势与前景预测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中国双轴卧式搅拌机行业市场分析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2025-2026年双轴卧式搅拌机产能与投资动态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一、国内双轴卧式搅拌机产能及利用情况</w:t>
      </w:r>
      <w:r>
        <w:rPr>
          <w:rFonts w:hint="eastAsia"/>
        </w:rPr>
        <w:br/>
      </w:r>
      <w:r>
        <w:rPr>
          <w:rFonts w:hint="eastAsia"/>
        </w:rPr>
        <w:t>　　　　二、双轴卧式搅拌机产能扩张与投资动态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2026-2032年双轴卧式搅拌机行业产量统计与趋势预测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一、2020-2025年双轴卧式搅拌机行业产量数据统计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1、2020-2025年双轴卧式搅拌机产量及增长趋势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2、2020-2025年双轴卧式搅拌机细分产品产量及份额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二、影响双轴卧式搅拌机产量的关键因素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三、2026-2032年双轴卧式搅拌机产量预测</w:t>
      </w:r>
      <w:r>
        <w:rPr>
          <w:rFonts w:hint="eastAsia"/>
        </w:rPr>
        <w:br/>
      </w:r>
      <w:r>
        <w:rPr>
          <w:rFonts w:hint="eastAsia"/>
        </w:rPr>
        <w:t>　　第三节 2026-2032年双轴卧式搅拌机市场需求与销售分析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一、2025-2026年双轴卧式搅拌机行业需求现状</w:t>
      </w:r>
      <w:r>
        <w:rPr>
          <w:rFonts w:hint="eastAsia"/>
        </w:rPr>
        <w:br/>
      </w:r>
      <w:r>
        <w:rPr>
          <w:rFonts w:hint="eastAsia"/>
        </w:rPr>
        <w:t>　　　　二、双轴卧式搅拌机客户群体与需求特点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三、2020-2025年双轴卧式搅拌机行业销售规模分析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四、2026-2032年双轴卧式搅拌机市场增长潜力与规模预测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中国双轴卧式搅拌机细分市场与下游应用领域分析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双轴卧式搅拌机细分市场分析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一、2025-2026年双轴卧式搅拌机主要细分产品市场现状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双轴卧式搅拌机下游应用与客户群体分析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一、2025-2026年双轴卧式搅拌机各应用领域市场现状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2025-2026年双轴卧式搅拌机行业技术发展现状及趋势分析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双轴卧式搅拌机行业技术发展现状分析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国内外双轴卧式搅拌机行业技术差异与原因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双轴卧式搅拌机行业技术发展方向、趋势预测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提升双轴卧式搅拌机行业技术能力策略建议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双轴卧式搅拌机价格机制与竞争策略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一、2020-2025年双轴卧式搅拌机市场价格走势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双轴卧式搅拌机定价策略与方法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2026-2032年双轴卧式搅拌机价格竞争态势与趋势预测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中国双轴卧式搅拌机行业重点区域市场研究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2025-2026年重点区域双轴卧式搅拌机市场发展概况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二、2020-2025年双轴卧式搅拌机市场需求规模情况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三、2026-2032年双轴卧式搅拌机行业发展潜力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二、2020-2025年双轴卧式搅拌机市场需求规模情况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三、2026-2032年双轴卧式搅拌机行业发展潜力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二、2020-2025年双轴卧式搅拌机市场需求规模情况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三、2026-2032年双轴卧式搅拌机行业发展潜力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二、2020-2025年双轴卧式搅拌机市场需求规模情况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三、2026-2032年双轴卧式搅拌机行业发展潜力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二、2020-2025年双轴卧式搅拌机市场需求规模情况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三、2026-2032年双轴卧式搅拌机行业发展潜力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2020-2025年中国双轴卧式搅拌机行业进出口情况分析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双轴卧式搅拌机行业进口情况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一、2020-2025年双轴卧式搅拌机进口规模及增长情况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二、双轴卧式搅拌机主要进口来源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双轴卧式搅拌机行业出口情况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一、2020-2025年双轴卧式搅拌机出口规模及增长情况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二、双轴卧式搅拌机主要出口目的地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2020-2025年中国双轴卧式搅拌机行业总体发展与财务状况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2020-2025年中国双轴卧式搅拌机行业规模情况</w:t>
      </w:r>
      <w:r>
        <w:rPr>
          <w:rFonts w:hint="eastAsia"/>
        </w:rPr>
        <w:br/>
      </w:r>
      <w:r>
        <w:rPr>
          <w:rFonts w:hint="eastAsia"/>
        </w:rPr>
        <w:t>　　　　一、双轴卧式搅拌机行业企业数量规模</w:t>
      </w:r>
      <w:r>
        <w:rPr>
          <w:rFonts w:hint="eastAsia"/>
        </w:rPr>
        <w:br/>
      </w:r>
      <w:r>
        <w:rPr>
          <w:rFonts w:hint="eastAsia"/>
        </w:rPr>
        <w:t>　　　　二、双轴卧式搅拌机行业从业人员规模</w:t>
      </w:r>
      <w:r>
        <w:rPr>
          <w:rFonts w:hint="eastAsia"/>
        </w:rPr>
        <w:br/>
      </w:r>
      <w:r>
        <w:rPr>
          <w:rFonts w:hint="eastAsia"/>
        </w:rPr>
        <w:t>　　　　三、双轴卧式搅拌机行业市场敏感性分析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2020-2025年中国双轴卧式搅拌机行业财务能力分析</w:t>
      </w:r>
      <w:r>
        <w:rPr>
          <w:rFonts w:hint="eastAsia"/>
        </w:rPr>
        <w:br/>
      </w:r>
      <w:r>
        <w:rPr>
          <w:rFonts w:hint="eastAsia"/>
        </w:rPr>
        <w:t>　　　　一、双轴卧式搅拌机行业盈利能力</w:t>
      </w:r>
      <w:r>
        <w:rPr>
          <w:rFonts w:hint="eastAsia"/>
        </w:rPr>
        <w:br/>
      </w:r>
      <w:r>
        <w:rPr>
          <w:rFonts w:hint="eastAsia"/>
        </w:rPr>
        <w:t>　　　　二、双轴卧式搅拌机行业偿债能力</w:t>
      </w:r>
      <w:r>
        <w:rPr>
          <w:rFonts w:hint="eastAsia"/>
        </w:rPr>
        <w:br/>
      </w:r>
      <w:r>
        <w:rPr>
          <w:rFonts w:hint="eastAsia"/>
        </w:rPr>
        <w:t>　　　　三、双轴卧式搅拌机行业营运能力</w:t>
      </w:r>
      <w:r>
        <w:rPr>
          <w:rFonts w:hint="eastAsia"/>
        </w:rPr>
        <w:br/>
      </w:r>
      <w:r>
        <w:rPr>
          <w:rFonts w:hint="eastAsia"/>
        </w:rPr>
        <w:t>　　　　四、双轴卧式搅拌机行业发展能力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双轴卧式搅拌机行业重点企业调研分析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二、企业双轴卧式搅拌机业务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二、企业双轴卧式搅拌机业务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二、企业双轴卧式搅拌机业务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二、企业双轴卧式搅拌机业务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二、企业双轴卧式搅拌机业务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二、企业双轴卧式搅拌机业务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中国双轴卧式搅拌机行业竞争格局分析</w:t>
      </w:r>
      <w:r>
        <w:rPr>
          <w:rFonts w:hint="eastAsia"/>
        </w:rPr>
        <w:br/>
      </w:r>
      <w:r>
        <w:rPr>
          <w:rFonts w:hint="eastAsia"/>
        </w:rPr>
        <w:t>　　第一节 双轴卧式搅拌机行业竞争格局总览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2025-2026年双轴卧式搅拌机行业竞争力分析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2020-2025年双轴卧式搅拌机行业企业并购活动分析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2025-2026年双轴卧式搅拌机行业会展与招投标活动分析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一、双轴卧式搅拌机行业会展活动及其市场影响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2026年中国双轴卧式搅拌机企业发展企业发展策略与建议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双轴卧式搅拌机销售模式与渠道策略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双轴卧式搅拌机品牌与市场推广策略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双轴卧式搅拌机研发投入与技术创新能力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双轴卧式搅拌机合作联盟与资源整合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中国双轴卧式搅拌机行业风险与对策</w:t>
      </w:r>
      <w:r>
        <w:rPr>
          <w:rFonts w:hint="eastAsia"/>
        </w:rPr>
        <w:br/>
      </w:r>
      <w:r>
        <w:rPr>
          <w:rFonts w:hint="eastAsia"/>
        </w:rPr>
        <w:t>　　第一节 双轴卧式搅拌机行业SWOT分析</w:t>
      </w:r>
      <w:r>
        <w:rPr>
          <w:rFonts w:hint="eastAsia"/>
        </w:rPr>
        <w:br/>
      </w:r>
      <w:r>
        <w:rPr>
          <w:rFonts w:hint="eastAsia"/>
        </w:rPr>
        <w:t>　　　　一、双轴卧式搅拌机行业优势</w:t>
      </w:r>
      <w:r>
        <w:rPr>
          <w:rFonts w:hint="eastAsia"/>
        </w:rPr>
        <w:br/>
      </w:r>
      <w:r>
        <w:rPr>
          <w:rFonts w:hint="eastAsia"/>
        </w:rPr>
        <w:t>　　　　二、双轴卧式搅拌机行业劣势</w:t>
      </w:r>
      <w:r>
        <w:rPr>
          <w:rFonts w:hint="eastAsia"/>
        </w:rPr>
        <w:br/>
      </w:r>
      <w:r>
        <w:rPr>
          <w:rFonts w:hint="eastAsia"/>
        </w:rPr>
        <w:t>　　　　三、双轴卧式搅拌机市场机会</w:t>
      </w:r>
      <w:r>
        <w:rPr>
          <w:rFonts w:hint="eastAsia"/>
        </w:rPr>
        <w:br/>
      </w:r>
      <w:r>
        <w:rPr>
          <w:rFonts w:hint="eastAsia"/>
        </w:rPr>
        <w:t>　　　　四、双轴卧式搅拌机市场威胁</w:t>
      </w:r>
      <w:r>
        <w:rPr>
          <w:rFonts w:hint="eastAsia"/>
        </w:rPr>
        <w:br/>
      </w:r>
      <w:r>
        <w:rPr>
          <w:rFonts w:hint="eastAsia"/>
        </w:rPr>
        <w:t>　　第二节 双轴卧式搅拌机行业风险及对策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2026-2032年中国双轴卧式搅拌机行业前景与发展趋势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2025-2026年双轴卧式搅拌机行业发展环境分析</w:t>
      </w:r>
      <w:r>
        <w:rPr>
          <w:rFonts w:hint="eastAsia"/>
        </w:rPr>
        <w:br/>
      </w:r>
      <w:r>
        <w:rPr>
          <w:rFonts w:hint="eastAsia"/>
        </w:rPr>
        <w:t>　　　　一、双轴卧式搅拌机行业主管部门与监管体制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二、双轴卧式搅拌机行业主要法律法规及政策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三、双轴卧式搅拌机行业标准与质量监管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2026-2032年双轴卧式搅拌机行业发展趋势与方向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2026-2032年双轴卧式搅拌机行业发展潜力与机遇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双轴卧式搅拌机行业研究结论与建议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中智^林^－双轴卧式搅拌机行业发展建议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双轴卧式搅拌机行业类别</w:t>
      </w:r>
      <w:r>
        <w:rPr>
          <w:rFonts w:hint="eastAsia"/>
        </w:rPr>
        <w:br/>
      </w:r>
      <w:r>
        <w:rPr>
          <w:rFonts w:hint="eastAsia"/>
        </w:rPr>
        <w:t>　　图表 双轴卧式搅拌机行业产业链调研</w:t>
      </w:r>
      <w:r>
        <w:rPr>
          <w:rFonts w:hint="eastAsia"/>
        </w:rPr>
        <w:br/>
      </w:r>
      <w:r>
        <w:rPr>
          <w:rFonts w:hint="eastAsia"/>
        </w:rPr>
        <w:t>　　图表 双轴卧式搅拌机行业现状</w:t>
      </w:r>
      <w:r>
        <w:rPr>
          <w:rFonts w:hint="eastAsia"/>
        </w:rPr>
        <w:br/>
      </w:r>
      <w:r>
        <w:rPr>
          <w:rFonts w:hint="eastAsia"/>
        </w:rPr>
        <w:t>　　图表 双轴卧式搅拌机行业标准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2020-2025年中国双轴卧式搅拌机行业市场规模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2025年中国双轴卧式搅拌机行业产能</w:t>
      </w:r>
      <w:r>
        <w:rPr>
          <w:rFonts w:hint="eastAsia"/>
        </w:rPr>
        <w:br/>
      </w:r>
      <w:r>
        <w:rPr>
          <w:rFonts w:hint="eastAsia"/>
        </w:rPr>
        <w:t>　　图表 2020-2025年中国双轴卧式搅拌机行业产量统计</w:t>
      </w:r>
      <w:r>
        <w:rPr>
          <w:rFonts w:hint="eastAsia"/>
        </w:rPr>
        <w:br/>
      </w:r>
      <w:r>
        <w:rPr>
          <w:rFonts w:hint="eastAsia"/>
        </w:rPr>
        <w:t>　　图表 双轴卧式搅拌机行业动态</w:t>
      </w:r>
      <w:r>
        <w:rPr>
          <w:rFonts w:hint="eastAsia"/>
        </w:rPr>
        <w:br/>
      </w:r>
      <w:r>
        <w:rPr>
          <w:rFonts w:hint="eastAsia"/>
        </w:rPr>
        <w:t>　　图表 2020-2025年中国双轴卧式搅拌机市场需求量</w:t>
      </w:r>
      <w:r>
        <w:rPr>
          <w:rFonts w:hint="eastAsia"/>
        </w:rPr>
        <w:br/>
      </w:r>
      <w:r>
        <w:rPr>
          <w:rFonts w:hint="eastAsia"/>
        </w:rPr>
        <w:t>　　图表 2025年中国双轴卧式搅拌机行业需求区域调研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2020-2025年中国双轴卧式搅拌机行情</w:t>
      </w:r>
      <w:r>
        <w:rPr>
          <w:rFonts w:hint="eastAsia"/>
        </w:rPr>
        <w:br/>
      </w:r>
      <w:r>
        <w:rPr>
          <w:rFonts w:hint="eastAsia"/>
        </w:rPr>
        <w:t>　　图表 2020-2025年中国双轴卧式搅拌机价格走势图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2020-2025年中国双轴卧式搅拌机行业销售收入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2020-2025年中国双轴卧式搅拌机行业盈利情况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2020-2025年中国双轴卧式搅拌机行业利润总额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2020-2025年中国双轴卧式搅拌机进口统计</w:t>
      </w:r>
      <w:r>
        <w:rPr>
          <w:rFonts w:hint="eastAsia"/>
        </w:rPr>
        <w:br/>
      </w:r>
      <w:r>
        <w:rPr>
          <w:rFonts w:hint="eastAsia"/>
        </w:rPr>
        <w:t>　　图表 2020-2025年中国双轴卧式搅拌机出口统计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2020-2025年中国双轴卧式搅拌机行业企业数量统计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**地区双轴卧式搅拌机市场规模</w:t>
      </w:r>
      <w:r>
        <w:rPr>
          <w:rFonts w:hint="eastAsia"/>
        </w:rPr>
        <w:br/>
      </w:r>
      <w:r>
        <w:rPr>
          <w:rFonts w:hint="eastAsia"/>
        </w:rPr>
        <w:t>　　图表 **地区双轴卧式搅拌机行业市场需求</w:t>
      </w:r>
      <w:r>
        <w:rPr>
          <w:rFonts w:hint="eastAsia"/>
        </w:rPr>
        <w:br/>
      </w:r>
      <w:r>
        <w:rPr>
          <w:rFonts w:hint="eastAsia"/>
        </w:rPr>
        <w:t>　　图表 **地区双轴卧式搅拌机市场调研</w:t>
      </w:r>
      <w:r>
        <w:rPr>
          <w:rFonts w:hint="eastAsia"/>
        </w:rPr>
        <w:br/>
      </w:r>
      <w:r>
        <w:rPr>
          <w:rFonts w:hint="eastAsia"/>
        </w:rPr>
        <w:t>　　图表 **地区双轴卧式搅拌机行业市场需求分析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**地区双轴卧式搅拌机市场规模</w:t>
      </w:r>
      <w:r>
        <w:rPr>
          <w:rFonts w:hint="eastAsia"/>
        </w:rPr>
        <w:br/>
      </w:r>
      <w:r>
        <w:rPr>
          <w:rFonts w:hint="eastAsia"/>
        </w:rPr>
        <w:t>　　图表 **地区双轴卧式搅拌机行业市场需求</w:t>
      </w:r>
      <w:r>
        <w:rPr>
          <w:rFonts w:hint="eastAsia"/>
        </w:rPr>
        <w:br/>
      </w:r>
      <w:r>
        <w:rPr>
          <w:rFonts w:hint="eastAsia"/>
        </w:rPr>
        <w:t>　　图表 **地区双轴卧式搅拌机市场调研</w:t>
      </w:r>
      <w:r>
        <w:rPr>
          <w:rFonts w:hint="eastAsia"/>
        </w:rPr>
        <w:br/>
      </w:r>
      <w:r>
        <w:rPr>
          <w:rFonts w:hint="eastAsia"/>
        </w:rPr>
        <w:t>　　图表 **地区双轴卧式搅拌机行业市场需求分析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双轴卧式搅拌机行业竞争对手分析</w:t>
      </w:r>
      <w:r>
        <w:rPr>
          <w:rFonts w:hint="eastAsia"/>
        </w:rPr>
        <w:br/>
      </w:r>
      <w:r>
        <w:rPr>
          <w:rFonts w:hint="eastAsia"/>
        </w:rPr>
        <w:t>　　图表 双轴卧式搅拌机重点企业（一）基本信息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双轴卧式搅拌机重点企业（一）经营情况分析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双轴卧式搅拌机重点企业（一）主要经济指标情况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双轴卧式搅拌机重点企业（一）盈利能力情况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双轴卧式搅拌机重点企业（一）偿债能力情况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双轴卧式搅拌机重点企业（一）运营能力情况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双轴卧式搅拌机重点企业（一）成长能力情况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双轴卧式搅拌机重点企业（二）基本信息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双轴卧式搅拌机重点企业（二）经营情况分析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双轴卧式搅拌机重点企业（二）主要经济指标情况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双轴卧式搅拌机重点企业（二）盈利能力情况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双轴卧式搅拌机重点企业（二）偿债能力情况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双轴卧式搅拌机重点企业（二）运营能力情况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双轴卧式搅拌机重点企业（二）成长能力情况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双轴卧式搅拌机重点企业（三）基本信息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双轴卧式搅拌机重点企业（三）经营情况分析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双轴卧式搅拌机重点企业（三）主要经济指标情况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双轴卧式搅拌机重点企业（三）盈利能力情况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双轴卧式搅拌机重点企业（三）偿债能力情况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双轴卧式搅拌机重点企业（三）运营能力情况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双轴卧式搅拌机重点企业（三）成长能力情况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2026-2032年中国双轴卧式搅拌机行业产能预测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2026-2032年中国双轴卧式搅拌机行业产量预测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2026-2032年中国双轴卧式搅拌机市场需求预测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2026-2032年中国双轴卧式搅拌机行业市场规模预测</w:t>
      </w:r>
      <w:r>
        <w:rPr>
          <w:rFonts w:hint="eastAsia"/>
        </w:rPr>
        <w:br/>
      </w:r>
      <w:r>
        <w:rPr>
          <w:rFonts w:hint="eastAsia"/>
        </w:rPr>
        <w:t>　　图表 双轴卧式搅拌机行业准入条件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2026-2032年中国双轴卧式搅拌机市场前景</w:t>
      </w:r>
      <w:r>
        <w:rPr>
          <w:rFonts w:hint="eastAsia"/>
        </w:rPr>
        <w:br/>
      </w:r>
      <w:r>
        <w:rPr>
          <w:rFonts w:hint="eastAsia"/>
        </w:rPr>
        <w:t>　　图表 2026-2032年中国双轴卧式搅拌机行业信息化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2026-2032年中国双轴卧式搅拌机行业风险分析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2026-2032年中国双轴卧式搅拌机行业发展趋势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018377e3e4344" w:history="1">
        <w:r>
          <w:rPr>
            <w:rStyle w:val="Hyperlink"/>
          </w:rPr>
          <w:t>2026-2032年中国双轴卧式搅拌机行业研究与行业前景分析报告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018377e3e4344" w:history="1">
        <w:r>
          <w:rPr>
            <w:rStyle w:val="Hyperlink"/>
          </w:rPr>
          <w:t>https://www.20087.com/1/99/ShuangZhouWoShiJiaoBanJiDeXianZhuangYuQianJing.html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热点：双轴卧式搅拌机搅拌叶片有没有角度、双轴卧式搅拌机搅拌方向、双轴卧式搅拌机技术参数、双轴卧式搅拌机刀片角度怎么调、双轴卧式搅拌机多少钱一套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075ae04734f00" w:history="1">
      <w:r>
        <w:rPr>
          <w:rStyle w:val="Hyperlink"/>
        </w:rPr>
        <w:t>2026-2032年中国双轴卧式搅拌机行业研究与行业前景分析报告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ShuangZhouWoShiJiaoBanJiDeXianZhuangYuQianJing.html" TargetMode="External" Id="R557018377e3e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ShuangZhouWoShiJiaoBanJiDeXianZhuangYuQianJing.html" TargetMode="External" Id="Rc99075ae0473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2026-03-30T07:27:55Z</dcterms:created>
  <dcterms:modified xsi:type="dcterms:W3CDTF">2026-03-30T08:27:55Z</dcterms:modified>
  <dc:subject>2026-2032年中国双轴卧式搅拌机行业研究与行业前景分析报告</dc:subject>
  <dc:title>2026-2032年中国双轴卧式搅拌机行业研究与行业前景分析报告</dc:title>
  <cp:keywords>2026-2032年中国双轴卧式搅拌机行业研究与行业前景分析报告</cp:keywords>
  <dc:description>2026-2032年中国双轴卧式搅拌机行业研究与行业前景分析报告</dc:description>
</cp:coreProperties>
</file>