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6d7847f924c14" w:history="1">
              <w:r>
                <w:rPr>
                  <w:rStyle w:val="Hyperlink"/>
                </w:rPr>
                <w:t>中国双轴铣削头行业研究与发展趋势分析报告（2025-2031年）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6d7847f924c14" w:history="1">
              <w:r>
                <w:rPr>
                  <w:rStyle w:val="Hyperlink"/>
                </w:rPr>
                <w:t>中国双轴铣削头行业研究与发展趋势分析报告（2025-2031年）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6d7847f924c14" w:history="1">
                <w:r>
                  <w:rPr>
                    <w:rStyle w:val="Hyperlink"/>
                  </w:rPr>
                  <w:t>https://www.20087.com/1/39/ShuangZhouXianXueTouHangYeQianJingQuShi.html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轴铣削头是一种用于数控机床的附件，近年来随着制造业对加工精度和效率要求的提高，市场需求持续增长。目前，双轴铣削头的技术已经相当成熟，能够提供高精度的加工效果。随着材料科学和制造技术的进步，双轴铣削头的性能不断提升，能够满足不同加工任务的需求。</w:t>
      </w:r>
      <w:r>
        <w:rPr>
          <w:rFonts w:hint="eastAsia"/>
        </w:rPr>
        <w:br/>
      </w:r>
      <w:r>
        <w:rPr>
          <w:rFonts w:hint="eastAsia"/>
        </w:rPr>
        <w:t>　　未来，双轴铣削头的发展将更加注重高效性和智能化。随着新材料的应用，双轴铣削头将采用更高性能的材料，提高刀具的耐磨性和切削性能。同时，随着智能制造技术的发展，双轴铣削头将集成更多传感器和数据分析功能，实现加工过程的实时监控和优化。此外，随着定制化需求的增加，双轴铣削头也将开发更多个性化解决方案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6d7847f924c14" w:history="1">
        <w:r>
          <w:rPr>
            <w:rStyle w:val="Hyperlink"/>
          </w:rPr>
          <w:t>中国双轴铣削头行业研究与发展趋势分析报告（2025-2031年）</w:t>
        </w:r>
      </w:hyperlink>
      <w:r>
        <w:rPr>
          <w:rFonts w:hint="eastAsia"/>
        </w:rPr>
        <w:t>》系统分析了双轴铣削头行业的市场规模、需求动态及价格趋势，并深入探讨了双轴铣削头产业链结构的变化与发展。报告详细解读了双轴铣削头行业现状，科学预测了未来市场前景与发展趋势，同时对双轴铣削头细分市场的竞争格局进行了全面评估，重点关注领先企业的竞争实力、市场集中度及品牌影响力。结合双轴铣削头技术现状与未来方向，报告揭示了双轴铣削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双轴铣削头行业界定及应用</w:t>
      </w:r>
      <w:r>
        <w:rPr>
          <w:rFonts w:hint="eastAsia"/>
        </w:rPr>
        <w:br/>
      </w:r>
      <w:r>
        <w:rPr>
          <w:rFonts w:hint="eastAsia"/>
        </w:rPr>
        <w:t>　　第一节 双轴铣削头行业定义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双轴铣削头主要应用领域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2024-2025年中国双轴铣削头行业发展环境分析</w:t>
      </w:r>
      <w:r>
        <w:rPr>
          <w:rFonts w:hint="eastAsia"/>
        </w:rPr>
        <w:br/>
      </w:r>
      <w:r>
        <w:rPr>
          <w:rFonts w:hint="eastAsia"/>
        </w:rPr>
        <w:t>　　第一节 双轴铣削头行业经济环境分析</w:t>
      </w:r>
      <w:r>
        <w:rPr>
          <w:rFonts w:hint="eastAsia"/>
        </w:rPr>
        <w:br/>
      </w:r>
      <w:r>
        <w:rPr>
          <w:rFonts w:hint="eastAsia"/>
        </w:rPr>
        <w:t>　　第二节 双轴铣削头行业政策环境分析</w:t>
      </w:r>
      <w:r>
        <w:rPr>
          <w:rFonts w:hint="eastAsia"/>
        </w:rPr>
        <w:br/>
      </w:r>
      <w:r>
        <w:rPr>
          <w:rFonts w:hint="eastAsia"/>
        </w:rPr>
        <w:t>　　　　一、双轴铣削头行业政策影响分析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二、相关双轴铣削头行业标准分析</w:t>
      </w:r>
      <w:r>
        <w:rPr>
          <w:rFonts w:hint="eastAsia"/>
        </w:rPr>
        <w:br/>
      </w:r>
      <w:r>
        <w:rPr>
          <w:rFonts w:hint="eastAsia"/>
        </w:rPr>
        <w:t>　　第三节 双轴铣削头行业社会环境分析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2024-2025年双轴铣削头行业技术发展现状及趋势分析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双轴铣削头行业技术发展现状分析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国内外双轴铣削头行业技术差异与原因</w:t>
      </w:r>
      <w:r>
        <w:rPr>
          <w:rFonts w:hint="eastAsia"/>
        </w:rPr>
        <w:br/>
      </w:r>
      <w:r>
        <w:rPr>
          <w:rFonts w:hint="eastAsia"/>
        </w:rPr>
        <w:t>　　第三节 双轴铣削头行业技术发展方向、趋势预测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提升双轴铣削头行业技术能力策略建议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2024-2025年全球双轴铣削头行业发展状况分析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2019-2024年全球双轴铣削头行业运行概况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2019-2024年全球双轴铣削头行业市场规模分析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全球主要地区双轴铣削头行业运行情况分析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2025-2031年全球双轴铣削头行业发展趋势预测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中国双轴铣削头行业现状调研分析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中国双轴铣削头行业发展现状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一、2024-2025年双轴铣削头行业品牌发展现状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二、2024-2025年双轴铣削头行业需求市场现状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三、2024-2025年双轴铣削头市场需求层次分析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四、2024-2025年中国双轴铣削头市场走向分析</w:t>
      </w:r>
      <w:r>
        <w:rPr>
          <w:rFonts w:hint="eastAsia"/>
        </w:rPr>
        <w:br/>
      </w:r>
      <w:r>
        <w:rPr>
          <w:rFonts w:hint="eastAsia"/>
        </w:rPr>
        <w:t>　　第二节 中国双轴铣削头行业存在的问题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一、2024-2025年双轴铣削头产品市场存在的主要问题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二、2024-2025年国内双轴铣削头产品市场的三大瓶颈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三、2024-2025年双轴铣削头产品市场遭遇的规模难题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对中国双轴铣削头市场的分析及思考</w:t>
      </w:r>
      <w:r>
        <w:rPr>
          <w:rFonts w:hint="eastAsia"/>
        </w:rPr>
        <w:br/>
      </w:r>
      <w:r>
        <w:rPr>
          <w:rFonts w:hint="eastAsia"/>
        </w:rPr>
        <w:t>　　　　一、双轴铣削头市场特点</w:t>
      </w:r>
      <w:r>
        <w:rPr>
          <w:rFonts w:hint="eastAsia"/>
        </w:rPr>
        <w:br/>
      </w:r>
      <w:r>
        <w:rPr>
          <w:rFonts w:hint="eastAsia"/>
        </w:rPr>
        <w:t>　　　　二、双轴铣削头市场分析</w:t>
      </w:r>
      <w:r>
        <w:rPr>
          <w:rFonts w:hint="eastAsia"/>
        </w:rPr>
        <w:br/>
      </w:r>
      <w:r>
        <w:rPr>
          <w:rFonts w:hint="eastAsia"/>
        </w:rPr>
        <w:t>　　　　三、双轴铣削头市场变化的方向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四、中国双轴铣削头行业发展的新思路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五、对中国双轴铣削头行业发展的思考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中国双轴铣削头行业市场供需现状调研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中国双轴铣削头市场现状分析</w:t>
      </w:r>
      <w:r>
        <w:rPr>
          <w:rFonts w:hint="eastAsia"/>
        </w:rPr>
        <w:br/>
      </w:r>
      <w:r>
        <w:rPr>
          <w:rFonts w:hint="eastAsia"/>
        </w:rPr>
        <w:t>　　第二节 中国双轴铣削头行业产量情况分析及预测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一、双轴铣削头总体产能规模</w:t>
      </w:r>
      <w:r>
        <w:rPr>
          <w:rFonts w:hint="eastAsia"/>
        </w:rPr>
        <w:br/>
      </w:r>
      <w:r>
        <w:rPr>
          <w:rFonts w:hint="eastAsia"/>
        </w:rPr>
        <w:t>　　　　二、双轴铣削头生产区域分布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三、2019-2024年中国双轴铣削头产量统计分析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四、2025-2031年中国双轴铣削头产量预测分析</w:t>
      </w:r>
      <w:r>
        <w:rPr>
          <w:rFonts w:hint="eastAsia"/>
        </w:rPr>
        <w:br/>
      </w:r>
      <w:r>
        <w:rPr>
          <w:rFonts w:hint="eastAsia"/>
        </w:rPr>
        <w:t>　　第三节 中国双轴铣削头市场需求分析及预测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一、中国双轴铣削头市场需求特点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二、2019-2024年中国双轴铣削头市场需求量统计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三、2025-2031年中国双轴铣削头市场需求量预测</w:t>
      </w:r>
      <w:r>
        <w:rPr>
          <w:rFonts w:hint="eastAsia"/>
        </w:rPr>
        <w:br/>
      </w:r>
      <w:r>
        <w:rPr>
          <w:rFonts w:hint="eastAsia"/>
        </w:rPr>
        <w:t>　　第四节 中国双轴铣削头价格趋势分析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一、2019-2024年中国双轴铣削头市场价格趋势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二、2025-2031年中国双轴铣削头市场价格走势预测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双轴铣削头细分市场深度分析</w:t>
      </w:r>
      <w:r>
        <w:rPr>
          <w:rFonts w:hint="eastAsia"/>
        </w:rPr>
        <w:br/>
      </w:r>
      <w:r>
        <w:rPr>
          <w:rFonts w:hint="eastAsia"/>
        </w:rPr>
        <w:t>　　第一节 双轴铣削头细分市场（一）发展研究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双轴铣削头细分市场（二）发展研究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中国双轴铣削头进出口分析</w:t>
      </w:r>
      <w:r>
        <w:rPr>
          <w:rFonts w:hint="eastAsia"/>
        </w:rPr>
        <w:br/>
      </w:r>
      <w:r>
        <w:rPr>
          <w:rFonts w:hint="eastAsia"/>
        </w:rPr>
        <w:t>　　第一节 双轴铣削头进口情况分析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双轴铣削头出口情况分析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影响双轴铣削头进出口因素分析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中国双轴铣削头行业主要指标监测分析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2019-2024年中国双轴铣削头行业规模情况分析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2019-2024年中国双轴铣削头行业财务能力分析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双轴铣削头行业上下游发展情况分析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双轴铣削头行业上游产业发展分析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双轴铣削头行业下游产业发展分析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中国双轴铣削头行业重点地区发展分析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双轴铣削头行业重点区域市场结构调研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**地区双轴铣削头市场容量分析</w:t>
      </w:r>
      <w:r>
        <w:rPr>
          <w:rFonts w:hint="eastAsia"/>
        </w:rPr>
        <w:br/>
      </w:r>
      <w:r>
        <w:rPr>
          <w:rFonts w:hint="eastAsia"/>
        </w:rPr>
        <w:t>　　第三节 **地区双轴铣削头市场容量分析</w:t>
      </w:r>
      <w:r>
        <w:rPr>
          <w:rFonts w:hint="eastAsia"/>
        </w:rPr>
        <w:br/>
      </w:r>
      <w:r>
        <w:rPr>
          <w:rFonts w:hint="eastAsia"/>
        </w:rPr>
        <w:t>　　第四节 **地区双轴铣削头市场容量分析</w:t>
      </w:r>
      <w:r>
        <w:rPr>
          <w:rFonts w:hint="eastAsia"/>
        </w:rPr>
        <w:br/>
      </w:r>
      <w:r>
        <w:rPr>
          <w:rFonts w:hint="eastAsia"/>
        </w:rPr>
        <w:t>　　第五节 **地区双轴铣削头市场容量分析</w:t>
      </w:r>
      <w:r>
        <w:rPr>
          <w:rFonts w:hint="eastAsia"/>
        </w:rPr>
        <w:br/>
      </w:r>
      <w:r>
        <w:rPr>
          <w:rFonts w:hint="eastAsia"/>
        </w:rPr>
        <w:t>　　第六节 **地区双轴铣削头市场容量分析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双轴铣削头行业重点企业竞争力分析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三、企业双轴铣削头经营状况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三、企业双轴铣削头经营状况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三、企业双轴铣削头经营状况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三、企业双轴铣削头经营状况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三、企业双轴铣削头经营状况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三、企业双轴铣削头经营状况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双轴铣削头行业企业经营策略研究分析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双轴铣削头企业多样化经营策略分析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一、双轴铣削头企业多样化经营情况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二、现行双轴铣削头行业多样化经营的方向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大型双轴铣削头企业集团未来发展策略分析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对中小双轴铣削头企业生产经营的建议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双轴铣削头行业前景及投资风险预警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2025年双轴铣削头市场前景分析</w:t>
      </w:r>
      <w:r>
        <w:rPr>
          <w:rFonts w:hint="eastAsia"/>
        </w:rPr>
        <w:br/>
      </w:r>
      <w:r>
        <w:rPr>
          <w:rFonts w:hint="eastAsia"/>
        </w:rPr>
        <w:t>　　第二节 2025年双轴铣削头行业发展趋势预测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影响双轴铣削头行业发展的主要因素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一、2025年影响双轴铣削头行业运行的有利因素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二、2025年影响双轴铣削头行业运行的稳定因素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三、2025年影响双轴铣削头行业运行的不利因素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四、2025年中国双轴铣削头行业发展面临的挑战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五、2025年中国双轴铣削头行业发展面临的机遇</w:t>
      </w:r>
      <w:r>
        <w:rPr>
          <w:rFonts w:hint="eastAsia"/>
        </w:rPr>
        <w:br/>
      </w:r>
      <w:r>
        <w:rPr>
          <w:rFonts w:hint="eastAsia"/>
        </w:rPr>
        <w:t>　　第四节 双轴铣削头行业投资风险预警</w:t>
      </w:r>
      <w:r>
        <w:rPr>
          <w:rFonts w:hint="eastAsia"/>
        </w:rPr>
        <w:br/>
      </w:r>
      <w:r>
        <w:rPr>
          <w:rFonts w:hint="eastAsia"/>
        </w:rPr>
        <w:t>　　　　一、双轴铣削头行业市场风险预测</w:t>
      </w:r>
      <w:r>
        <w:rPr>
          <w:rFonts w:hint="eastAsia"/>
        </w:rPr>
        <w:br/>
      </w:r>
      <w:r>
        <w:rPr>
          <w:rFonts w:hint="eastAsia"/>
        </w:rPr>
        <w:t>　　　　二、双轴铣削头行业政策风险预测</w:t>
      </w:r>
      <w:r>
        <w:rPr>
          <w:rFonts w:hint="eastAsia"/>
        </w:rPr>
        <w:br/>
      </w:r>
      <w:r>
        <w:rPr>
          <w:rFonts w:hint="eastAsia"/>
        </w:rPr>
        <w:t>　　　　三、双轴铣削头行业经营风险预测</w:t>
      </w:r>
      <w:r>
        <w:rPr>
          <w:rFonts w:hint="eastAsia"/>
        </w:rPr>
        <w:br/>
      </w:r>
      <w:r>
        <w:rPr>
          <w:rFonts w:hint="eastAsia"/>
        </w:rPr>
        <w:t>　　　　四、双轴铣削头行业技术风险预测</w:t>
      </w:r>
      <w:r>
        <w:rPr>
          <w:rFonts w:hint="eastAsia"/>
        </w:rPr>
        <w:br/>
      </w:r>
      <w:r>
        <w:rPr>
          <w:rFonts w:hint="eastAsia"/>
        </w:rPr>
        <w:t>　　　　五、双轴铣削头行业竞争风险预测</w:t>
      </w:r>
      <w:r>
        <w:rPr>
          <w:rFonts w:hint="eastAsia"/>
        </w:rPr>
        <w:br/>
      </w:r>
      <w:r>
        <w:rPr>
          <w:rFonts w:hint="eastAsia"/>
        </w:rPr>
        <w:t>　　　　六、双轴铣削头行业其他风险预测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双轴铣削头投资建议</w:t>
      </w:r>
      <w:r>
        <w:rPr>
          <w:rFonts w:hint="eastAsia"/>
        </w:rPr>
        <w:br/>
      </w:r>
      <w:r>
        <w:rPr>
          <w:rFonts w:hint="eastAsia"/>
        </w:rPr>
        <w:t>　　第一节 双轴铣削头行业投资环境分析</w:t>
      </w:r>
      <w:r>
        <w:rPr>
          <w:rFonts w:hint="eastAsia"/>
        </w:rPr>
        <w:br/>
      </w:r>
      <w:r>
        <w:rPr>
          <w:rFonts w:hint="eastAsia"/>
        </w:rPr>
        <w:t>　　第二节 双轴铣削头行业投资进入壁垒分析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双轴铣削头行业类别</w:t>
      </w:r>
      <w:r>
        <w:rPr>
          <w:rFonts w:hint="eastAsia"/>
        </w:rPr>
        <w:br/>
      </w:r>
      <w:r>
        <w:rPr>
          <w:rFonts w:hint="eastAsia"/>
        </w:rPr>
        <w:t>　　图表 双轴铣削头行业产业链调研</w:t>
      </w:r>
      <w:r>
        <w:rPr>
          <w:rFonts w:hint="eastAsia"/>
        </w:rPr>
        <w:br/>
      </w:r>
      <w:r>
        <w:rPr>
          <w:rFonts w:hint="eastAsia"/>
        </w:rPr>
        <w:t>　　图表 双轴铣削头行业现状</w:t>
      </w:r>
      <w:r>
        <w:rPr>
          <w:rFonts w:hint="eastAsia"/>
        </w:rPr>
        <w:br/>
      </w:r>
      <w:r>
        <w:rPr>
          <w:rFonts w:hint="eastAsia"/>
        </w:rPr>
        <w:t>　　图表 双轴铣削头行业标准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2019-2024年中国双轴铣削头行业市场规模</w:t>
      </w:r>
      <w:r>
        <w:rPr>
          <w:rFonts w:hint="eastAsia"/>
        </w:rPr>
        <w:br/>
      </w:r>
      <w:r>
        <w:rPr>
          <w:rFonts w:hint="eastAsia"/>
        </w:rPr>
        <w:t>　　图表 2024年中国双轴铣削头行业产能</w:t>
      </w:r>
      <w:r>
        <w:rPr>
          <w:rFonts w:hint="eastAsia"/>
        </w:rPr>
        <w:br/>
      </w:r>
      <w:r>
        <w:rPr>
          <w:rFonts w:hint="eastAsia"/>
        </w:rPr>
        <w:t>　　图表 2019-2024年中国双轴铣削头行业产量统计</w:t>
      </w:r>
      <w:r>
        <w:rPr>
          <w:rFonts w:hint="eastAsia"/>
        </w:rPr>
        <w:br/>
      </w:r>
      <w:r>
        <w:rPr>
          <w:rFonts w:hint="eastAsia"/>
        </w:rPr>
        <w:t>　　图表 双轴铣削头行业动态</w:t>
      </w:r>
      <w:r>
        <w:rPr>
          <w:rFonts w:hint="eastAsia"/>
        </w:rPr>
        <w:br/>
      </w:r>
      <w:r>
        <w:rPr>
          <w:rFonts w:hint="eastAsia"/>
        </w:rPr>
        <w:t>　　图表 2019-2024年中国双轴铣削头市场需求量</w:t>
      </w:r>
      <w:r>
        <w:rPr>
          <w:rFonts w:hint="eastAsia"/>
        </w:rPr>
        <w:br/>
      </w:r>
      <w:r>
        <w:rPr>
          <w:rFonts w:hint="eastAsia"/>
        </w:rPr>
        <w:t>　　图表 2024年中国双轴铣削头行业需求区域调研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2019-2024年中国双轴铣削头行情</w:t>
      </w:r>
      <w:r>
        <w:rPr>
          <w:rFonts w:hint="eastAsia"/>
        </w:rPr>
        <w:br/>
      </w:r>
      <w:r>
        <w:rPr>
          <w:rFonts w:hint="eastAsia"/>
        </w:rPr>
        <w:t>　　图表 2019-2024年中国双轴铣削头价格走势图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2019-2024年中国双轴铣削头行业销售收入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2019-2024年中国双轴铣削头行业盈利情况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2019-2024年中国双轴铣削头行业利润总额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2019-2024年中国双轴铣削头进口统计</w:t>
      </w:r>
      <w:r>
        <w:rPr>
          <w:rFonts w:hint="eastAsia"/>
        </w:rPr>
        <w:br/>
      </w:r>
      <w:r>
        <w:rPr>
          <w:rFonts w:hint="eastAsia"/>
        </w:rPr>
        <w:t>　　图表 2019-2024年中国双轴铣削头出口统计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2019-2024年中国双轴铣削头行业企业数量统计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**地区双轴铣削头市场规模</w:t>
      </w:r>
      <w:r>
        <w:rPr>
          <w:rFonts w:hint="eastAsia"/>
        </w:rPr>
        <w:br/>
      </w:r>
      <w:r>
        <w:rPr>
          <w:rFonts w:hint="eastAsia"/>
        </w:rPr>
        <w:t>　　图表 **地区双轴铣削头行业市场需求</w:t>
      </w:r>
      <w:r>
        <w:rPr>
          <w:rFonts w:hint="eastAsia"/>
        </w:rPr>
        <w:br/>
      </w:r>
      <w:r>
        <w:rPr>
          <w:rFonts w:hint="eastAsia"/>
        </w:rPr>
        <w:t>　　图表 **地区双轴铣削头市场调研</w:t>
      </w:r>
      <w:r>
        <w:rPr>
          <w:rFonts w:hint="eastAsia"/>
        </w:rPr>
        <w:br/>
      </w:r>
      <w:r>
        <w:rPr>
          <w:rFonts w:hint="eastAsia"/>
        </w:rPr>
        <w:t>　　图表 **地区双轴铣削头行业市场需求分析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**地区双轴铣削头市场规模</w:t>
      </w:r>
      <w:r>
        <w:rPr>
          <w:rFonts w:hint="eastAsia"/>
        </w:rPr>
        <w:br/>
      </w:r>
      <w:r>
        <w:rPr>
          <w:rFonts w:hint="eastAsia"/>
        </w:rPr>
        <w:t>　　图表 **地区双轴铣削头行业市场需求</w:t>
      </w:r>
      <w:r>
        <w:rPr>
          <w:rFonts w:hint="eastAsia"/>
        </w:rPr>
        <w:br/>
      </w:r>
      <w:r>
        <w:rPr>
          <w:rFonts w:hint="eastAsia"/>
        </w:rPr>
        <w:t>　　图表 **地区双轴铣削头市场调研</w:t>
      </w:r>
      <w:r>
        <w:rPr>
          <w:rFonts w:hint="eastAsia"/>
        </w:rPr>
        <w:br/>
      </w:r>
      <w:r>
        <w:rPr>
          <w:rFonts w:hint="eastAsia"/>
        </w:rPr>
        <w:t>　　图表 **地区双轴铣削头行业市场需求分析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双轴铣削头行业竞争对手分析</w:t>
      </w:r>
      <w:r>
        <w:rPr>
          <w:rFonts w:hint="eastAsia"/>
        </w:rPr>
        <w:br/>
      </w:r>
      <w:r>
        <w:rPr>
          <w:rFonts w:hint="eastAsia"/>
        </w:rPr>
        <w:t>　　图表 双轴铣削头重点企业（一）基本信息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双轴铣削头重点企业（一）经营情况分析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双轴铣削头重点企业（一）主要经济指标情况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双轴铣削头重点企业（一）盈利能力情况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双轴铣削头重点企业（一）偿债能力情况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双轴铣削头重点企业（一）运营能力情况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双轴铣削头重点企业（一）成长能力情况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双轴铣削头重点企业（二）基本信息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双轴铣削头重点企业（二）经营情况分析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双轴铣削头重点企业（二）主要经济指标情况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双轴铣削头重点企业（二）盈利能力情况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双轴铣削头重点企业（二）偿债能力情况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双轴铣削头重点企业（二）运营能力情况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双轴铣削头重点企业（二）成长能力情况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双轴铣削头重点企业（三）基本信息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双轴铣削头重点企业（三）经营情况分析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双轴铣削头重点企业（三）主要经济指标情况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双轴铣削头重点企业（三）盈利能力情况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双轴铣削头重点企业（三）偿债能力情况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双轴铣削头重点企业（三）运营能力情况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双轴铣削头重点企业（三）成长能力情况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2025-2031年中国双轴铣削头行业产能预测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2025-2031年中国双轴铣削头行业产量预测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2025-2031年中国双轴铣削头市场需求预测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2025-2031年中国双轴铣削头行业市场规模预测</w:t>
      </w:r>
      <w:r>
        <w:rPr>
          <w:rFonts w:hint="eastAsia"/>
        </w:rPr>
        <w:br/>
      </w:r>
      <w:r>
        <w:rPr>
          <w:rFonts w:hint="eastAsia"/>
        </w:rPr>
        <w:t>　　图表 双轴铣削头行业准入条件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2025-2031年中国双轴铣削头行业信息化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2025-2031年中国双轴铣削头市场前景</w:t>
      </w:r>
      <w:r>
        <w:rPr>
          <w:rFonts w:hint="eastAsia"/>
        </w:rPr>
        <w:br/>
      </w:r>
      <w:r>
        <w:rPr>
          <w:rFonts w:hint="eastAsia"/>
        </w:rPr>
        <w:t>　　图表 2025-2031年中国双轴铣削头行业风险分析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2025-2031年中国双轴铣削头行业发展趋势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6d7847f924c14" w:history="1">
        <w:r>
          <w:rPr>
            <w:rStyle w:val="Hyperlink"/>
          </w:rPr>
          <w:t>中国双轴铣削头行业研究与发展趋势分析报告（2025-2031年）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6d7847f924c14" w:history="1">
        <w:r>
          <w:rPr>
            <w:rStyle w:val="Hyperlink"/>
          </w:rPr>
          <w:t>https://www.20087.com/1/39/ShuangZhouXianXueTouHangYeQianJingQuShi.html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热点：铣床r8夹头锥度是多少、双轴数控铣床、立铣刀切削参数表、双轴端面铣床、可伸缩铣削动力头、双头铣床、mastercam侧铣头后处理、两轴数控铣床、铣槽专用机床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bda6bf7e342d9" w:history="1">
      <w:r>
        <w:rPr>
          <w:rStyle w:val="Hyperlink"/>
        </w:rPr>
        <w:t>中国双轴铣削头行业研究与发展趋势分析报告（2025-2031年）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huangZhouXianXueTouHangYeQianJingQuShi.html" TargetMode="External" Id="R4c56d7847f92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huangZhouXianXueTouHangYeQianJingQuShi.html" TargetMode="External" Id="Rc54bda6bf7e3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2024-11-04T06:22:00Z</dcterms:created>
  <dcterms:modified xsi:type="dcterms:W3CDTF">2024-11-04T07:22:00Z</dcterms:modified>
  <dc:subject>中国双轴铣削头行业研究与发展趋势分析报告（2025-2031年）</dc:subject>
  <dc:title>中国双轴铣削头行业研究与发展趋势分析报告（2025-2031年）</dc:title>
  <cp:keywords>中国双轴铣削头行业研究与发展趋势分析报告（2025-2031年）</cp:keywords>
  <dc:description>中国双轴铣削头行业研究与发展趋势分析报告（2025-2031年）</dc:description>
</cp:coreProperties>
</file>