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857d7feed47ac" w:history="1">
              <w:r>
                <w:rPr>
                  <w:rStyle w:val="Hyperlink"/>
                </w:rPr>
                <w:t>2025-2031年中国发动机减震垫市场调查研究与前景趋势预测报告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857d7feed47ac" w:history="1">
              <w:r>
                <w:rPr>
                  <w:rStyle w:val="Hyperlink"/>
                </w:rPr>
                <w:t>2025-2031年中国发动机减震垫市场调查研究与前景趋势预测报告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857d7feed47ac" w:history="1">
                <w:r>
                  <w:rPr>
                    <w:rStyle w:val="Hyperlink"/>
                  </w:rPr>
                  <w:t>https://www.20087.com/1/59/FaDongJiJianZhenDianHangYeFaZhanQuShi.html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减震垫是一种安装在发动机与车身之间的弹性部件，用于减少发动机振动传递到车身，提高驾驶舒适性和延长车辆寿命。近年来，随着汽车工业的发展和技术的进步，发动机减震垫的性能和可靠性都有了显著提升。目前，发动机减震垫不仅在材料选择上有所优化，提高了耐久性和耐温性，还在设计上进行了改进，以适应不同车型的需求。此外，随着对汽车NVH（噪声、振动与声振粗糙度）性能的重视，发动机减震垫的设计也越来越注重降低振动和噪声。</w:t>
      </w:r>
      <w:r>
        <w:rPr>
          <w:rFonts w:hint="eastAsia"/>
        </w:rPr>
        <w:br/>
      </w:r>
      <w:r>
        <w:rPr>
          <w:rFonts w:hint="eastAsia"/>
        </w:rPr>
        <w:t>　　未来，发动机减震垫的发展将更加注重高性能和轻量化。一方面，随着新能源汽车和智能汽车的发展，发动机减震垫将需要适应更多样化的动力系统和更高的NVH要求。另一方面，随着汽车轻量化趋势的发展，发动机减震垫将更多采用轻质材料和结构优化设计，以减轻重量同时保证减震效果。此外，随着对汽车零部件耐用性和可靠性的要求提高，发动机减震垫的材料和制造工艺将进一步优化，以提高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857d7feed47ac" w:history="1">
        <w:r>
          <w:rPr>
            <w:rStyle w:val="Hyperlink"/>
          </w:rPr>
          <w:t>2025-2031年中国发动机减震垫市场调查研究与前景趋势预测报告</w:t>
        </w:r>
      </w:hyperlink>
      <w:r>
        <w:rPr>
          <w:rFonts w:hint="eastAsia"/>
        </w:rPr>
        <w:t>》基于国家统计局及相关协会的详实数据，系统分析了发动机减震垫行业的市场规模、重点企业表现、产业链结构、竞争格局及价格动态。报告内容严谨、数据详实，结合丰富图表，全面呈现发动机减震垫行业现状与未来发展趋势。通过对发动机减震垫技术现状、SWOT分析及市场前景的解读，报告为发动机减震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发动机减震垫行业界定</w:t>
      </w:r>
      <w:r>
        <w:rPr>
          <w:rFonts w:hint="eastAsia"/>
        </w:rPr>
        <w:br/>
      </w:r>
      <w:r>
        <w:rPr>
          <w:rFonts w:hint="eastAsia"/>
        </w:rPr>
        <w:t>　　第一节 发动机减震垫行业定义</w:t>
      </w:r>
      <w:r>
        <w:rPr>
          <w:rFonts w:hint="eastAsia"/>
        </w:rPr>
        <w:br/>
      </w:r>
      <w:r>
        <w:rPr>
          <w:rFonts w:hint="eastAsia"/>
        </w:rPr>
        <w:t>　　第二节 发动机减震垫行业特点分析</w:t>
      </w:r>
      <w:r>
        <w:rPr>
          <w:rFonts w:hint="eastAsia"/>
        </w:rPr>
        <w:br/>
      </w:r>
      <w:r>
        <w:rPr>
          <w:rFonts w:hint="eastAsia"/>
        </w:rPr>
        <w:t>　　第三节 发动机减震垫行业发展历程</w:t>
      </w:r>
      <w:r>
        <w:rPr>
          <w:rFonts w:hint="eastAsia"/>
        </w:rPr>
        <w:br/>
      </w:r>
      <w:r>
        <w:rPr>
          <w:rFonts w:hint="eastAsia"/>
        </w:rPr>
        <w:t>　　第四节 发动机减震垫产业链分析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2024-2025年全球发动机减震垫行业发展态势分析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全球发动机减震垫行业总体情况</w:t>
      </w:r>
      <w:r>
        <w:rPr>
          <w:rFonts w:hint="eastAsia"/>
        </w:rPr>
        <w:br/>
      </w:r>
      <w:r>
        <w:rPr>
          <w:rFonts w:hint="eastAsia"/>
        </w:rPr>
        <w:t>　　第二节 发动机减震垫行业重点国家、地区市场分析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全球发动机减震垫行业发展前景预测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2024-2025年中国发动机减震垫行业发展环境分析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发动机减震垫行业经济环境分析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发动机减震垫行业政策环境分析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一、发动机减震垫行业相关政策</w:t>
      </w:r>
      <w:r>
        <w:rPr>
          <w:rFonts w:hint="eastAsia"/>
        </w:rPr>
        <w:br/>
      </w:r>
      <w:r>
        <w:rPr>
          <w:rFonts w:hint="eastAsia"/>
        </w:rPr>
        <w:t>　　　　二、发动机减震垫行业相关标准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2024-2025年发动机减震垫行业技术发展现状及趋势分析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发动机减震垫行业技术发展现状分析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国内外发动机减震垫行业技术差异与原因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发动机减震垫行业技术发展方向、趋势预测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提升发动机减震垫行业技术能力策略建议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中国发动机减震垫行业市场供需状况分析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中国发动机减震垫行业市场规模情况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中国发动机减震垫行业市场需求状况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一、2019-2024年发动机减震垫行业市场需求情况</w:t>
      </w:r>
      <w:r>
        <w:rPr>
          <w:rFonts w:hint="eastAsia"/>
        </w:rPr>
        <w:br/>
      </w:r>
      <w:r>
        <w:rPr>
          <w:rFonts w:hint="eastAsia"/>
        </w:rPr>
        <w:t>　　　　二、发动机减震垫行业市场需求特点分析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三、2025-2031年发动机减震垫行业市场需求预测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中国发动机减震垫行业产量情况分析与预测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一、2019-2024年发动机减震垫行业产量统计分析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二、2024年发动机减震垫行业产量特点分析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三、2025-2031年发动机减震垫行业产量预测分析</w:t>
      </w:r>
      <w:r>
        <w:rPr>
          <w:rFonts w:hint="eastAsia"/>
        </w:rPr>
        <w:br/>
      </w:r>
      <w:r>
        <w:rPr>
          <w:rFonts w:hint="eastAsia"/>
        </w:rPr>
        <w:t>　　第四节 发动机减震垫行业市场供需平衡状况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中国发动机减震垫行业进出口情况分析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发动机减震垫行业出口情况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一、2019-2024年发动机减震垫行业出口情况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三、2025-2031年发动机减震垫行业出口情况预测</w:t>
      </w:r>
      <w:r>
        <w:rPr>
          <w:rFonts w:hint="eastAsia"/>
        </w:rPr>
        <w:br/>
      </w:r>
      <w:r>
        <w:rPr>
          <w:rFonts w:hint="eastAsia"/>
        </w:rPr>
        <w:t>　　第二节 发动机减震垫行业进口情况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一、2019-2024年发动机减震垫行业进口情况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三、2025-2031年发动机减震垫行业进口情况预测</w:t>
      </w:r>
      <w:r>
        <w:rPr>
          <w:rFonts w:hint="eastAsia"/>
        </w:rPr>
        <w:br/>
      </w:r>
      <w:r>
        <w:rPr>
          <w:rFonts w:hint="eastAsia"/>
        </w:rPr>
        <w:t>　　第三节 发动机减震垫行业进出口面临的挑战及对策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2024-2025年中国发动机减震垫行业产品价格监测</w:t>
      </w:r>
      <w:r>
        <w:rPr>
          <w:rFonts w:hint="eastAsia"/>
        </w:rPr>
        <w:br/>
      </w:r>
      <w:r>
        <w:rPr>
          <w:rFonts w:hint="eastAsia"/>
        </w:rPr>
        <w:t>　　　　一、发动机减震垫市场价格特征</w:t>
      </w:r>
      <w:r>
        <w:rPr>
          <w:rFonts w:hint="eastAsia"/>
        </w:rPr>
        <w:br/>
      </w:r>
      <w:r>
        <w:rPr>
          <w:rFonts w:hint="eastAsia"/>
        </w:rPr>
        <w:t>　　　　二、当前发动机减震垫市场价格评述</w:t>
      </w:r>
      <w:r>
        <w:rPr>
          <w:rFonts w:hint="eastAsia"/>
        </w:rPr>
        <w:br/>
      </w:r>
      <w:r>
        <w:rPr>
          <w:rFonts w:hint="eastAsia"/>
        </w:rPr>
        <w:t>　　　　三、影响发动机减震垫市场价格因素分析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四、未来发动机减震垫市场价格走势预测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中国发动机减震垫行业重点区域市场分析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发动机减震垫行业区域市场分布情况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2024-2025年发动机减震垫行业细分市场调研分析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发动机减震垫细分产品（一）市场调研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发动机减震垫细分产品（二）市场调研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2024-2025年发动机减震垫行业上、下游市场分析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发动机减震垫行业上游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发动机减震垫行业下游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发动机减震垫行业重点企业发展调研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发动机减震垫重点企业（一）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发动机减震垫重点企业（二）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发动机减震垫重点企业（三）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发动机减震垫重点企业（四）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发动机减震垫重点企业（五）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发动机减震垫重点企业（六）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发动机减震垫行业风险及对策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2025-2031年发动机减震垫行业发展环境分析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2025-2031年发动机减震垫行业投资特性分析</w:t>
      </w:r>
      <w:r>
        <w:rPr>
          <w:rFonts w:hint="eastAsia"/>
        </w:rPr>
        <w:br/>
      </w:r>
      <w:r>
        <w:rPr>
          <w:rFonts w:hint="eastAsia"/>
        </w:rPr>
        <w:t>　　　　一、发动机减震垫行业进入壁垒</w:t>
      </w:r>
      <w:r>
        <w:rPr>
          <w:rFonts w:hint="eastAsia"/>
        </w:rPr>
        <w:br/>
      </w:r>
      <w:r>
        <w:rPr>
          <w:rFonts w:hint="eastAsia"/>
        </w:rPr>
        <w:t>　　　　二、发动机减震垫行业盈利模式</w:t>
      </w:r>
      <w:r>
        <w:rPr>
          <w:rFonts w:hint="eastAsia"/>
        </w:rPr>
        <w:br/>
      </w:r>
      <w:r>
        <w:rPr>
          <w:rFonts w:hint="eastAsia"/>
        </w:rPr>
        <w:t>　　　　三、发动机减震垫行业盈利因素</w:t>
      </w:r>
      <w:r>
        <w:rPr>
          <w:rFonts w:hint="eastAsia"/>
        </w:rPr>
        <w:br/>
      </w:r>
      <w:r>
        <w:rPr>
          <w:rFonts w:hint="eastAsia"/>
        </w:rPr>
        <w:t>　　第三节 发动机减震垫行业“波特五力模型”分析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2025-2031年发动机减震垫行业风险及对策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发动机减震垫企业竞争策略分析</w:t>
      </w:r>
      <w:r>
        <w:rPr>
          <w:rFonts w:hint="eastAsia"/>
        </w:rPr>
        <w:br/>
      </w:r>
      <w:r>
        <w:rPr>
          <w:rFonts w:hint="eastAsia"/>
        </w:rPr>
        <w:t>　　第一节 发动机减震垫市场竞争策略分析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一、2025-2031年中国发动机减震垫市场增长潜力分析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二、2025-2031年中国发动机减震垫主要潜力品种分析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三、现有发动机减震垫产品竞争策略分析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四、潜力发动机减震垫品种竞争策略选择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2025-2031年中国发动机减震垫企业竞争策略分析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一、2025-2031年我国发动机减震垫市场竞争趋势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二、2025-2031年发动机减震垫行业竞争格局展望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三、2025-2031年发动机减震垫行业竞争策略分析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四、2025-2031年发动机减震垫企业竞争策略分析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2025-2031年中国发动机减震垫行业发展趋势分析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一、2025-2031年发动机减震垫技术发展趋势分析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二、2025-2031年发动机减震垫产品发展趋势分析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三、2025-2031年发动机减震垫行业竞争格局展望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2025-2031年中国发动机减震垫市场趋势分析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一、2025-2031年发动机减震垫发展趋势预测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二、2025-2025年发动机减震垫市场前景分析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三、2025-2031年发动机减震垫产业政策趋向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2025-2031年发动机减震垫行业投资价值评估分析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发动机减震垫行业发展建议分析</w:t>
      </w:r>
      <w:r>
        <w:rPr>
          <w:rFonts w:hint="eastAsia"/>
        </w:rPr>
        <w:br/>
      </w:r>
      <w:r>
        <w:rPr>
          <w:rFonts w:hint="eastAsia"/>
        </w:rPr>
        <w:t>　　第一节 发动机减震垫行业研究结论及建议</w:t>
      </w:r>
      <w:r>
        <w:rPr>
          <w:rFonts w:hint="eastAsia"/>
        </w:rPr>
        <w:br/>
      </w:r>
      <w:r>
        <w:rPr>
          <w:rFonts w:hint="eastAsia"/>
        </w:rPr>
        <w:t>　　第二节 发动机减震垫细分行业研究结论及建议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中智:林:－发动机减震垫行业竞争策略总结及建议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发动机减震垫行业历程</w:t>
      </w:r>
      <w:r>
        <w:rPr>
          <w:rFonts w:hint="eastAsia"/>
        </w:rPr>
        <w:br/>
      </w:r>
      <w:r>
        <w:rPr>
          <w:rFonts w:hint="eastAsia"/>
        </w:rPr>
        <w:t>　　图表 发动机减震垫行业生命周期</w:t>
      </w:r>
      <w:r>
        <w:rPr>
          <w:rFonts w:hint="eastAsia"/>
        </w:rPr>
        <w:br/>
      </w:r>
      <w:r>
        <w:rPr>
          <w:rFonts w:hint="eastAsia"/>
        </w:rPr>
        <w:t>　　图表 发动机减震垫行业产业链分析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2019-2024年发动机减震垫行业市场容量分析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2024年中国发动机减震垫行业需求领域分布格局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2024年中国发动机减震垫进口国家及地区分析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2024年中国发动机减震垫出口国家及地区分析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2019-2024年中国发动机减震垫行业企业平均规模情况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**地区发动机减震垫行业市场需求情况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**地区发动机减震垫行业市场需求情况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**地区发动机减震垫行业市场需求情况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**地区发动机减震垫市场规模及增长情况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**地区发动机减震垫行业市场需求情况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发动机减震垫重点企业（二）经营情况分析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发动机减震垫重点企业（二）主要经济指标情况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发动机减震垫重点企业（三）成长能力情况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2025-2031年中国发动机减震垫行业产能预测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2025-2031年中国发动机减震垫行业产量预测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2025-2031年中国发动机减震垫市场需求量预测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2025-2031年中国发动机减震垫行业供需平衡预测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2025-2031年中国发动机减震垫行业市场容量预测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2025-2031年中国发动机减震垫行业市场规模预测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2025年中国发动机减震垫市场前景分析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2025年中国发动机减震垫发展趋势预测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857d7feed47ac" w:history="1">
        <w:r>
          <w:rPr>
            <w:rStyle w:val="Hyperlink"/>
          </w:rPr>
          <w:t>2025-2031年中国发动机减震垫市场调查研究与前景趋势预测报告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857d7feed47ac" w:history="1">
        <w:r>
          <w:rPr>
            <w:rStyle w:val="Hyperlink"/>
          </w:rPr>
          <w:t>https://www.20087.com/1/59/FaDongJiJianZhenDianHangYeFaZhanQuShi.html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热点：发动机胶垫多少钱一个、发动机减震垫多少钱、发动机盖上面的胶垫、发动机减震垫厂家、汽车引擎盖的减震垫、发动机减震垫用什么材料、减震器一般寿命几年、发动机减震垫安装、发动机双层减震垫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724a4f92d4940" w:history="1">
      <w:r>
        <w:rPr>
          <w:rStyle w:val="Hyperlink"/>
        </w:rPr>
        <w:t>2025-2031年中国发动机减震垫市场调查研究与前景趋势预测报告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aDongJiJianZhenDianHangYeFaZhanQuShi.html" TargetMode="External" Id="R902857d7feed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aDongJiJianZhenDianHangYeFaZhanQuShi.html" TargetMode="External" Id="R140724a4f92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2024-09-19T08:12:00Z</dcterms:created>
  <dcterms:modified xsi:type="dcterms:W3CDTF">2024-09-19T09:12:00Z</dcterms:modified>
  <dc:subject>2025-2031年中国发动机减震垫市场调查研究与前景趋势预测报告</dc:subject>
  <dc:title>2025-2031年中国发动机减震垫市场调查研究与前景趋势预测报告</dc:title>
  <cp:keywords>2025-2031年中国发动机减震垫市场调查研究与前景趋势预测报告</cp:keywords>
  <dc:description>2025-2031年中国发动机减震垫市场调查研究与前景趋势预测报告</dc:description>
</cp:coreProperties>
</file>