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f2bc245814c46" w:history="1">
              <w:r>
                <w:rPr>
                  <w:rStyle w:val="Hyperlink"/>
                </w:rPr>
                <w:t>2024-2030年全球与中国发动机消音器市场现状研究分析及发展前景预测报告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f2bc245814c46" w:history="1">
              <w:r>
                <w:rPr>
                  <w:rStyle w:val="Hyperlink"/>
                </w:rPr>
                <w:t>2024-2030年全球与中国发动机消音器市场现状研究分析及发展前景预测报告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f2bc245814c46" w:history="1">
                <w:r>
                  <w:rPr>
                    <w:rStyle w:val="Hyperlink"/>
                  </w:rPr>
                  <w:t>https://www.20087.com/1/59/FaDongJiXiaoYinQiHangYeQianJingFenXi.html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消音器是汽车和机械设备中用于降低排气噪声的关键部件。近年来，随着环保法规的日益严格和技术的进步，发动机消音器在设计和性能上都有了显著提升。现代消音器不仅能够有效降低噪声，还能够适应不同发动机的排量和工作条件。此外，随着材料科学的进步，新型材料的应用使得消音器更加轻便、耐用且易于维护。</w:t>
      </w:r>
      <w:r>
        <w:rPr>
          <w:rFonts w:hint="eastAsia"/>
        </w:rPr>
        <w:br/>
      </w:r>
      <w:r>
        <w:rPr>
          <w:rFonts w:hint="eastAsia"/>
        </w:rPr>
        <w:t>　　未来，发动机消音器的发展将更加注重智能化和环保。一是智能化升级，通过集成传感器和智能控制系统，实现设备状态的实时监控和自动调节；二是环保性能的提升，采用更节能的设计和材料，减少生产过程中的能耗和废物产生；三是轻量化设计，开发更轻便的材料，以适应汽车轻量化趋势；四是操作便利性，通过优化设计，提高消音器的安装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f2bc245814c46" w:history="1">
        <w:r>
          <w:rPr>
            <w:rStyle w:val="Hyperlink"/>
          </w:rPr>
          <w:t>2024-2030年全球与中国发动机消音器市场现状研究分析及发展前景预测报告</w:t>
        </w:r>
      </w:hyperlink>
      <w:r>
        <w:rPr>
          <w:rFonts w:hint="eastAsia"/>
        </w:rPr>
        <w:t>》在多年发动机消音器行业研究结论的基础上，结合全球及中国发动机消音器行业市场的发展现状，通过资深研究团队对发动机消音器市场各类资讯进行整理分析，并依托国家权威数据资源和长期市场监测的数据库，对发动机消音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6f2bc245814c46" w:history="1">
        <w:r>
          <w:rPr>
            <w:rStyle w:val="Hyperlink"/>
          </w:rPr>
          <w:t>2024-2030年全球与中国发动机消音器市场现状研究分析及发展前景预测报告</w:t>
        </w:r>
      </w:hyperlink>
      <w:r>
        <w:rPr>
          <w:rFonts w:hint="eastAsia"/>
        </w:rPr>
        <w:t>可以帮助投资者准确把握发动机消音器行业的市场现状，为投资者进行投资作出发动机消音器行业前景预判，挖掘发动机消音器行业投资价值，同时提出发动机消音器行业投资策略、营销策略等方面的建议。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发动机消音器市场概述</w:t>
      </w:r>
      <w:r>
        <w:rPr>
          <w:rFonts w:hint="eastAsia"/>
        </w:rPr>
        <w:br/>
      </w:r>
      <w:r>
        <w:rPr>
          <w:rFonts w:hint="eastAsia"/>
        </w:rPr>
        <w:t>　　1.1 发动机消音器行业概述及统计范围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不同产品类型发动机消音器增长趋势2019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阻性消声器</w:t>
      </w:r>
      <w:r>
        <w:rPr>
          <w:rFonts w:hint="eastAsia"/>
        </w:rPr>
        <w:br/>
      </w:r>
      <w:r>
        <w:rPr>
          <w:rFonts w:hint="eastAsia"/>
        </w:rPr>
        <w:t>　　　　1.2.3 抗性消声器</w:t>
      </w:r>
      <w:r>
        <w:rPr>
          <w:rFonts w:hint="eastAsia"/>
        </w:rPr>
        <w:br/>
      </w:r>
      <w:r>
        <w:rPr>
          <w:rFonts w:hint="eastAsia"/>
        </w:rPr>
        <w:t>　　　　1.2.4 阻抗复合消声器</w:t>
      </w:r>
      <w:r>
        <w:rPr>
          <w:rFonts w:hint="eastAsia"/>
        </w:rPr>
        <w:br/>
      </w:r>
      <w:r>
        <w:rPr>
          <w:rFonts w:hint="eastAsia"/>
        </w:rPr>
        <w:t>　　1.3 从不同应用，发动机消音器主要包括如下几个方面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不同应用发动机消音器增长趋势2019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摩托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发动机消音器行业发展总体概况</w:t>
      </w:r>
      <w:r>
        <w:rPr>
          <w:rFonts w:hint="eastAsia"/>
        </w:rPr>
        <w:br/>
      </w:r>
      <w:r>
        <w:rPr>
          <w:rFonts w:hint="eastAsia"/>
        </w:rPr>
        <w:t>　　　　1.4.2 发动机消音器行业发展主要特点</w:t>
      </w:r>
      <w:r>
        <w:rPr>
          <w:rFonts w:hint="eastAsia"/>
        </w:rPr>
        <w:br/>
      </w:r>
      <w:r>
        <w:rPr>
          <w:rFonts w:hint="eastAsia"/>
        </w:rPr>
        <w:t>　　　　1.4.3 发动机消音器行业发展影响因素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全球发动机消音器供需现状及预测（2019-2030）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全球发动机消音器产能、产量、产能利用率及发展趋势（2019-2030）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全球发动机消音器产量、需求量及发展趋势（2019-2030）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全球主要地区发动机消音器产量及发展趋势（2019-2030）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中国发动机消音器供需现状及预测（2019-2030）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中国发动机消音器产能、产量、产能利用率及发展趋势（2019-2030）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中国发动机消音器产量、市场需求量及发展趋势（2019-2030）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中国发动机消音器产能和产量占全球的比重（2019-2030）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全球发动机消音器销量及收入（2019-2030）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全球市场发动机消音器收入（2019-2030）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全球市场发动机消音器价格趋势（2019-2030）</w:t>
      </w:r>
      <w:r>
        <w:rPr>
          <w:rFonts w:hint="eastAsia"/>
        </w:rPr>
        <w:br/>
      </w:r>
      <w:r>
        <w:rPr>
          <w:rFonts w:hint="eastAsia"/>
        </w:rPr>
        <w:t>　　2.4 中国发动机消音器销量及收入（2019-2030）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中国市场发动机消音器收入（2019-2030）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中国市场发动机消音器销量和收入占全球的比重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全球发动机消音器主要地区分析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全球主要地区发动机消音器市场规模分析：2019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全球主要地区发动机消音器销售收入及市场份额（2019-2024年）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全球主要地区发动机消音器销售收入预测（2024-2030年）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全球主要地区发动机消音器销量分析：2019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全球主要地区发动机消音器销量及市场份额（2019-2024年）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全球主要地区发动机消音器销量及市场份额预测（2024-2030）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北美（美国和加拿大）发动机消音器收入（2019-2030）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欧洲（德国、英国、法国和意大利等国家）发动机消音器收入（2019-2030）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亚太（中国、日本、韩国、中国台湾、印度和东南亚等）发动机消音器收入（2019-2030）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拉美地区（墨西哥、巴西等国家）发动机消音器收入（2019-2030）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中东及非洲（土耳其、沙特等国家）发动机消音器收入（2019-2030）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全球市场主要厂商发动机消音器产能市场份额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全球市场主要厂商发动机消音器销量（2019-2024）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全球市场主要厂商发动机消音器销售收入（2019-2024）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全球市场主要厂商发动机消音器销售价格（2019-2024）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2024年全球主要生产商发动机消音器收入排名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中国市场主要厂商发动机消音器销量（2019-2024）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中国市场主要厂商发动机消音器销售收入（2019-2024）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中国市场主要厂商发动机消音器销售价格（2019-2024）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2024年中国主要生产商发动机消音器收入排名</w:t>
      </w:r>
      <w:r>
        <w:rPr>
          <w:rFonts w:hint="eastAsia"/>
        </w:rPr>
        <w:br/>
      </w:r>
      <w:r>
        <w:rPr>
          <w:rFonts w:hint="eastAsia"/>
        </w:rPr>
        <w:t>　　4.3 全球主要厂商发动机消音器产地分布及商业化日期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全球主要厂商发动机消音器产品类型列表</w:t>
      </w:r>
      <w:r>
        <w:rPr>
          <w:rFonts w:hint="eastAsia"/>
        </w:rPr>
        <w:br/>
      </w:r>
      <w:r>
        <w:rPr>
          <w:rFonts w:hint="eastAsia"/>
        </w:rPr>
        <w:t>　　4.5 发动机消音器行业集中度、竞争程度分析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发动机消音器行业集中度分析：全球头部厂商份额（Top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全球发动机消音器第一梯队、第二梯队和第三梯队生产商（品牌）及市场份额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不同产品类型发动机消音器分析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全球市场不同产品类型发动机消音器销量及市场份额（2019-2024）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全球市场不同产品类型发动机消音器销量预测（2024-2030）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全球市场不同产品类型发动机消音器收入（2019-2030）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全球市场不同产品类型发动机消音器收入及市场份额（2019-2024）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全球市场不同产品类型发动机消音器收入预测（2024-2030）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全球市场不同产品类型发动机消音器价格走势（2019-2030）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中国市场不同产品类型发动机消音器销量及市场份额（2019-2024）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中国市场不同产品类型发动机消音器销量预测（2024-2030）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中国市场不同产品类型发动机消音器收入（2019-2030）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中国市场不同产品类型发动机消音器收入及市场份额（2019-2024）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中国市场不同产品类型发动机消音器收入预测（2024-2030）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不同应用发动机消音器分析</w:t>
      </w:r>
      <w:r>
        <w:rPr>
          <w:rFonts w:hint="eastAsia"/>
        </w:rPr>
        <w:br/>
      </w:r>
      <w:r>
        <w:rPr>
          <w:rFonts w:hint="eastAsia"/>
        </w:rPr>
        <w:t>　　6.1 全球市场不同应用发动机消音器销量（2019-2030）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全球市场不同应用发动机消音器销量及市场份额（2019-2024）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全球市场不同应用发动机消音器销量预测（2024-2030）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全球市场不同应用发动机消音器收入（2019-2030）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全球市场不同应用发动机消音器收入及市场份额（2019-2024）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全球市场不同应用发动机消音器收入预测（2024-2030）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全球市场不同应用发动机消音器价格走势（2019-2030）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中国市场不同应用发动机消音器销量（2019-2030）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中国市场不同应用发动机消音器销量及市场份额（2019-2024）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中国市场不同应用发动机消音器销量预测（2024-2030）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中国市场不同应用发动机消音器收入（2019-2030）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中国市场不同应用发动机消音器收入及市场份额（2019-2024）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中国市场不同应用发动机消音器收入预测（2024-2030）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发动机消音器行业发展趋势</w:t>
      </w:r>
      <w:r>
        <w:rPr>
          <w:rFonts w:hint="eastAsia"/>
        </w:rPr>
        <w:br/>
      </w:r>
      <w:r>
        <w:rPr>
          <w:rFonts w:hint="eastAsia"/>
        </w:rPr>
        <w:t>　　7.2 发动机消音器行业主要驱动因素</w:t>
      </w:r>
      <w:r>
        <w:rPr>
          <w:rFonts w:hint="eastAsia"/>
        </w:rPr>
        <w:br/>
      </w:r>
      <w:r>
        <w:rPr>
          <w:rFonts w:hint="eastAsia"/>
        </w:rPr>
        <w:t>　　7.3 发动机消音器中国企业SWOT分析</w:t>
      </w:r>
      <w:r>
        <w:rPr>
          <w:rFonts w:hint="eastAsia"/>
        </w:rPr>
        <w:br/>
      </w:r>
      <w:r>
        <w:rPr>
          <w:rFonts w:hint="eastAsia"/>
        </w:rPr>
        <w:t>　　7.4 中国发动机消音器行业政策环境分析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发动机消音器行业产业链简介</w:t>
      </w:r>
      <w:r>
        <w:rPr>
          <w:rFonts w:hint="eastAsia"/>
        </w:rPr>
        <w:br/>
      </w:r>
      <w:r>
        <w:rPr>
          <w:rFonts w:hint="eastAsia"/>
        </w:rPr>
        <w:t>　　　　8.2.1 发动机消音器行业供应链分析</w:t>
      </w:r>
      <w:r>
        <w:rPr>
          <w:rFonts w:hint="eastAsia"/>
        </w:rPr>
        <w:br/>
      </w:r>
      <w:r>
        <w:rPr>
          <w:rFonts w:hint="eastAsia"/>
        </w:rPr>
        <w:t>　　　　8.2.2 发动机消音器主要原料及供应情况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发动机消音器行业主要下游客户</w:t>
      </w:r>
      <w:r>
        <w:rPr>
          <w:rFonts w:hint="eastAsia"/>
        </w:rPr>
        <w:br/>
      </w:r>
      <w:r>
        <w:rPr>
          <w:rFonts w:hint="eastAsia"/>
        </w:rPr>
        <w:t>　　8.3 发动机消音器行业采购模式</w:t>
      </w:r>
      <w:r>
        <w:rPr>
          <w:rFonts w:hint="eastAsia"/>
        </w:rPr>
        <w:br/>
      </w:r>
      <w:r>
        <w:rPr>
          <w:rFonts w:hint="eastAsia"/>
        </w:rPr>
        <w:t>　　8.4 发动机消音器行业生产模式</w:t>
      </w:r>
      <w:r>
        <w:rPr>
          <w:rFonts w:hint="eastAsia"/>
        </w:rPr>
        <w:br/>
      </w:r>
      <w:r>
        <w:rPr>
          <w:rFonts w:hint="eastAsia"/>
        </w:rPr>
        <w:t>　　8.5 发动机消音器行业销售模式及销售渠道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全球市场主要发动机消音器厂商简介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重点企业（1）发动机消音器销量、收入、价格及毛利率（2019-2024）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重点企业（2）发动机消音器销量、收入、价格及毛利率（2019-2024）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重点企业（3）发动机消音器销量、收入、价格及毛利率（2019-2024）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重点企业（4）发动机消音器销量、收入、价格及毛利率（2019-2024）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重点企业（5）发动机消音器销量、收入、价格及毛利率（2019-2024）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重点企业（6）发动机消音器销量、收入、价格及毛利率（2019-2024）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重点企业（7）发动机消音器销量、收入、价格及毛利率（2019-2024）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重点企业（8）发动机消音器销量、收入、价格及毛利率（2019-2024）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重点企业（9）发动机消音器销量、收入、价格及毛利率（2019-2024）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重点企业（10）发动机消音器销量、收入、价格及毛利率（2019-2024）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中国市场发动机消音器产量、销量、进出口分析及未来趋势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中国市场发动机消音器产量、销量、进出口分析及未来趋势（2019-2030）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中国市场发动机消音器进出口贸易趋势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中国市场发动机消音器主要进口来源</w:t>
      </w:r>
      <w:r>
        <w:rPr>
          <w:rFonts w:hint="eastAsia"/>
        </w:rPr>
        <w:br/>
      </w:r>
      <w:r>
        <w:rPr>
          <w:rFonts w:hint="eastAsia"/>
        </w:rPr>
        <w:t>　　10.4 中国市场发动机消音器主要出口目的地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中国市场发动机消音器主要地区分布</w:t>
      </w:r>
      <w:r>
        <w:rPr>
          <w:rFonts w:hint="eastAsia"/>
        </w:rPr>
        <w:br/>
      </w:r>
      <w:r>
        <w:rPr>
          <w:rFonts w:hint="eastAsia"/>
        </w:rPr>
        <w:t>　　11.1 中国发动机消音器生产地区分布</w:t>
      </w:r>
      <w:r>
        <w:rPr>
          <w:rFonts w:hint="eastAsia"/>
        </w:rPr>
        <w:br/>
      </w:r>
      <w:r>
        <w:rPr>
          <w:rFonts w:hint="eastAsia"/>
        </w:rPr>
        <w:t>　　11.2 中国发动机消音器消费地区分布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f2bc245814c46" w:history="1">
        <w:r>
          <w:rPr>
            <w:rStyle w:val="Hyperlink"/>
          </w:rPr>
          <w:t>2024-2030年全球与中国发动机消音器市场现状研究分析及发展前景预测报告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全球不同产品类型发动机消音器增长趋势2019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不同应用发动机消音器增长趋势2019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发动机消音器行业发展主要特点</w:t>
      </w:r>
      <w:r>
        <w:rPr>
          <w:rFonts w:hint="eastAsia"/>
        </w:rPr>
        <w:br/>
      </w:r>
      <w:r>
        <w:rPr>
          <w:rFonts w:hint="eastAsia"/>
        </w:rPr>
        <w:t>　　表4 发动机消音器行业发展有利因素分析</w:t>
      </w:r>
      <w:r>
        <w:rPr>
          <w:rFonts w:hint="eastAsia"/>
        </w:rPr>
        <w:br/>
      </w:r>
      <w:r>
        <w:rPr>
          <w:rFonts w:hint="eastAsia"/>
        </w:rPr>
        <w:t>　　表5 发动机消音器行业发展不利因素分析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进入发动机消音器行业壁垒</w:t>
      </w:r>
      <w:r>
        <w:rPr>
          <w:rFonts w:hint="eastAsia"/>
        </w:rPr>
        <w:br/>
      </w:r>
      <w:r>
        <w:rPr>
          <w:rFonts w:hint="eastAsia"/>
        </w:rPr>
        <w:t>　　表7 全球主要地区发动机消音器产量（台）：2019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全球主要地区发动机消音器产量（2019-2024）&amp;（台）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全球主要地区发动机消音器产量市场份额（2019-2024）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全球主要地区发动机消音器产量（2024-2030）&amp;（台）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全球主要地区发动机消音器销售收入（百万美元）：2019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全球主要地区发动机消音器销售收入（2019-2024）&amp;（百万美元）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全球主要地区发动机消音器销售收入市场份额（2019-2024）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全球主要地区发动机消音器收入（2024-2030）&amp;（百万美元）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全球主要地区发动机消音器收入市场份额（2024-2030）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全球主要地区发动机消音器销量（台）：2019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全球主要地区发动机消音器销量（2019-2024）&amp;（台）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全球主要地区发动机消音器销量市场份额（2019-2024）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全球主要地区发动机消音器销量（2024-2030）&amp;（台）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全球主要地区发动机消音器销量份额（2024-2030）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北美发动机消音器基本情况分析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北美（美国和加拿大）发动机消音器销量（2019-2030）&amp;（台）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北美（美国和加拿大）发动机消音器收入（2019-2030）&amp;（百万美元）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欧洲发动机消音器基本情况分析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欧洲（德国、英国、法国和意大利等国家）发动机消音器销量（2019-2030）&amp;（台）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欧洲（德国、英国、法国和意大利等国家）发动机消音器收入（2019-2030）&amp;（百万美元）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亚太地区发动机消音器基本情况分析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亚太（中国、日本、韩国、中国台湾、印度和东南亚等）发动机消音器销量（2019-2030）&amp;（台）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亚太（中国、日本、韩国、中国台湾、印度和东南亚等）发动机消音器收入（2019-2030）&amp;（百万美元）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拉美地区发动机消音器基本情况分析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拉美地区（墨西哥、巴西等国家）发动机消音器销量（2019-2030）&amp;（台）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拉美地区（墨西哥、巴西等国家）发动机消音器收入（2019-2030）&amp;（百万美元）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中东及非洲发动机消音器基本情况分析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中东及非洲（土耳其、沙特等国家）发动机消音器销量（2019-2030）&amp;（台）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中东及非洲（土耳其、沙特等国家）发动机消音器收入（2019-2030）&amp;（百万美元）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全球市场主要厂商发动机消音器产能（2023-2024）&amp;（台）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全球市场主要厂商发动机消音器销量（2019-2024）&amp;（台）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全球市场主要厂商发动机消音器销量市场份额（2019-2024）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全球市场主要厂商发动机消音器销售收入（2019-2024）&amp;（百万美元）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全球市场主要厂商发动机消音器销售收入市场份额（2019-2024）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全球市场主要厂商发动机消音器销售价格（2019-2024）&amp;（美元/台）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2024年全球主要生产商发动机消音器收入排名（百万美元）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中国市场主要厂商发动机消音器销量（2019-2024）&amp;（台）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中国市场主要厂商发动机消音器销量市场份额（2019-2024）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中国市场主要厂商发动机消音器销售收入（2019-2024）&amp;（百万美元）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中国市场主要厂商发动机消音器销售收入市场份额（2019-2024）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中国市场主要厂商发动机消音器销售价格（2019-2024）&amp;（美元/台）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2024年中国主要生产商发动机消音器收入排名（百万美元）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全球主要厂商发动机消音器产地分布及商业化日期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全球主要厂商发动机消音器产品类型列表</w:t>
      </w:r>
      <w:r>
        <w:rPr>
          <w:rFonts w:hint="eastAsia"/>
        </w:rPr>
        <w:br/>
      </w:r>
      <w:r>
        <w:rPr>
          <w:rFonts w:hint="eastAsia"/>
        </w:rPr>
        <w:t>　　表51 2024全球发动机消音器主要厂商市场地位（第一梯队、第二梯队和第三梯队）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全球不同产品类型发动机消音器销量（2019-2024年）&amp;（台）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全球不同产品类型发动机消音器销量市场份额（2019-2024）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全球不同产品类型发动机消音器销量预测（2024-2030）&amp;（台）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全球市场不同产品类型发动机消音器销量市场份额预测（2024-2030）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全球不同产品类型发动机消音器收入（2019-2024年）&amp;（百万美元）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全球不同产品类型发动机消音器收入市场份额（2019-2024）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全球不同产品类型发动机消音器收入预测（2024-2030）&amp;（百万美元）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全球不同产品类型发动机消音器收入市场份额预测（2024-2030）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全球不同产品类型发动机消音器价格走势（2019-2030）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中国不同产品类型发动机消音器销量（2019-2024年）&amp;（台）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中国不同产品类型发动机消音器销量市场份额（2019-2024）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中国不同产品类型发动机消音器销量预测（2024-2030）&amp;（台）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中国不同产品类型发动机消音器销量市场份额预测（2024-2030）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中国不同产品类型发动机消音器收入（2019-2024年）&amp;（百万美元）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中国不同产品类型发动机消音器收入市场份额（2019-2024）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中国不同产品类型发动机消音器收入预测（2024-2030）&amp;（百万美元）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中国不同产品类型发动机消音器收入市场份额预测（2024-2030）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全球不同应用发动机消音器销量（2019-2024年）&amp;（台）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全球不同应用发动机消音器销量市场份额（2019-2024）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全球不同应用发动机消音器销量预测（2024-2030）&amp;（台）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全球市场不同应用发动机消音器销量市场份额预测（2024-2030）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全球不同应用发动机消音器收入（2019-2024年）&amp;（百万美元）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全球不同应用发动机消音器收入市场份额（2019-2024）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全球不同应用发动机消音器收入预测（2024-2030）&amp;（百万美元）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全球不同应用发动机消音器收入市场份额预测（2024-2030）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全球不同应用发动机消音器价格走势（2019-2030）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中国不同应用发动机消音器销量（2019-2024年）&amp;（台）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中国不同应用发动机消音器销量市场份额（2019-2024）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中国不同应用发动机消音器销量预测（2024-2030）&amp;（台）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中国不同应用发动机消音器销量市场份额预测（2024-2030）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中国不同应用发动机消音器收入（2019-2024年）&amp;（百万美元）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中国不同应用发动机消音器收入市场份额（2019-2024）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中国不同应用发动机消音器收入预测（2024-2030）&amp;（百万美元）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中国不同应用发动机消音器收入市场份额预测（2024-2030）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发动机消音器行业技术发展趋势</w:t>
      </w:r>
      <w:r>
        <w:rPr>
          <w:rFonts w:hint="eastAsia"/>
        </w:rPr>
        <w:br/>
      </w:r>
      <w:r>
        <w:rPr>
          <w:rFonts w:hint="eastAsia"/>
        </w:rPr>
        <w:t>　　表87 发动机消音器行业主要驱动因素</w:t>
      </w:r>
      <w:r>
        <w:rPr>
          <w:rFonts w:hint="eastAsia"/>
        </w:rPr>
        <w:br/>
      </w:r>
      <w:r>
        <w:rPr>
          <w:rFonts w:hint="eastAsia"/>
        </w:rPr>
        <w:t>　　表88 发动机消音器行业供应链分析</w:t>
      </w:r>
      <w:r>
        <w:rPr>
          <w:rFonts w:hint="eastAsia"/>
        </w:rPr>
        <w:br/>
      </w:r>
      <w:r>
        <w:rPr>
          <w:rFonts w:hint="eastAsia"/>
        </w:rPr>
        <w:t>　　表89 发动机消音器上游原料供应商</w:t>
      </w:r>
      <w:r>
        <w:rPr>
          <w:rFonts w:hint="eastAsia"/>
        </w:rPr>
        <w:br/>
      </w:r>
      <w:r>
        <w:rPr>
          <w:rFonts w:hint="eastAsia"/>
        </w:rPr>
        <w:t>　　表90 发动机消音器行业主要下游客户</w:t>
      </w:r>
      <w:r>
        <w:rPr>
          <w:rFonts w:hint="eastAsia"/>
        </w:rPr>
        <w:br/>
      </w:r>
      <w:r>
        <w:rPr>
          <w:rFonts w:hint="eastAsia"/>
        </w:rPr>
        <w:t>　　表91 发动机消音器行业典型经销商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重点企业（1）发动机消音器销量（台）、收入（百万美元）、价格（美元/台）及毛利率（2019-2024）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重点企业（2）发动机消音器销量（台）、收入（百万美元）、价格（美元/台）及毛利率（2019-2024）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重点企业（3）发动机消音器销量（台）、收入（百万美元）、价格（美元/台）及毛利率（2019-2024）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重点企业（4）发动机消音器销量（台）、收入（百万美元）、价格（美元/台）及毛利率（2019-2024）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重点企业（5）发动机消音器销量（台）、收入（百万美元）、价格（美元/台）及毛利率（2019-2024）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重点企业（6）发动机消音器销量（台）、收入（百万美元）、价格（美元/台）及毛利率（2019-2024）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重点企业（7）发动机消音器销量（台）、收入（百万美元）、价格（美元/台）及毛利率（2019-2024）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重点企业（8）发动机消音器销量（台）、收入（百万美元）、价格（美元/台）及毛利率（2019-2024）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重点企业（9）发动机消音器销量（台）、收入（百万美元）、价格（美元/台）及毛利率（2019-2024）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重点企业（10）发动机消音器销量（台）、收入（百万美元）、价格（美元/台）及毛利率（2019-2024）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中国市场发动机消音器产量、销量、进出口（2019-2024年）&amp;（台）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中国市场发动机消音器产量、销量、进出口预测（2024-2030）&amp;（台）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中国市场发动机消音器进出口贸易趋势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中国市场发动机消音器主要进口来源</w:t>
      </w:r>
      <w:r>
        <w:rPr>
          <w:rFonts w:hint="eastAsia"/>
        </w:rPr>
        <w:br/>
      </w:r>
      <w:r>
        <w:rPr>
          <w:rFonts w:hint="eastAsia"/>
        </w:rPr>
        <w:t>　　表146 中国市场发动机消音器主要出口目的地</w:t>
      </w:r>
      <w:r>
        <w:rPr>
          <w:rFonts w:hint="eastAsia"/>
        </w:rPr>
        <w:br/>
      </w:r>
      <w:r>
        <w:rPr>
          <w:rFonts w:hint="eastAsia"/>
        </w:rPr>
        <w:t>　　表147 中国发动机消音器生产地区分布</w:t>
      </w:r>
      <w:r>
        <w:rPr>
          <w:rFonts w:hint="eastAsia"/>
        </w:rPr>
        <w:br/>
      </w:r>
      <w:r>
        <w:rPr>
          <w:rFonts w:hint="eastAsia"/>
        </w:rPr>
        <w:t>　　表148 中国发动机消音器消费地区分布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发动机消音器产品图片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全球不同产品类型发动机消音器市场份额2023 &amp; 2024</w:t>
      </w:r>
      <w:r>
        <w:rPr>
          <w:rFonts w:hint="eastAsia"/>
        </w:rPr>
        <w:br/>
      </w:r>
      <w:r>
        <w:rPr>
          <w:rFonts w:hint="eastAsia"/>
        </w:rPr>
        <w:t>　　图3 阻性消声器产品图片</w:t>
      </w:r>
      <w:r>
        <w:rPr>
          <w:rFonts w:hint="eastAsia"/>
        </w:rPr>
        <w:br/>
      </w:r>
      <w:r>
        <w:rPr>
          <w:rFonts w:hint="eastAsia"/>
        </w:rPr>
        <w:t>　　图4 抗性消声器产品图片</w:t>
      </w:r>
      <w:r>
        <w:rPr>
          <w:rFonts w:hint="eastAsia"/>
        </w:rPr>
        <w:br/>
      </w:r>
      <w:r>
        <w:rPr>
          <w:rFonts w:hint="eastAsia"/>
        </w:rPr>
        <w:t>　　图5 阻抗复合消声器产品图片</w:t>
      </w:r>
      <w:r>
        <w:rPr>
          <w:rFonts w:hint="eastAsia"/>
        </w:rPr>
        <w:br/>
      </w:r>
      <w:r>
        <w:rPr>
          <w:rFonts w:hint="eastAsia"/>
        </w:rPr>
        <w:t>　　图6 全球不同应用发动机消音器市场份额2023 vs 2024</w:t>
      </w:r>
      <w:r>
        <w:rPr>
          <w:rFonts w:hint="eastAsia"/>
        </w:rPr>
        <w:br/>
      </w:r>
      <w:r>
        <w:rPr>
          <w:rFonts w:hint="eastAsia"/>
        </w:rPr>
        <w:t>　　图7 摩托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全球发动机消音器产能、产量、产能利用率及发展趋势（2019-2030）&amp;（台）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全球发动机消音器产量、需求量及发展趋势（2019-2030）&amp;（台）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全球主要地区发动机消音器产量市场份额（2019-2030）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中国发动机消音器产能、产量、产能利用率及发展趋势（2019-2030）&amp;（台）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中国发动机消音器产量、市场需求量及发展趋势（2019-2030）&amp;（台）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中国发动机消音器总产能占全球比重（2019-2030）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中国发动机消音器总产量占全球比重（2019-2030）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全球发动机消音器市场收入及增长率：（2019-2030）&amp;（百万美元）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全球市场发动机消音器市场规模：2019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全球市场发动机消音器销量及增长率（2019-2030）&amp;（台）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全球市场发动机消音器价格趋势（2019-2030）&amp;（美元/台）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图21 中国发动机消音器市场收入及增长率：（2019-2030）&amp;（百万美元）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中国市场发动机消音器市场规模：2019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中国市场发动机消音器销量及增长率（2019-2030）&amp;（台）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中国市场发动机消音器销量占全球比重（2019-2030）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中国发动机消音器收入占全球比重（2019-2030）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全球主要地区发动机消音器销售收入市场份额（2019-2024）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全球主要地区发动机消音器销售收入市场份额（2023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全球主要地区发动机消音器收入市场份额（2024-2030）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北美（美国和加拿大）发动机消音器销量份额（2019-2030）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北美（美国和加拿大）发动机消音器收入份额（2019-2030）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欧洲（德国、英国、法国和意大利等国家）发动机消音器销量份额（2019-2030）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欧洲（德国、英国、法国和意大利等国家）发动机消音器收入份额（2019-2030）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亚太（中国、日本、韩国、中国台湾、印度和东南亚等）发动机消音器销量份额（2019-2030）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亚太（中国、日本、韩国、中国台湾、印度和东南亚等）发动机消音器收入份额（2019-2030）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拉美地区（墨西哥、巴西等国家）发动机消音器销量份额（2019-2030）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拉美地区（墨西哥、巴西等国家）发动机消音器收入份额（2019-2030）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中东及非洲（土耳其、沙特等国家）发动机消音器销量份额（2019-2030）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中东及非洲（土耳其、沙特等国家）发动机消音器收入份额（2019-2030）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2024年全球市场主要厂商发动机消音器销量市场份额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2024年全球市场主要厂商发动机消音器收入市场份额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2024年中国市场主要厂商发动机消音器销量市场份额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2024年中国市场主要厂商发动机消音器收入市场份额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2024年全球前五大生产商发动机消音器市场份额</w:t>
      </w:r>
      <w:r>
        <w:rPr>
          <w:rFonts w:hint="eastAsia"/>
        </w:rPr>
        <w:br/>
      </w:r>
      <w:r>
        <w:rPr>
          <w:rFonts w:hint="eastAsia"/>
        </w:rPr>
        <w:t>　　图44 全球发动机消音器第一梯队、第二梯队和第三梯队生产商（品牌）及市场份额（2024）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全球不同产品类型发动机消音器价格走势（2019-2030）&amp;（美元/台）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全球不同应用发动机消音器价格走势（2019-2030）&amp;（美元/台）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图47 发动机消音器中国企业SWOT分析</w:t>
      </w:r>
      <w:r>
        <w:rPr>
          <w:rFonts w:hint="eastAsia"/>
        </w:rPr>
        <w:br/>
      </w:r>
      <w:r>
        <w:rPr>
          <w:rFonts w:hint="eastAsia"/>
        </w:rPr>
        <w:t>　　图48 发动机消音器产业链</w:t>
      </w:r>
      <w:r>
        <w:rPr>
          <w:rFonts w:hint="eastAsia"/>
        </w:rPr>
        <w:br/>
      </w:r>
      <w:r>
        <w:rPr>
          <w:rFonts w:hint="eastAsia"/>
        </w:rPr>
        <w:t>　　图49 发动机消音器行业采购模式分析</w:t>
      </w:r>
      <w:r>
        <w:rPr>
          <w:rFonts w:hint="eastAsia"/>
        </w:rPr>
        <w:br/>
      </w:r>
      <w:r>
        <w:rPr>
          <w:rFonts w:hint="eastAsia"/>
        </w:rPr>
        <w:t>　　图50 发动机消音器行业销售模式分析</w:t>
      </w:r>
      <w:r>
        <w:rPr>
          <w:rFonts w:hint="eastAsia"/>
        </w:rPr>
        <w:br/>
      </w:r>
      <w:r>
        <w:rPr>
          <w:rFonts w:hint="eastAsia"/>
        </w:rPr>
        <w:t>　　图51 发动机消音器行业销售模式分析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f2bc245814c46" w:history="1">
        <w:r>
          <w:rPr>
            <w:rStyle w:val="Hyperlink"/>
          </w:rPr>
          <w:t>2024-2030年全球与中国发动机消音器市场现状研究分析及发展前景预测报告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f2bc245814c46" w:history="1">
        <w:r>
          <w:rPr>
            <w:rStyle w:val="Hyperlink"/>
          </w:rPr>
          <w:t>https://www.20087.com/1/59/FaDongJiXiaoYinQiHangYeQianJingFenXi.html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cd48df11b49e9" w:history="1">
      <w:r>
        <w:rPr>
          <w:rStyle w:val="Hyperlink"/>
        </w:rPr>
        <w:t>2024-2030年全球与中国发动机消音器市场现状研究分析及发展前景预测报告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aDongJiXiaoYinQiHangYeQianJingFenXi.html" TargetMode="External" Id="R896f2bc24581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aDongJiXiaoYinQiHangYeQianJingFenXi.html" TargetMode="External" Id="Rf27cd48df11b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2024-02-06T23:01:00Z</dcterms:created>
  <dcterms:modified xsi:type="dcterms:W3CDTF">2024-02-07T00:01:00Z</dcterms:modified>
  <dc:subject>2024-2030年全球与中国发动机消音器市场现状研究分析及发展前景预测报告</dc:subject>
  <dc:title>2024-2030年全球与中国发动机消音器市场现状研究分析及发展前景预测报告</dc:title>
  <cp:keywords>2024-2030年全球与中国发动机消音器市场现状研究分析及发展前景预测报告</cp:keywords>
  <dc:description>2024-2030年全球与中国发动机消音器市场现状研究分析及发展前景预测报告</dc:description>
</cp:coreProperties>
</file>