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e5eebef3441d1" w:history="1">
              <w:r>
                <w:rPr>
                  <w:rStyle w:val="Hyperlink"/>
                </w:rPr>
                <w:t>2025-2031年全球与中国可视对讲系统行业研究分析及市场前景报告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e5eebef3441d1" w:history="1">
              <w:r>
                <w:rPr>
                  <w:rStyle w:val="Hyperlink"/>
                </w:rPr>
                <w:t>2025-2031年全球与中国可视对讲系统行业研究分析及市场前景报告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e5eebef3441d1" w:history="1">
                <w:r>
                  <w:rPr>
                    <w:rStyle w:val="Hyperlink"/>
                  </w:rPr>
                  <w:t>https://www.20087.com/1/19/KeShiDuiJiangXiTongShiChangXianZhuangHeQianJing.html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系统是一种集成了视频、音频和数据传输功能的通信系统，广泛应用于住宅小区、办公楼、酒店等场所。近年来，随着智能化建筑的普及和居民对安全便捷通信需求的增加，可视对讲系统的市场需求持续增长。市场上出现了多种类型的可视对讲系统，如模拟系统、数字系统、网络系统等，满足了不同应用场景的需求。同时，随着技术的进步，可视对讲系统的功能和性能也在不断提升。</w:t>
      </w:r>
      <w:r>
        <w:rPr>
          <w:rFonts w:hint="eastAsia"/>
        </w:rPr>
        <w:br/>
      </w:r>
      <w:r>
        <w:rPr>
          <w:rFonts w:hint="eastAsia"/>
        </w:rPr>
        <w:t>　　未来，可视对讲系统的发展将主要集中在以下几个方面：一是高清化，通过提升视频分辨率和图像处理技术，实现更清晰、更稳定的视频通话效果；二是智能化，通过引入人工智能和物联网技术，实现系统的自动识别、智能控制和数据分析；三是集成化，进一步整合安防、门禁、物业管理等功能，提升系统的综合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e5eebef3441d1" w:history="1">
        <w:r>
          <w:rPr>
            <w:rStyle w:val="Hyperlink"/>
          </w:rPr>
          <w:t>2025-2031年全球与中国可视对讲系统行业研究分析及市场前景报告</w:t>
        </w:r>
      </w:hyperlink>
      <w:r>
        <w:rPr>
          <w:rFonts w:hint="eastAsia"/>
        </w:rPr>
        <w:t>》依托权威数据资源与长期市场监测，系统分析了可视对讲系统行业的市场规模、市场需求及产业链结构，深入探讨了可视对讲系统价格变动与细分市场特征。报告科学预测了可视对讲系统市场前景及未来发展趋势，重点剖析了行业集中度、竞争格局及重点企业的市场地位，并通过SWOT分析揭示了可视对讲系统行业机遇与潜在风险。报告为投资者及业内企业提供了全面的市场洞察与决策参考，助力把握可视对讲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可视对讲系统行业介绍</w:t>
      </w:r>
      <w:r>
        <w:rPr>
          <w:rFonts w:hint="eastAsia"/>
        </w:rPr>
        <w:br/>
      </w:r>
      <w:r>
        <w:rPr>
          <w:rFonts w:hint="eastAsia"/>
        </w:rPr>
        <w:t>　　第二节 可视对讲系统产品主要分类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一、不同种类可视对讲系统产量占比（2025年）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二、不同种类可视对讲系统价格走势（2020-2025年）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可视对讲系统主要应用领域分析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一、可视对讲系统主要应用领域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二、全球可视对讲系统不同应用领域消费量占比（2025年）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全球与中国可视对讲系统市场发展现状对比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一、全球可视对讲系统市场现状及发展趋势（2020-2031年）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二、中国可视对讲系统市场现状及发展趋势（2020-2031年）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全球可视对讲系统供需现状及趋势预测（2020-2031年）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一、全球可视对讲系统产能、产量、产能利用率情况及趋势（2020-2031年）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二、全球可视对讲系统产量、表观消费量情况及趋势（2020-2031年）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中国可视对讲系统供需现状及趋势预测（2020-2031年）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一、中国可视对讲系统产能、产量、产能利用率情况及趋势（2020-2031年）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二、中国可视对讲系统产量、表观消费量情况及趋势（2020-2031年）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三、中国可视对讲系统产量、需求量、市场缺口情况及趋势（2020-2031年）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中国可视对讲系统行业政策分析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全球与中国可视对讲系统重点企业产量、产值、集中度分析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全球市场可视对讲系统重点企业2024和2025年产量、产值统计分析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一、全球市场可视对讲系统重点企业2024和2025年产量统计分析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二、全球市场可视对讲系统重点企业2024和2025年产值统计分析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三、全球市场可视对讲系统重点企业2024和2025年产品价格分析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中国市场可视对讲系统重点企业2024和2025年产量、产值统计分析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一、中国市场可视对讲系统重点企业2024和2025年产量统计分析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二、中国市场可视对讲系统重点企业2024和2025年产值统计分析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可视对讲系统重点厂商总部</w:t>
      </w:r>
      <w:r>
        <w:rPr>
          <w:rFonts w:hint="eastAsia"/>
        </w:rPr>
        <w:br/>
      </w:r>
      <w:r>
        <w:rPr>
          <w:rFonts w:hint="eastAsia"/>
        </w:rPr>
        <w:t>　　第四节 可视对讲系统行业企业集中度分析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全球重点可视对讲系统企业SWOT分析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中国重点可视对讲系统企业SWOT分析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全球主要地区可视对讲系统产量、产值、市场份额情况及趋势预测（2020-2031年）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全球主要地区可视对讲系统产量、产值及市场份额情况及趋势（2020-2031年）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一、全球主要地区可视对讲系统产量及市场份额情况及趋势（2020-2031年）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二、全球主要地区可视对讲系统产值及市场份额情况及趋势（2020-2031年）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中国市场2020-2031年可视对讲系统产量、产值情况及趋势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北美市场2020-2031年可视对讲系统产量、产值情况及趋势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欧洲市场2020-2031年可视对讲系统产量、产值情况及趋势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日本市场2020-2031年可视对讲系统产量、产值情况及趋势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全球主要地区可视对讲系统消费量、市场份额及发展趋势分析（2020-2031年）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全球主要地区可视对讲系统消费量、市场份额及发展趋势（2020-2031年）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中国市场2020-2031年可视对讲系统消费情况及发展趋势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北美市场2020-2031年可视对讲系统消费情况及发展趋势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欧洲市场2020-2031年可视对讲系统消费情况及发展趋势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日本市场2020-2031年可视对讲系统消费情况及发展趋势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主要可视对讲系统企业调研分析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二、企业可视对讲系统产品</w:t>
      </w:r>
      <w:r>
        <w:rPr>
          <w:rFonts w:hint="eastAsia"/>
        </w:rPr>
        <w:br/>
      </w:r>
      <w:r>
        <w:rPr>
          <w:rFonts w:hint="eastAsia"/>
        </w:rPr>
        <w:t>　　　　三、企业可视对讲系统产量、价格、收入、成本、毛利情况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不同种类可视对讲系统产量、价格、产值及市场份额情况（2020-2025年）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全球市场不同种类可视对讲系统产量、产值及市场份额情况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一、全球市场不同种类可视对讲系统产量、市场份额情况（2020-2025年）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二、全球市场不同种类可视对讲系统产值、市场份额情况（2020-2025年）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三、全球市场不同种类可视对讲系统价格走势分析（2020-2025年）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中国市场不同种类可视对讲系统产量、产值及市场份额情况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一、中国市场不同种类可视对讲系统产量、市场份额情况（2020-2025年）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二、中国市场不同种类可视对讲系统产值、市场份额情况（2020-2025年）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三、中国市场不同种类可视对讲系统价格走势分析（2020-2025年）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可视对讲系统上游原料及下游主要应用领域分析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可视对讲系统产业链分析</w:t>
      </w:r>
      <w:r>
        <w:rPr>
          <w:rFonts w:hint="eastAsia"/>
        </w:rPr>
        <w:br/>
      </w:r>
      <w:r>
        <w:rPr>
          <w:rFonts w:hint="eastAsia"/>
        </w:rPr>
        <w:t>　　第二节 可视对讲系统产业上游供应分析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全球市场可视对讲系统下游主要应用领域消费量、市场份额及增长情况（2020-2025年）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中国市场可视对讲系统下游主要应用领域消费量、市场份额及增长情况（2020-2025年）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中国市场可视对讲系统产量、消费量、进出口分析及发展趋势（2020-2031年）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中国市场可视对讲系统产量、消费量、进出口分析及发展趋势（2020-2031年）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中国市场可视对讲系统进出口贸易趋势（2020-2031年）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中国市场可视对讲系统主要进口来源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中国市场可视对讲系统主要出口目的地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中国市场可视对讲系统主要地区分布（2025年）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中国可视对讲系统生产地区分布</w:t>
      </w:r>
      <w:r>
        <w:rPr>
          <w:rFonts w:hint="eastAsia"/>
        </w:rPr>
        <w:br/>
      </w:r>
      <w:r>
        <w:rPr>
          <w:rFonts w:hint="eastAsia"/>
        </w:rPr>
        <w:t>　　第二节 中国可视对讲系统消费地区分布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影响中国市场可视对讲系统供需因素分析</w:t>
      </w:r>
      <w:r>
        <w:rPr>
          <w:rFonts w:hint="eastAsia"/>
        </w:rPr>
        <w:br/>
      </w:r>
      <w:r>
        <w:rPr>
          <w:rFonts w:hint="eastAsia"/>
        </w:rPr>
        <w:t>　　第一节 可视对讲系统及相关行业技术发展概况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可视对讲系统进出口贸易现状及趋势（2020-2031年）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可视对讲系统行业市场环境发展趋势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不同种类可视对讲系统产品技术发展趋势（2020-2025年）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可视对讲系统价格走势预测（2020-2031年）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国内市场可视对讲系统销售渠道分析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一、当前可视对讲系统主要销售模式及销售渠道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二、国内市场可视对讲系统销售模式及销售渠道趋势（2020-2031年）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海外市场可视对讲系统销售渠道分析</w:t>
      </w:r>
      <w:r>
        <w:rPr>
          <w:rFonts w:hint="eastAsia"/>
        </w:rPr>
        <w:br/>
      </w:r>
      <w:r>
        <w:rPr>
          <w:rFonts w:hint="eastAsia"/>
        </w:rPr>
        <w:t>　　第三节 (中^智林)可视对讲系统行业营销策略建议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一、可视对讲系统市场定位及目标消费者分析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二、可视对讲系统行业营销模式及销售渠道建议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可视对讲系统产品介绍</w:t>
      </w:r>
      <w:r>
        <w:rPr>
          <w:rFonts w:hint="eastAsia"/>
        </w:rPr>
        <w:br/>
      </w:r>
      <w:r>
        <w:rPr>
          <w:rFonts w:hint="eastAsia"/>
        </w:rPr>
        <w:t>　　表 可视对讲系统产品分类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2025年全球不同种类可视对讲系统产量份额</w:t>
      </w:r>
      <w:r>
        <w:rPr>
          <w:rFonts w:hint="eastAsia"/>
        </w:rPr>
        <w:br/>
      </w:r>
      <w:r>
        <w:rPr>
          <w:rFonts w:hint="eastAsia"/>
        </w:rPr>
        <w:t>　　表 不同种类可视对讲系统价格及趋势（2020-2031年）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可视对讲系统主要应用领域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全球2025年可视对讲系统不同应用领域消费量份额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全球市场可视对讲系统产量及增长情况（2020-2025年）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全球市场可视对讲系统产值及增长情况（2020-2025年）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中国市场可视对讲系统产量、增长率及趋势（2020-2031年）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中国市场可视对讲系统产值、增长率及趋势（2020-2031年）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全球可视对讲系统产能、产量、产能利用率及趋势（2020-2031年）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全球可视对讲系统产量、表观消费量及趋势（2020-2031年）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中国可视对讲系统产能、产量、产能利用率及趋势（2020-2031年）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中国可视对讲系统产量、表观消费量及趋势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中国可视对讲系统产量、市场需求量及趋势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可视对讲系统行业政策分析</w:t>
      </w:r>
      <w:r>
        <w:rPr>
          <w:rFonts w:hint="eastAsia"/>
        </w:rPr>
        <w:br/>
      </w:r>
      <w:r>
        <w:rPr>
          <w:rFonts w:hint="eastAsia"/>
        </w:rPr>
        <w:t>　　表 全球市场可视对讲系统重点企业2024和2025年产量统计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全球市场可视对讲系统重点企业2024和2025年产量、市场份额统计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全球市场可视对讲系统重点企业2025年产量、市场份额统计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全球市场可视对讲系统重点企业2024和2025年产值统计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全球市场可视对讲系统重点企业2024和2025年产值市场份额统计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全球市场可视对讲系统重点企业2025年产值、市场份额统计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全球市场可视对讲系统重点企业2024和2025年产品价格统计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中国市场可视对讲系统重点企业2024和2025年产量统计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中国市场可视对讲系统重点企业2024和2025年产量市场份额统计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中国市场可视对讲系统重点企业2025年产量、市场份额统计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中国市场可视对讲系统重点企业2024和2025年产值统计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中国市场可视对讲系统重点企业2024和2025年产值市场份额统计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中国市场可视对讲系统重点企业2025年产值、市场份额统计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可视对讲系统企业总部</w:t>
      </w:r>
      <w:r>
        <w:rPr>
          <w:rFonts w:hint="eastAsia"/>
        </w:rPr>
        <w:br/>
      </w:r>
      <w:r>
        <w:rPr>
          <w:rFonts w:hint="eastAsia"/>
        </w:rPr>
        <w:t>　　表 全球市场可视对讲系统重点企业2024和2025年产值市场份额统计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全球可视对讲系统重点企业SWOT分析</w:t>
      </w:r>
      <w:r>
        <w:rPr>
          <w:rFonts w:hint="eastAsia"/>
        </w:rPr>
        <w:br/>
      </w:r>
      <w:r>
        <w:rPr>
          <w:rFonts w:hint="eastAsia"/>
        </w:rPr>
        <w:t>　　表 中国可视对讲系统重点企业SWOT分析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全球主要地区2020-2025年可视对讲系统产量统计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全球主要地区2025-2031年可视对讲系统产量预测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全球主要地区2020-2025年可视对讲系统产量市场份额统计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全球主要地区2025年可视对讲系统产量市场份额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全球主要地区2020-2025年可视对讲系统产值统计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全球主要地区2025-2031年可视对讲系统产值预测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全球主要地区2020-2025年可视对讲系统产值市场份额统计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全球主要地区2025年可视对讲系统产值市场份额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中国市场2020-2025年可视对讲系统产量及增长情况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中国市场2020-2025年可视对讲系统产值及增长情况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北美市场2020-2025年可视对讲系统产量及增长情况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北美市场2020-2025年可视对讲系统产值及增长情况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欧洲市场2020-2025年可视对讲系统产量及增长情况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欧洲市场2020-2025年可视对讲系统产值及增长情况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日本市场2020-2025年可视对讲系统产量及增长情况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日本市场2020-2025年可视对讲系统产值及增长情况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全球主要地区2020-2025年可视对讲系统消费量统计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全球主要地区2025-2031年可视对讲系统消费量预测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全球主要地区2020-2025年可视对讲系统消费量市场份额统计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全球主要地区2025年可视对讲系统消费量市场份额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中国市场2020-2031年可视对讲系统消费量、增长率及趋势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北美市场2020-2031年可视对讲系统消费量、增长率及趋势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欧洲市场2020-2031年可视对讲系统消费量、增长率及趋势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日本市场2020-2031年可视对讲系统消费量、增长率及趋势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企业（十）可视对讲系统产品情况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企业（十）2020-2025年可视对讲系统产量、价格、收入、成本、毛利情况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全球市场不同种类可视对讲系统产量统计（2020-2025年）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全球市场不同种类可视对讲系统产量预测（2025-2031年）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全球市场不同种类可视对讲系统产量市场份额（2020-2025年）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全球市场不同种类可视对讲系统产值统计（2020-2025年）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全球市场不同种类可视对讲系统产值预测（2025-2031年）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全球市场不同种类可视对讲系统产值市场份额（2020-2025年）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全球市场不同种类可视对讲系统价格走势（2020-2031年）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中国市场不同种类可视对讲系统产量市场份额（2020-2025年）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中国市场不同种类可视对讲系统产值市场份额（2020-2031年）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中国市场不同种类可视对讲系统价格走势（2020-2031年）</w:t>
      </w:r>
      <w:r>
        <w:rPr>
          <w:rFonts w:hint="eastAsia"/>
        </w:rPr>
        <w:br/>
      </w:r>
      <w:r>
        <w:rPr>
          <w:rFonts w:hint="eastAsia"/>
        </w:rPr>
        <w:t>　　图 可视对讲系统产业链</w:t>
      </w:r>
      <w:r>
        <w:rPr>
          <w:rFonts w:hint="eastAsia"/>
        </w:rPr>
        <w:br/>
      </w:r>
      <w:r>
        <w:rPr>
          <w:rFonts w:hint="eastAsia"/>
        </w:rPr>
        <w:t>　　表 可视对讲系统原材料</w:t>
      </w:r>
      <w:r>
        <w:rPr>
          <w:rFonts w:hint="eastAsia"/>
        </w:rPr>
        <w:br/>
      </w:r>
      <w:r>
        <w:rPr>
          <w:rFonts w:hint="eastAsia"/>
        </w:rPr>
        <w:t>　　表 可视对讲系统上游原料供应商及联系方式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全球市场可视对讲系统主要应用领域消费量统计（2020-2025年）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全球市场可视对讲系统主要应用领域消费量预测（2025-2031年）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全球市场可视对讲系统主要应用领域消费量市场份额（2020-2025年）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2025年全球市场可视对讲系统主要应用领域消费量市场份额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全球市场可视对讲系统主要应用领域消费量增长率（2020-2025年）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中国市场可视对讲系统主要应用领域消费量统计（2020-2025年）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中国市场可视对讲系统主要应用领域消费量预测（2025-2031年）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中国市场可视对讲系统主要应用领域消费量市场份额（2020-2025年）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中国市场可视对讲系统主要应用领域消费量增长率（2020-2025年）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中国市场可视对讲系统产量、消费量、进出口情况分析（2020-2025年）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中国市场可视对讲系统产量、消费量、进出口情况预测（2025-2031年）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2020-2025年中国市场可视对讲系统进出口量</w:t>
      </w:r>
      <w:r>
        <w:rPr>
          <w:rFonts w:hint="eastAsia"/>
        </w:rPr>
        <w:br/>
      </w:r>
      <w:r>
        <w:rPr>
          <w:rFonts w:hint="eastAsia"/>
        </w:rPr>
        <w:t>　　图 2025年可视对讲系统生产地区分布</w:t>
      </w:r>
      <w:r>
        <w:rPr>
          <w:rFonts w:hint="eastAsia"/>
        </w:rPr>
        <w:br/>
      </w:r>
      <w:r>
        <w:rPr>
          <w:rFonts w:hint="eastAsia"/>
        </w:rPr>
        <w:t>　　图 2025年可视对讲系统消费地区分布</w:t>
      </w:r>
      <w:r>
        <w:rPr>
          <w:rFonts w:hint="eastAsia"/>
        </w:rPr>
        <w:br/>
      </w:r>
      <w:r>
        <w:rPr>
          <w:rFonts w:hint="eastAsia"/>
        </w:rPr>
        <w:t>　　图 中国可视对讲系统进口量及趋势预测（2020-2031年）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中国可视对讲系统出口量及趋势预测（2020-2031年）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不同种类可视对讲系统产量占比（2020-2025年）</w:t>
      </w:r>
      <w:r>
        <w:rPr>
          <w:rFonts w:hint="eastAsia"/>
        </w:rPr>
        <w:br/>
      </w:r>
      <w:r>
        <w:rPr>
          <w:rFonts w:hint="eastAsia"/>
        </w:rPr>
        <w:t>　　图 可视对讲系统价格走势预测（2025-2031年）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国内市场可视对讲系统未来销售渠道趋势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e5eebef3441d1" w:history="1">
        <w:r>
          <w:rPr>
            <w:rStyle w:val="Hyperlink"/>
          </w:rPr>
          <w:t>2025-2031年全球与中国可视对讲系统行业研究分析及市场前景报告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e5eebef3441d1" w:history="1">
        <w:r>
          <w:rPr>
            <w:rStyle w:val="Hyperlink"/>
          </w:rPr>
          <w:t>https://www.20087.com/1/19/KeShiDuiJiangXiTongShiChangXianZhuangHeQianJing.html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热点：可视对讲十大品牌排行榜、对讲系统的组成、海康威视监控对讲功能、可视对讲原理、小区整套可视对讲需要多少钱、可视对讲说明、智能对讲系统、可视对讲视频、可视对讲的工作原理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acbfa6ebb41da" w:history="1">
      <w:r>
        <w:rPr>
          <w:rStyle w:val="Hyperlink"/>
        </w:rPr>
        <w:t>2025-2031年全球与中国可视对讲系统行业研究分析及市场前景报告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eShiDuiJiangXiTongShiChangXianZhuangHeQianJing.html" TargetMode="External" Id="Ra04e5eebef34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eShiDuiJiangXiTongShiChangXianZhuangHeQianJing.html" TargetMode="External" Id="Re9cacbfa6ebb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2025-05-18T03:44:00Z</dcterms:created>
  <dcterms:modified xsi:type="dcterms:W3CDTF">2025-05-18T04:44:00Z</dcterms:modified>
  <dc:subject>2025-2031年全球与中国可视对讲系统行业研究分析及市场前景报告</dc:subject>
  <dc:title>2025-2031年全球与中国可视对讲系统行业研究分析及市场前景报告</dc:title>
  <cp:keywords>2025-2031年全球与中国可视对讲系统行业研究分析及市场前景报告</cp:keywords>
  <dc:description>2025-2031年全球与中国可视对讲系统行业研究分析及市场前景报告</dc:description>
</cp:coreProperties>
</file>