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8799193694d95" w:history="1">
              <w:r>
                <w:rPr>
                  <w:rStyle w:val="Hyperlink"/>
                </w:rPr>
                <w:t>2025-2031年中国台式流变仪行业市场调研及发展前景分析报告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8799193694d95" w:history="1">
              <w:r>
                <w:rPr>
                  <w:rStyle w:val="Hyperlink"/>
                </w:rPr>
                <w:t>2025-2031年中国台式流变仪行业市场调研及发展前景分析报告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8799193694d95" w:history="1">
                <w:r>
                  <w:rPr>
                    <w:rStyle w:val="Hyperlink"/>
                  </w:rPr>
                  <w:t>https://www.20087.com/1/99/TaiShiLiuBianYiDeXianZhuangYuQianJing.html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流变仪是材料科学和工程领域的重要分析仪器，其发展体现了科研和工业界对材料性能和加工工艺的深入探究。目前，台式流变仪正朝着高精度、多功能、智能化方向发展，以适应不同材料和复杂流体的流变学研究需求。通过优化传感器和控制算法，台式流变仪能够提供准确的剪切应力、剪切速率、粘度等流变参数，帮助科研人员理解材料的流动行为和力学性能，指导材料设计和工艺优化。</w:t>
      </w:r>
      <w:r>
        <w:rPr>
          <w:rFonts w:hint="eastAsia"/>
        </w:rPr>
        <w:br/>
      </w:r>
      <w:r>
        <w:rPr>
          <w:rFonts w:hint="eastAsia"/>
        </w:rPr>
        <w:t>　　未来，台式流变仪的发展将更加注重数据分析与应用拓展。一方面，通过集成大数据和人工智能技术，开发具有数据挖掘、模式识别功能的智能流变仪，提高数据处理能力和实验效率；另一方面，结合3D打印和微流控技术，开发微尺度和复杂几何形状的流变样品，拓展流变学在生物医学、食品科学等领域的应用。此外，随着材料科学的不断进步，台式流变仪将向多功能复合材料和智能材料的流变学表征方向发展，成为材料科学研究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8799193694d95" w:history="1">
        <w:r>
          <w:rPr>
            <w:rStyle w:val="Hyperlink"/>
          </w:rPr>
          <w:t>2025-2031年中国台式流变仪行业市场调研及发展前景分析报告</w:t>
        </w:r>
      </w:hyperlink>
      <w:r>
        <w:rPr>
          <w:rFonts w:hint="eastAsia"/>
        </w:rPr>
        <w:t>》基于统计局、相关行业协会及科研机构的详实数据，系统分析了台式流变仪市场的规模现状、需求特征及价格走势。报告客观评估了台式流变仪行业技术水平及未来发展方向，对市场前景做出科学预测，并重点分析了台式流变仪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台式流变仪市场概述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按照不同产品类型，台式流变仪主要可以分为如下几个类别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中国不同产品类型台式流变仪增长趋势2020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旋转流变仪</w:t>
      </w:r>
      <w:r>
        <w:rPr>
          <w:rFonts w:hint="eastAsia"/>
        </w:rPr>
        <w:br/>
      </w:r>
      <w:r>
        <w:rPr>
          <w:rFonts w:hint="eastAsia"/>
        </w:rPr>
        <w:t>　　　　1.2.3 振荡流变仪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从不同应用，台式流变仪主要包括如下几个方面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中国不同应用台式流变仪增长趋势2020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食品饮料行业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中国台式流变仪发展现状及未来趋势（2020-2031）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中国市场台式流变仪收入及增长率（2020-2031）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中国市场台式流变仪销量及增长率（2020-2031）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中国市场主要台式流变仪厂商分析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中国市场主要厂商台式流变仪销量及市场占有率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中国市场主要厂商台式流变仪销量（2020-2025）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中国市场主要厂商台式流变仪销量市场份额（2020-2025）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中国市场主要厂商台式流变仪收入及市场占有率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中国市场主要厂商台式流变仪收入（2020-2025）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中国市场主要厂商台式流变仪收入市场份额（2020-2025）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2025年中国市场主要厂商台式流变仪收入排名</w:t>
      </w:r>
      <w:r>
        <w:rPr>
          <w:rFonts w:hint="eastAsia"/>
        </w:rPr>
        <w:br/>
      </w:r>
      <w:r>
        <w:rPr>
          <w:rFonts w:hint="eastAsia"/>
        </w:rPr>
        <w:t>　　2.3 中国市场主要厂商台式流变仪价格（2020-2025）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中国市场主要厂商台式流变仪总部及产地分布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中国市场主要厂商成立时间及台式流变仪商业化日期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中国市场主要厂商台式流变仪产品类型及应用</w:t>
      </w:r>
      <w:r>
        <w:rPr>
          <w:rFonts w:hint="eastAsia"/>
        </w:rPr>
        <w:br/>
      </w:r>
      <w:r>
        <w:rPr>
          <w:rFonts w:hint="eastAsia"/>
        </w:rPr>
        <w:t>　　2.7 台式流变仪行业集中度、竞争程度分析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台式流变仪行业集中度分析：2025年中国Top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中国市场台式流变仪第一梯队、第二梯队和第三梯队厂商（品牌）及2025年市场份额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重点企业（1）基本信息、台式流变仪生产基地、总部、竞争对手及市场地位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台式流变仪产品规格、参数及市场应用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重点企业（1）在中国市场台式流变仪销量、收入、价格及毛利率（2020-2025）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重点企业（2）基本信息、台式流变仪生产基地、总部、竞争对手及市场地位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台式流变仪产品规格、参数及市场应用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重点企业（2）在中国市场台式流变仪销量、收入、价格及毛利率（2020-2025）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重点企业（3）基本信息、台式流变仪生产基地、总部、竞争对手及市场地位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台式流变仪产品规格、参数及市场应用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重点企业（3）在中国市场台式流变仪销量、收入、价格及毛利率（2020-2025）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重点企业（4）基本信息、台式流变仪生产基地、总部、竞争对手及市场地位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台式流变仪产品规格、参数及市场应用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重点企业（4）在中国市场台式流变仪销量、收入、价格及毛利率（2020-2025）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重点企业（5）基本信息、台式流变仪生产基地、总部、竞争对手及市场地位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台式流变仪产品规格、参数及市场应用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重点企业（5）在中国市场台式流变仪销量、收入、价格及毛利率（2020-2025）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重点企业（6）基本信息、台式流变仪生产基地、总部、竞争对手及市场地位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台式流变仪产品规格、参数及市场应用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重点企业（6）在中国市场台式流变仪销量、收入、价格及毛利率（2020-2025）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不同产品类型台式流变仪分析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中国市场不同产品类型台式流变仪销量（2020-2031）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中国市场不同产品类型台式流变仪销量及市场份额（2020-2025）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中国市场不同产品类型台式流变仪销量预测（2025-2031）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中国市场不同产品类型台式流变仪规模（2020-2031）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中国市场不同产品类型台式流变仪规模及市场份额（2020-2025）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中国市场不同产品类型台式流变仪规模预测（2025-2031）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中国市场不同产品类型台式流变仪价格走势（2020-2031）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不同应用台式流变仪分析</w:t>
      </w:r>
      <w:r>
        <w:rPr>
          <w:rFonts w:hint="eastAsia"/>
        </w:rPr>
        <w:br/>
      </w:r>
      <w:r>
        <w:rPr>
          <w:rFonts w:hint="eastAsia"/>
        </w:rPr>
        <w:t>　　5.1 中国市场不同应用台式流变仪销量（2020-2031）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中国市场不同应用台式流变仪销量及市场份额（2020-2025）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中国市场不同应用台式流变仪销量预测（2025-2031）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中国市场不同应用台式流变仪规模（2020-2031）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中国市场不同应用台式流变仪规模及市场份额（2020-2025）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中国市场不同应用台式流变仪规模预测（2025-2031）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中国市场不同应用台式流变仪价格走势（2020-2031）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台式流变仪行业发展分析---发展趋势</w:t>
      </w:r>
      <w:r>
        <w:rPr>
          <w:rFonts w:hint="eastAsia"/>
        </w:rPr>
        <w:br/>
      </w:r>
      <w:r>
        <w:rPr>
          <w:rFonts w:hint="eastAsia"/>
        </w:rPr>
        <w:t>　　6.2 台式流变仪行业发展分析---厂商壁垒</w:t>
      </w:r>
      <w:r>
        <w:rPr>
          <w:rFonts w:hint="eastAsia"/>
        </w:rPr>
        <w:br/>
      </w:r>
      <w:r>
        <w:rPr>
          <w:rFonts w:hint="eastAsia"/>
        </w:rPr>
        <w:t>　　6.3 台式流变仪行业发展分析---驱动因素</w:t>
      </w:r>
      <w:r>
        <w:rPr>
          <w:rFonts w:hint="eastAsia"/>
        </w:rPr>
        <w:br/>
      </w:r>
      <w:r>
        <w:rPr>
          <w:rFonts w:hint="eastAsia"/>
        </w:rPr>
        <w:t>　　6.4 台式流变仪行业发展分析---制约因素</w:t>
      </w:r>
      <w:r>
        <w:rPr>
          <w:rFonts w:hint="eastAsia"/>
        </w:rPr>
        <w:br/>
      </w:r>
      <w:r>
        <w:rPr>
          <w:rFonts w:hint="eastAsia"/>
        </w:rPr>
        <w:t>　　6.5 台式流变仪中国企业SWOT分析</w:t>
      </w:r>
      <w:r>
        <w:rPr>
          <w:rFonts w:hint="eastAsia"/>
        </w:rPr>
        <w:br/>
      </w:r>
      <w:r>
        <w:rPr>
          <w:rFonts w:hint="eastAsia"/>
        </w:rPr>
        <w:t>　　6.6 台式流变仪行业发展分析---行业政策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台式流变仪行业产业链简介</w:t>
      </w:r>
      <w:r>
        <w:rPr>
          <w:rFonts w:hint="eastAsia"/>
        </w:rPr>
        <w:br/>
      </w:r>
      <w:r>
        <w:rPr>
          <w:rFonts w:hint="eastAsia"/>
        </w:rPr>
        <w:t>　　7.2 台式流变仪产业链分析-上游</w:t>
      </w:r>
      <w:r>
        <w:rPr>
          <w:rFonts w:hint="eastAsia"/>
        </w:rPr>
        <w:br/>
      </w:r>
      <w:r>
        <w:rPr>
          <w:rFonts w:hint="eastAsia"/>
        </w:rPr>
        <w:t>　　7.3 台式流变仪产业链分析-中游</w:t>
      </w:r>
      <w:r>
        <w:rPr>
          <w:rFonts w:hint="eastAsia"/>
        </w:rPr>
        <w:br/>
      </w:r>
      <w:r>
        <w:rPr>
          <w:rFonts w:hint="eastAsia"/>
        </w:rPr>
        <w:t>　　7.4 台式流变仪产业链分析-下游</w:t>
      </w:r>
      <w:r>
        <w:rPr>
          <w:rFonts w:hint="eastAsia"/>
        </w:rPr>
        <w:br/>
      </w:r>
      <w:r>
        <w:rPr>
          <w:rFonts w:hint="eastAsia"/>
        </w:rPr>
        <w:t>　　7.5 台式流变仪行业采购模式</w:t>
      </w:r>
      <w:r>
        <w:rPr>
          <w:rFonts w:hint="eastAsia"/>
        </w:rPr>
        <w:br/>
      </w:r>
      <w:r>
        <w:rPr>
          <w:rFonts w:hint="eastAsia"/>
        </w:rPr>
        <w:t>　　7.6 台式流变仪行业生产模式</w:t>
      </w:r>
      <w:r>
        <w:rPr>
          <w:rFonts w:hint="eastAsia"/>
        </w:rPr>
        <w:br/>
      </w:r>
      <w:r>
        <w:rPr>
          <w:rFonts w:hint="eastAsia"/>
        </w:rPr>
        <w:t>　　7.7 台式流变仪行业销售模式及销售渠道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中国本土台式流变仪产能、产量分析</w:t>
      </w:r>
      <w:r>
        <w:rPr>
          <w:rFonts w:hint="eastAsia"/>
        </w:rPr>
        <w:br/>
      </w:r>
      <w:r>
        <w:rPr>
          <w:rFonts w:hint="eastAsia"/>
        </w:rPr>
        <w:t>　　8.1 中国台式流变仪供需现状及预测（2020-2031）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中国台式流变仪产能、产量、产能利用率及发展趋势（2020-2031）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中国台式流变仪产量、市场需求量及发展趋势（2020-2031）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中国台式流变仪进出口分析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中国市场台式流变仪主要进口来源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中国市场台式流变仪主要出口目的地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不同产品类型台式流变仪市场规模2020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不同应用台式流变仪市场规模2020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中国市场主要厂商台式流变仪销量（2020-2025）&amp;（千台）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中国市场主要厂商台式流变仪销量市场份额（2020-2025）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中国市场主要厂商台式流变仪收入（2020-2025）&amp;（万元）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中国市场主要厂商台式流变仪收入份额（2020-2025）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2025年中国主要生产商台式流变仪收入排名（万元）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中国市场主要厂商台式流变仪价格（2020-2025）&amp;（元/台）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中国市场主要厂商台式流变仪总部及产地分布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中国市场主要厂商成立时间及台式流变仪商业化日期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中国市场主要厂商台式流变仪产品类型及应用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2025年中国市场台式流变仪主要厂商市场地位（第一梯队、第二梯队和第三梯队）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台式流变仪市场投资、并购等现状分析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台式流变仪生产基地、总部、竞争对手及市场地位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台式流变仪产品规格、参数及市场应用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台式流变仪销量（千台）、收入（万元）、价格（元/台）及毛利率（2020-2025）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台式流变仪生产基地、总部、竞争对手及市场地位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台式流变仪产品规格、参数及市场应用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台式流变仪销量（千台）、收入（万元）、价格（元/台）及毛利率（2020-2025）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台式流变仪生产基地、总部、竞争对手及市场地位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台式流变仪产品规格、参数及市场应用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台式流变仪销量（千台）、收入（万元）、价格（元/台）及毛利率（2020-2025）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台式流变仪生产基地、总部、竞争对手及市场地位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台式流变仪产品规格、参数及市场应用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台式流变仪销量（千台）、收入（万元）、价格（元/台）及毛利率（2020-2025）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台式流变仪生产基地、总部、竞争对手及市场地位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台式流变仪产品规格、参数及市场应用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台式流变仪销量（千台）、收入（万元）、价格（元/台）及毛利率（2020-2025）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台式流变仪生产基地、总部、竞争对手及市场地位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台式流变仪产品规格、参数及市场应用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台式流变仪销量（千台）、收入（万元）、价格（元/台）及毛利率（2020-2025）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中国市场不同产品类型台式流变仪销量（2020-2025）&amp;（千台）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45： 中国市场不同产品类型台式流变仪销量市场份额（2020-2025）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46： 中国市场不同产品类型台式流变仪销量预测（2025-2031）&amp;（千台）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47： 中国市场不同产品类型台式流变仪销量市场份额预测（2025-2031）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48： 中国市场不同产品类型台式流变仪规模（2020-2025）&amp;（万元）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49： 中国市场不同产品类型台式流变仪规模市场份额（2020-2025）</w:t>
      </w:r>
      <w:r>
        <w:rPr>
          <w:rFonts w:hint="eastAsia"/>
        </w:rPr>
        <w:br/>
      </w:r>
      <w:r>
        <w:rPr>
          <w:rFonts w:hint="eastAsia"/>
        </w:rPr>
        <w:t>　　表 50： 中国市场不同产品类型台式流变仪规模预测（2025-2031）&amp;（万元）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51： 中国市场不同产品类型台式流变仪规模市场份额预测（2025-2031）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中国市场不同应用台式流变仪销量（2020-2025）&amp;（千台）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53： 中国市场不同应用台式流变仪销量市场份额（2020-2025）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54： 中国市场不同应用台式流变仪销量预测（2025-2031）&amp;（千台）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55： 中国市场不同应用台式流变仪销量市场份额预测（2025-2031）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中国市场不同应用台式流变仪规模（2020-2025）&amp;（万元）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57： 中国市场不同应用台式流变仪规模市场份额（2020-2025）</w:t>
      </w:r>
      <w:r>
        <w:rPr>
          <w:rFonts w:hint="eastAsia"/>
        </w:rPr>
        <w:br/>
      </w:r>
      <w:r>
        <w:rPr>
          <w:rFonts w:hint="eastAsia"/>
        </w:rPr>
        <w:t>　　表 58： 中国市场不同应用台式流变仪规模预测（2025-2031）&amp;（万元）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中国市场不同应用台式流变仪规模市场份额预测（2025-2031）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台式流变仪行业发展分析---发展趋势</w:t>
      </w:r>
      <w:r>
        <w:rPr>
          <w:rFonts w:hint="eastAsia"/>
        </w:rPr>
        <w:br/>
      </w:r>
      <w:r>
        <w:rPr>
          <w:rFonts w:hint="eastAsia"/>
        </w:rPr>
        <w:t>　　表 61： 台式流变仪行业发展分析---厂商壁垒</w:t>
      </w:r>
      <w:r>
        <w:rPr>
          <w:rFonts w:hint="eastAsia"/>
        </w:rPr>
        <w:br/>
      </w:r>
      <w:r>
        <w:rPr>
          <w:rFonts w:hint="eastAsia"/>
        </w:rPr>
        <w:t>　　表 62： 台式流变仪行业发展分析---驱动因素</w:t>
      </w:r>
      <w:r>
        <w:rPr>
          <w:rFonts w:hint="eastAsia"/>
        </w:rPr>
        <w:br/>
      </w:r>
      <w:r>
        <w:rPr>
          <w:rFonts w:hint="eastAsia"/>
        </w:rPr>
        <w:t>　　表 63： 台式流变仪行业发展分析---制约因素</w:t>
      </w:r>
      <w:r>
        <w:rPr>
          <w:rFonts w:hint="eastAsia"/>
        </w:rPr>
        <w:br/>
      </w:r>
      <w:r>
        <w:rPr>
          <w:rFonts w:hint="eastAsia"/>
        </w:rPr>
        <w:t>　　表 64： 台式流变仪行业相关重点政策一览</w:t>
      </w:r>
      <w:r>
        <w:rPr>
          <w:rFonts w:hint="eastAsia"/>
        </w:rPr>
        <w:br/>
      </w:r>
      <w:r>
        <w:rPr>
          <w:rFonts w:hint="eastAsia"/>
        </w:rPr>
        <w:t>　　表 65： 台式流变仪行业供应链分析</w:t>
      </w:r>
      <w:r>
        <w:rPr>
          <w:rFonts w:hint="eastAsia"/>
        </w:rPr>
        <w:br/>
      </w:r>
      <w:r>
        <w:rPr>
          <w:rFonts w:hint="eastAsia"/>
        </w:rPr>
        <w:t>　　表 66： 台式流变仪上游原料供应商</w:t>
      </w:r>
      <w:r>
        <w:rPr>
          <w:rFonts w:hint="eastAsia"/>
        </w:rPr>
        <w:br/>
      </w:r>
      <w:r>
        <w:rPr>
          <w:rFonts w:hint="eastAsia"/>
        </w:rPr>
        <w:t>　　表 67： 台式流变仪行业主要下游客户</w:t>
      </w:r>
      <w:r>
        <w:rPr>
          <w:rFonts w:hint="eastAsia"/>
        </w:rPr>
        <w:br/>
      </w:r>
      <w:r>
        <w:rPr>
          <w:rFonts w:hint="eastAsia"/>
        </w:rPr>
        <w:t>　　表 68： 台式流变仪典型经销商</w:t>
      </w:r>
      <w:r>
        <w:rPr>
          <w:rFonts w:hint="eastAsia"/>
        </w:rPr>
        <w:br/>
      </w:r>
      <w:r>
        <w:rPr>
          <w:rFonts w:hint="eastAsia"/>
        </w:rPr>
        <w:t>　　表 69： 中国台式流变仪产量、销量、进口量及出口量（2020-2025）&amp;（千台）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70： 中国台式流变仪产量、销量、进口量及出口量预测（2025-2031）&amp;（千台）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71： 中国市场台式流变仪主要进口来源</w:t>
      </w:r>
      <w:r>
        <w:rPr>
          <w:rFonts w:hint="eastAsia"/>
        </w:rPr>
        <w:br/>
      </w:r>
      <w:r>
        <w:rPr>
          <w:rFonts w:hint="eastAsia"/>
        </w:rPr>
        <w:t>　　表 72： 中国市场台式流变仪主要出口目的地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台式流变仪产品图片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中国不同产品类型台式流变仪市场规模市场份额2024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旋转流变仪产品图片</w:t>
      </w:r>
      <w:r>
        <w:rPr>
          <w:rFonts w:hint="eastAsia"/>
        </w:rPr>
        <w:br/>
      </w:r>
      <w:r>
        <w:rPr>
          <w:rFonts w:hint="eastAsia"/>
        </w:rPr>
        <w:t>　　图 4： 振荡流变仪产品图片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中国不同应用台式流变仪市场份额2024 VS 2025</w:t>
      </w:r>
      <w:r>
        <w:rPr>
          <w:rFonts w:hint="eastAsia"/>
        </w:rPr>
        <w:br/>
      </w:r>
      <w:r>
        <w:rPr>
          <w:rFonts w:hint="eastAsia"/>
        </w:rPr>
        <w:t>　　图 7： 化工行业</w:t>
      </w:r>
      <w:r>
        <w:rPr>
          <w:rFonts w:hint="eastAsia"/>
        </w:rPr>
        <w:br/>
      </w:r>
      <w:r>
        <w:rPr>
          <w:rFonts w:hint="eastAsia"/>
        </w:rPr>
        <w:t>　　图 8： 食品饮料行业</w:t>
      </w:r>
      <w:r>
        <w:rPr>
          <w:rFonts w:hint="eastAsia"/>
        </w:rPr>
        <w:br/>
      </w:r>
      <w:r>
        <w:rPr>
          <w:rFonts w:hint="eastAsia"/>
        </w:rPr>
        <w:t>　　图 9： 制药行业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中国市场台式流变仪市场规模，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中国市场台式流变仪收入及增长率（2020-2031）&amp;（万元）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中国市场台式流变仪销量及增长率（2020-2031）&amp;（千台）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2025年中国市场主要厂商台式流变仪销量市场份额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2025年中国市场主要厂商台式流变仪收入市场份额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2025年中国市场前五大厂商台式流变仪市场份额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2025年中国市场台式流变仪第一梯队、第二梯队和第三梯队厂商（品牌）及市场份额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中国市场不同产品类型台式流变仪价格走势（2020-2031）&amp;（元/台）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中国市场不同应用台式流变仪价格走势（2020-2031）&amp;（元/台）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20： 台式流变仪中国企业SWOT分析</w:t>
      </w:r>
      <w:r>
        <w:rPr>
          <w:rFonts w:hint="eastAsia"/>
        </w:rPr>
        <w:br/>
      </w:r>
      <w:r>
        <w:rPr>
          <w:rFonts w:hint="eastAsia"/>
        </w:rPr>
        <w:t>　　图 21： 台式流变仪产业链</w:t>
      </w:r>
      <w:r>
        <w:rPr>
          <w:rFonts w:hint="eastAsia"/>
        </w:rPr>
        <w:br/>
      </w:r>
      <w:r>
        <w:rPr>
          <w:rFonts w:hint="eastAsia"/>
        </w:rPr>
        <w:t>　　图 22： 台式流变仪行业采购模式分析</w:t>
      </w:r>
      <w:r>
        <w:rPr>
          <w:rFonts w:hint="eastAsia"/>
        </w:rPr>
        <w:br/>
      </w:r>
      <w:r>
        <w:rPr>
          <w:rFonts w:hint="eastAsia"/>
        </w:rPr>
        <w:t>　　图 23： 台式流变仪行业生产模式分析</w:t>
      </w:r>
      <w:r>
        <w:rPr>
          <w:rFonts w:hint="eastAsia"/>
        </w:rPr>
        <w:br/>
      </w:r>
      <w:r>
        <w:rPr>
          <w:rFonts w:hint="eastAsia"/>
        </w:rPr>
        <w:t>　　图 24： 台式流变仪行业销售模式分析</w:t>
      </w:r>
      <w:r>
        <w:rPr>
          <w:rFonts w:hint="eastAsia"/>
        </w:rPr>
        <w:br/>
      </w:r>
      <w:r>
        <w:rPr>
          <w:rFonts w:hint="eastAsia"/>
        </w:rPr>
        <w:t>　　图 25： 中国台式流变仪产能、产量、产能利用率及发展趋势（2020-2031）&amp;（千台）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中国台式流变仪产量、市场需求量及发展趋势（2020-2031）&amp;（千台）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8799193694d95" w:history="1">
        <w:r>
          <w:rPr>
            <w:rStyle w:val="Hyperlink"/>
          </w:rPr>
          <w:t>2025-2031年中国台式流变仪行业市场调研及发展前景分析报告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8799193694d95" w:history="1">
        <w:r>
          <w:rPr>
            <w:rStyle w:val="Hyperlink"/>
          </w:rPr>
          <w:t>https://www.20087.com/1/99/TaiShiLiuBianYiDeXianZhuangYuQianJing.html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热点：国产流变仪、流变仪的使用教程、流变仪生产厂家、流变仪原理、流变仪的使用及原理、流变仪的作用、流变仪可以测什么参数、流变仪使用步骤、界面流变仪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8cbd1ad1e4e6c" w:history="1">
      <w:r>
        <w:rPr>
          <w:rStyle w:val="Hyperlink"/>
        </w:rPr>
        <w:t>2025-2031年中国台式流变仪行业市场调研及发展前景分析报告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TaiShiLiuBianYiDeXianZhuangYuQianJing.html" TargetMode="External" Id="Rb96879919369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TaiShiLiuBianYiDeXianZhuangYuQianJing.html" TargetMode="External" Id="Rb3f8cbd1ad1e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2025-04-29T08:47:00Z</dcterms:created>
  <dcterms:modified xsi:type="dcterms:W3CDTF">2025-04-29T09:47:00Z</dcterms:modified>
  <dc:subject>2025-2031年中国台式流变仪行业市场调研及发展前景分析报告</dc:subject>
  <dc:title>2025-2031年中国台式流变仪行业市场调研及发展前景分析报告</dc:title>
  <cp:keywords>2025-2031年中国台式流变仪行业市场调研及发展前景分析报告</cp:keywords>
  <dc:description>2025-2031年中国台式流变仪行业市场调研及发展前景分析报告</dc:description>
</cp:coreProperties>
</file>