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f9a6ee28e440b" w:history="1">
              <w:r>
                <w:rPr>
                  <w:rStyle w:val="Hyperlink"/>
                </w:rPr>
                <w:t>2024-2030年全球与中国喷雾机喷杆行业发展调研及前景趋势分析报告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f9a6ee28e440b" w:history="1">
              <w:r>
                <w:rPr>
                  <w:rStyle w:val="Hyperlink"/>
                </w:rPr>
                <w:t>2024-2030年全球与中国喷雾机喷杆行业发展调研及前景趋势分析报告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f9a6ee28e440b" w:history="1">
                <w:r>
                  <w:rPr>
                    <w:rStyle w:val="Hyperlink"/>
                  </w:rPr>
                  <w:t>https://www.20087.com/1/39/PenWuJiPenGanDeQianJingQuShi.html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机喷杆是一种用于农业喷洒作业的关键部件，近年来随着现代农业技术的发展和技术进步，市场需求持续增长。目前，喷雾机喷杆不仅在喷洒效率和均匀度上实现了优化，还在提高操作便捷性和降低成本方面进行了改进。例如，通过采用更高效的喷嘴技术和更精细的流量控制，提高了喷杆的喷洒精度和覆盖范围；通过引入更友好的用户界面和模块化设计，增强了设备的操作便捷性和维护便利性。此外，随着对节能减排的关注增加，喷雾机喷杆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喷雾机喷杆的发展将更加注重技术创新和服务优化。一方面，随着新材料和新技术的应用，喷雾机喷杆将采用更多高性能的材料和技术，如智能喷嘴和精准施药技术，以提高其综合性能和精准施药能力。另一方面，随着农业自动化水平的提高，喷雾机喷杆将更多地集成智能化功能，如通过物联网技术实现远程监控和作物状态分析，提高系统的智能化水平。此外，随着对可持续发展目标的重视，喷雾机喷杆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f9a6ee28e440b" w:history="1">
        <w:r>
          <w:rPr>
            <w:rStyle w:val="Hyperlink"/>
          </w:rPr>
          <w:t>2024-2030年全球与中国喷雾机喷杆行业发展调研及前景趋势分析报告</w:t>
        </w:r>
      </w:hyperlink>
      <w:r>
        <w:rPr>
          <w:rFonts w:hint="eastAsia"/>
        </w:rPr>
        <w:t>》深入剖析了当前喷雾机喷杆行业的现状与市场需求，详细探讨了喷雾机喷杆市场规模及其价格动态。喷雾机喷杆报告从产业链角度出发，分析了上下游的影响因素，并进一步细分市场，对喷雾机喷杆各细分领域的具体情况进行探讨。喷雾机喷杆报告还根据现有数据，对喷雾机喷杆市场前景及发展趋势进行了科学预测，揭示了行业内重点企业的竞争格局，评估了品牌影响力和市场集中度，同时指出了喷雾机喷杆行业面临的风险与机遇。喷雾机喷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喷雾机喷杆市场概述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按照不同产品类型，喷雾机喷杆主要可以分为如下几个类别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不同产品类型喷雾机喷杆销售额增长趋势2019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碳纤维喷杆</w:t>
      </w:r>
      <w:r>
        <w:rPr>
          <w:rFonts w:hint="eastAsia"/>
        </w:rPr>
        <w:br/>
      </w:r>
      <w:r>
        <w:rPr>
          <w:rFonts w:hint="eastAsia"/>
        </w:rPr>
        <w:t>　　　　1.2.3 钢喷杆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从不同应用，喷雾机喷杆主要包括如下几个方面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不同应用喷雾机喷杆销售额增长趋势2019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园林</w:t>
      </w:r>
      <w:r>
        <w:rPr>
          <w:rFonts w:hint="eastAsia"/>
        </w:rPr>
        <w:br/>
      </w:r>
      <w:r>
        <w:rPr>
          <w:rFonts w:hint="eastAsia"/>
        </w:rPr>
        <w:t>　　　　1.3.3 草坪</w:t>
      </w:r>
      <w:r>
        <w:rPr>
          <w:rFonts w:hint="eastAsia"/>
        </w:rPr>
        <w:br/>
      </w:r>
      <w:r>
        <w:rPr>
          <w:rFonts w:hint="eastAsia"/>
        </w:rPr>
        <w:t>　　　　1.3.4 农田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喷雾机喷杆行业背景、发展历史、现状及趋势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喷雾机喷杆行业目前现状分析</w:t>
      </w:r>
      <w:r>
        <w:rPr>
          <w:rFonts w:hint="eastAsia"/>
        </w:rPr>
        <w:br/>
      </w:r>
      <w:r>
        <w:rPr>
          <w:rFonts w:hint="eastAsia"/>
        </w:rPr>
        <w:t>　　　　1.4.2 喷雾机喷杆发展趋势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全球喷雾机喷杆总体规模分析</w:t>
      </w:r>
      <w:r>
        <w:rPr>
          <w:rFonts w:hint="eastAsia"/>
        </w:rPr>
        <w:br/>
      </w:r>
      <w:r>
        <w:rPr>
          <w:rFonts w:hint="eastAsia"/>
        </w:rPr>
        <w:t>　　2.1 全球喷雾机喷杆供需现状及预测（2019-2030）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全球喷雾机喷杆产能、产量、产能利用率及发展趋势（2019-2030）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全球喷雾机喷杆产量、需求量及发展趋势（2019-2030）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全球主要地区喷雾机喷杆产量及发展趋势（2019-2030）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中国喷雾机喷杆供需现状及预测（2019-2030）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中国喷雾机喷杆产能、产量、产能利用率及发展趋势（2019-2030）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中国喷雾机喷杆产量、市场需求量及发展趋势（2019-2030）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全球喷雾机喷杆销量及销售额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全球市场喷雾机喷杆销售额（2019-2030）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全球市场喷雾机喷杆销量（2019-2030）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全球市场喷雾机喷杆价格趋势（2019-2030）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全球市场主要厂商喷雾机喷杆产能市场份额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全球市场主要厂商喷雾机喷杆销量（2019-2024）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全球市场主要厂商喷雾机喷杆销量（2019-2024）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全球市场主要厂商喷雾机喷杆销售收入（2019-2024）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全球市场主要厂商喷雾机喷杆销售价格（2019-2024）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2024年全球主要生产商喷雾机喷杆收入排名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中国市场主要厂商喷雾机喷杆销量（2019-2024）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中国市场主要厂商喷雾机喷杆销量（2019-2024）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中国市场主要厂商喷雾机喷杆销售收入（2019-2024）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中国市场主要厂商喷雾机喷杆销售价格（2019-2024）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2023年中国主要生产商喷雾机喷杆收入排名</w:t>
      </w:r>
      <w:r>
        <w:rPr>
          <w:rFonts w:hint="eastAsia"/>
        </w:rPr>
        <w:br/>
      </w:r>
      <w:r>
        <w:rPr>
          <w:rFonts w:hint="eastAsia"/>
        </w:rPr>
        <w:t>　　3.4 全球主要厂商喷雾机喷杆产地分布及商业化日期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全球主要厂商喷雾机喷杆产品类型列表</w:t>
      </w:r>
      <w:r>
        <w:rPr>
          <w:rFonts w:hint="eastAsia"/>
        </w:rPr>
        <w:br/>
      </w:r>
      <w:r>
        <w:rPr>
          <w:rFonts w:hint="eastAsia"/>
        </w:rPr>
        <w:t>　　3.6 喷雾机喷杆行业集中度、竞争程度分析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喷雾机喷杆行业集中度分析：2024全球Top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全球喷雾机喷杆第一梯队、第二梯队和第三梯队生产商（品牌）及市场份额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全球喷雾机喷杆主要地区分析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全球主要地区喷雾机喷杆市场规模分析：2019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全球主要地区喷雾机喷杆销售收入及市场份额（2019-2024年）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全球主要地区喷雾机喷杆销售收入预测（2024-2030年）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全球主要地区喷雾机喷杆销量分析：2019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全球主要地区喷雾机喷杆销量及市场份额（2019-2024年）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全球主要地区喷雾机喷杆销量及市场份额预测（2024-2030）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北美市场喷雾机喷杆销量、收入及增长率（2019-2030）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欧洲市场喷雾机喷杆销量、收入及增长率（2019-2030）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中国市场喷雾机喷杆销量、收入及增长率（2019-2030）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日本市场喷雾机喷杆销量、收入及增长率（2019-2030）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全球喷雾机喷杆主要生产商分析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重点企业（10）喷雾机喷杆销量、收入、价格及毛利率（2019-2024）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不同产品类型喷雾机喷杆分析</w:t>
      </w:r>
      <w:r>
        <w:rPr>
          <w:rFonts w:hint="eastAsia"/>
        </w:rPr>
        <w:br/>
      </w:r>
      <w:r>
        <w:rPr>
          <w:rFonts w:hint="eastAsia"/>
        </w:rPr>
        <w:t>　　6.1 全球不同产品类型喷雾机喷杆销量（2019-2030）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全球不同产品类型喷雾机喷杆销量及市场份额（2019-2024）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全球不同产品类型喷雾机喷杆销量预测（2024-2030）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全球不同产品类型喷雾机喷杆收入（2019-2030）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全球不同产品类型喷雾机喷杆收入及市场份额（2019-2024）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全球不同产品类型喷雾机喷杆收入预测（2024-2030）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全球不同产品类型喷雾机喷杆价格走势（2019-2030）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不同应用喷雾机喷杆分析</w:t>
      </w:r>
      <w:r>
        <w:rPr>
          <w:rFonts w:hint="eastAsia"/>
        </w:rPr>
        <w:br/>
      </w:r>
      <w:r>
        <w:rPr>
          <w:rFonts w:hint="eastAsia"/>
        </w:rPr>
        <w:t>　　7.1 全球不同应用喷雾机喷杆销量（2019-2030）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全球不同应用喷雾机喷杆销量及市场份额（2019-2024）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全球不同应用喷雾机喷杆销量预测（2024-2030）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全球不同应用喷雾机喷杆收入（2019-2030）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全球不同应用喷雾机喷杆收入及市场份额（2019-2024）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全球不同应用喷雾机喷杆收入预测（2024-2030）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全球不同应用喷雾机喷杆价格走势（2019-2030）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喷雾机喷杆产业链分析</w:t>
      </w:r>
      <w:r>
        <w:rPr>
          <w:rFonts w:hint="eastAsia"/>
        </w:rPr>
        <w:br/>
      </w:r>
      <w:r>
        <w:rPr>
          <w:rFonts w:hint="eastAsia"/>
        </w:rPr>
        <w:t>　　8.2 喷雾机喷杆产业上游供应分析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喷雾机喷杆下游典型客户</w:t>
      </w:r>
      <w:r>
        <w:rPr>
          <w:rFonts w:hint="eastAsia"/>
        </w:rPr>
        <w:br/>
      </w:r>
      <w:r>
        <w:rPr>
          <w:rFonts w:hint="eastAsia"/>
        </w:rPr>
        <w:t>　　8.4 喷雾机喷杆销售渠道分析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喷雾机喷杆行业发展机遇及主要驱动因素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喷雾机喷杆行业发展面临的风险</w:t>
      </w:r>
      <w:r>
        <w:rPr>
          <w:rFonts w:hint="eastAsia"/>
        </w:rPr>
        <w:br/>
      </w:r>
      <w:r>
        <w:rPr>
          <w:rFonts w:hint="eastAsia"/>
        </w:rPr>
        <w:t>　　9.3 喷雾机喷杆行业政策分析</w:t>
      </w:r>
      <w:r>
        <w:rPr>
          <w:rFonts w:hint="eastAsia"/>
        </w:rPr>
        <w:br/>
      </w:r>
      <w:r>
        <w:rPr>
          <w:rFonts w:hint="eastAsia"/>
        </w:rPr>
        <w:t>　　9.4 喷雾机喷杆中国企业SWOT分析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f9a6ee28e440b" w:history="1">
        <w:r>
          <w:rPr>
            <w:rStyle w:val="Hyperlink"/>
          </w:rPr>
          <w:t>2024-2030年全球与中国喷雾机喷杆行业发展调研及前景趋势分析报告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不同产品类型喷雾机喷杆增长趋势2019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喷雾机喷杆行业目前发展现状</w:t>
      </w:r>
      <w:r>
        <w:rPr>
          <w:rFonts w:hint="eastAsia"/>
        </w:rPr>
        <w:br/>
      </w:r>
      <w:r>
        <w:rPr>
          <w:rFonts w:hint="eastAsia"/>
        </w:rPr>
        <w:t>　　表4 喷雾机喷杆发展趋势</w:t>
      </w:r>
      <w:r>
        <w:rPr>
          <w:rFonts w:hint="eastAsia"/>
        </w:rPr>
        <w:br/>
      </w:r>
      <w:r>
        <w:rPr>
          <w:rFonts w:hint="eastAsia"/>
        </w:rPr>
        <w:t>　　表5 全球主要地区喷雾机喷杆产量（千个）：2019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全球主要地区喷雾机喷杆产量（2019-2024）&amp;（千个）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全球主要地区喷雾机喷杆产量市场份额（2019-2024）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全球主要地区喷雾机喷杆产量（2024-2030）&amp;（千个）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全球市场主要厂商喷雾机喷杆产能（2023-2024）&amp;（千个）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全球市场主要厂商喷雾机喷杆销量（2019-2024）&amp;（千个）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全球市场主要厂商喷雾机喷杆销量市场份额（2019-2024）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全球市场主要厂商喷雾机喷杆销售收入（2019-2024）&amp;（百万美元）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全球市场主要厂商喷雾机喷杆销售收入市场份额（2019-2024）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全球市场主要厂商喷雾机喷杆销售价格（2019-2024）&amp;（USD/Unit）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2024年全球主要生产商喷雾机喷杆收入排名（百万美元）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中国市场主要厂商喷雾机喷杆销量（2019-2024）&amp;（千个）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中国市场主要厂商喷雾机喷杆销量市场份额（2019-2024）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中国市场主要厂商喷雾机喷杆销售收入（2019-2024）&amp;（百万美元）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中国市场主要厂商喷雾机喷杆销售收入市场份额（2019-2024）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中国市场主要厂商喷雾机喷杆销售价格（2019-2024）&amp;（USD/Unit）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2024年中国主要生产商喷雾机喷杆收入排名（百万美元）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全球主要厂商喷雾机喷杆产地分布及商业化日期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全球主要厂商喷雾机喷杆产品类型列表</w:t>
      </w:r>
      <w:r>
        <w:rPr>
          <w:rFonts w:hint="eastAsia"/>
        </w:rPr>
        <w:br/>
      </w:r>
      <w:r>
        <w:rPr>
          <w:rFonts w:hint="eastAsia"/>
        </w:rPr>
        <w:t>　　表24 2024全球喷雾机喷杆主要厂商市场地位（第一梯队、第二梯队和第三梯队）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全球喷雾机喷杆市场投资、并购等现状分析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全球主要地区喷雾机喷杆销售收入（百万美元）：2019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全球主要地区喷雾机喷杆销售收入（2019-2024）&amp;（百万美元）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全球主要地区喷雾机喷杆销售收入市场份额（2019-2024）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全球主要地区喷雾机喷杆收入（2024-2030）&amp;（百万美元）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全球主要地区喷雾机喷杆收入市场份额（2024-2030）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全球主要地区喷雾机喷杆销量（千个）：2019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全球主要地区喷雾机喷杆销量（2019-2024）&amp;（千个）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全球主要地区喷雾机喷杆销量市场份额（2019-2024）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全球主要地区喷雾机喷杆销量（2024-2030）&amp;（千个）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全球主要地区喷雾机喷杆销量份额（2024-2030）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重点企业（10）喷雾机喷杆生产基地、销售区域、竞争对手及市场地位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重点企业（10）喷雾机喷杆产品规格、参数及市场应用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重点企业（10）喷雾机喷杆销量（千个）、收入（百万美元）、价格（USD/Unit）及毛利率（2019-2024）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全球不同产品类型喷雾机喷杆销量（2019-2024）&amp;（千个）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全球不同产品类型喷雾机喷杆销量市场份额（2019-2024）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全球不同产品类型喷雾机喷杆销量预测（2024-2030）&amp;（千个）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全球不同产品类型喷雾机喷杆销量市场份额预测（2024-2030）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全球不同产品类型喷雾机喷杆收入（百万美元）&amp;（2019-2024）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全球不同产品类型喷雾机喷杆收入市场份额（2019-2024）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全球不同产品类型喷雾机喷杆收入预测（百万美元）&amp;（2024-2030）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全球不同类型喷雾机喷杆收入市场份额预测（2024-2030）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全球不同产品类型喷雾机喷杆价格走势（2019-2030）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全球不同应用喷雾机喷杆销量（2019-2024年）&amp;（千个）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表96 全球不同应用喷雾机喷杆销量市场份额（2019-2024）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全球不同应用喷雾机喷杆销量预测（2024-2030）&amp;（千个）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表98 全球不同应用喷雾机喷杆销量市场份额预测（2024-2030）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全球不同应用喷雾机喷杆收入（2019-2024年）&amp;（百万美元）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全球不同应用喷雾机喷杆收入市场份额（2019-2024）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全球不同应用喷雾机喷杆收入预测（2024-2030）&amp;（百万美元）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全球不同应用喷雾机喷杆收入市场份额预测（2024-2030）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全球不同应用喷雾机喷杆价格走势（2019-2030）</w:t>
      </w:r>
      <w:r>
        <w:rPr>
          <w:rFonts w:hint="eastAsia"/>
        </w:rPr>
        <w:br/>
      </w:r>
      <w:r>
        <w:rPr>
          <w:rFonts w:hint="eastAsia"/>
        </w:rPr>
        <w:t>　　表104 喷雾机喷杆上游原料供应商及联系方式列表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喷雾机喷杆典型客户列表</w:t>
      </w:r>
      <w:r>
        <w:rPr>
          <w:rFonts w:hint="eastAsia"/>
        </w:rPr>
        <w:br/>
      </w:r>
      <w:r>
        <w:rPr>
          <w:rFonts w:hint="eastAsia"/>
        </w:rPr>
        <w:t>　　表106 喷雾机喷杆主要销售模式及销售渠道</w:t>
      </w:r>
      <w:r>
        <w:rPr>
          <w:rFonts w:hint="eastAsia"/>
        </w:rPr>
        <w:br/>
      </w:r>
      <w:r>
        <w:rPr>
          <w:rFonts w:hint="eastAsia"/>
        </w:rPr>
        <w:t>　　表107 喷雾机喷杆行业发展机遇及主要驱动因素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喷雾机喷杆行业发展面临的风险</w:t>
      </w:r>
      <w:r>
        <w:rPr>
          <w:rFonts w:hint="eastAsia"/>
        </w:rPr>
        <w:br/>
      </w:r>
      <w:r>
        <w:rPr>
          <w:rFonts w:hint="eastAsia"/>
        </w:rPr>
        <w:t>　　表109 喷雾机喷杆行业政策分析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喷雾机喷杆产品图片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全球不同产品类型喷雾机喷杆产量市场份额 2023 &amp; 2024</w:t>
      </w:r>
      <w:r>
        <w:rPr>
          <w:rFonts w:hint="eastAsia"/>
        </w:rPr>
        <w:br/>
      </w:r>
      <w:r>
        <w:rPr>
          <w:rFonts w:hint="eastAsia"/>
        </w:rPr>
        <w:t>　　图3 碳纤维喷杆产品图片</w:t>
      </w:r>
      <w:r>
        <w:rPr>
          <w:rFonts w:hint="eastAsia"/>
        </w:rPr>
        <w:br/>
      </w:r>
      <w:r>
        <w:rPr>
          <w:rFonts w:hint="eastAsia"/>
        </w:rPr>
        <w:t>　　图4 钢喷杆产品图片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全球不同应用喷雾机喷杆消费量市场份额2023 vs 2024</w:t>
      </w:r>
      <w:r>
        <w:rPr>
          <w:rFonts w:hint="eastAsia"/>
        </w:rPr>
        <w:br/>
      </w:r>
      <w:r>
        <w:rPr>
          <w:rFonts w:hint="eastAsia"/>
        </w:rPr>
        <w:t>　　图7 园林</w:t>
      </w:r>
      <w:r>
        <w:rPr>
          <w:rFonts w:hint="eastAsia"/>
        </w:rPr>
        <w:br/>
      </w:r>
      <w:r>
        <w:rPr>
          <w:rFonts w:hint="eastAsia"/>
        </w:rPr>
        <w:t>　　图8 草坪</w:t>
      </w:r>
      <w:r>
        <w:rPr>
          <w:rFonts w:hint="eastAsia"/>
        </w:rPr>
        <w:br/>
      </w:r>
      <w:r>
        <w:rPr>
          <w:rFonts w:hint="eastAsia"/>
        </w:rPr>
        <w:t>　　图9 农田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全球喷雾机喷杆产能、产量、产能利用率及发展趋势（2019-2030）&amp;（千个）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全球喷雾机喷杆产量、需求量及发展趋势（2019-2030）&amp;（千个）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全球主要地区喷雾机喷杆产量市场份额（2019-2030）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中国喷雾机喷杆产能、产量、产能利用率及发展趋势（2019-2030）&amp;（千个）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中国喷雾机喷杆产量、市场需求量及发展趋势（2019-2030）&amp;（千个）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全球喷雾机喷杆市场销售额及增长率：（2019-2030）&amp;（百万美元）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全球市场喷雾机喷杆市场规模：2019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全球市场喷雾机喷杆销量及增长率（2019-2030）&amp;（千个）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全球市场喷雾机喷杆价格趋势（2019-2030）&amp;（千个）&amp;（USD/Unit）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2024年全球市场主要厂商喷雾机喷杆销量市场份额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2024年全球市场主要厂商喷雾机喷杆收入市场份额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2024年中国市场主要厂商喷雾机喷杆销量市场份额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2024年中国市场主要厂商喷雾机喷杆收入市场份额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2024年全球前五大生产商喷雾机喷杆市场份额</w:t>
      </w:r>
      <w:r>
        <w:rPr>
          <w:rFonts w:hint="eastAsia"/>
        </w:rPr>
        <w:br/>
      </w:r>
      <w:r>
        <w:rPr>
          <w:rFonts w:hint="eastAsia"/>
        </w:rPr>
        <w:t>　　图25 2024全球喷雾机喷杆第一梯队、第二梯队和第三梯队生产商（品牌）及市场份额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全球主要地区喷雾机喷杆销售收入市场份额（2023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北美市场喷雾机喷杆销量及增长率（2019-2030）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图28 北美市场喷雾机喷杆收入及增长率（2019-2030）&amp;（百万美元）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欧洲市场喷雾机喷杆销量及增长率（2019-2030）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图30 欧洲市场喷雾机喷杆收入及增长率（2019-2030）&amp;（百万美元）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中国市场喷雾机喷杆销量及增长率（2019-2030）&amp;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图32 中国市场喷雾机喷杆收入及增长率（2019-2030）&amp;（百万美元）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日本市场喷雾机喷杆销量及增长率（2019-2030）&amp;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图34 日本市场喷雾机喷杆收入及增长率（2019-2030）&amp;（百万美元）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全球不同产品类型喷雾机喷杆价格走势（2019-2030）&amp;（USD/Unit）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全球不同应用喷雾机喷杆价格走势（2019-2030）&amp;（USD/Unit）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喷雾机喷杆产业链</w:t>
      </w:r>
      <w:r>
        <w:rPr>
          <w:rFonts w:hint="eastAsia"/>
        </w:rPr>
        <w:br/>
      </w:r>
      <w:r>
        <w:rPr>
          <w:rFonts w:hint="eastAsia"/>
        </w:rPr>
        <w:t>　　图38 喷雾机喷杆中国企业SWOT分析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f9a6ee28e440b" w:history="1">
        <w:r>
          <w:rPr>
            <w:rStyle w:val="Hyperlink"/>
          </w:rPr>
          <w:t>2024-2030年全球与中国喷雾机喷杆行业发展调研及前景趋势分析报告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f9a6ee28e440b" w:history="1">
        <w:r>
          <w:rPr>
            <w:rStyle w:val="Hyperlink"/>
          </w:rPr>
          <w:t>https://www.20087.com/1/39/PenWuJiPenGanDeQianJingQuShi.html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774af41764e04" w:history="1">
      <w:r>
        <w:rPr>
          <w:rStyle w:val="Hyperlink"/>
        </w:rPr>
        <w:t>2024-2030年全球与中国喷雾机喷杆行业发展调研及前景趋势分析报告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PenWuJiPenGanDeQianJingQuShi.html" TargetMode="External" Id="Rdb0f9a6ee28e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PenWuJiPenGanDeQianJingQuShi.html" TargetMode="External" Id="R6ed774af4176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2024-01-26T07:20:00Z</dcterms:created>
  <dcterms:modified xsi:type="dcterms:W3CDTF">2024-01-26T08:20:00Z</dcterms:modified>
  <dc:subject>2024-2030年全球与中国喷雾机喷杆行业发展调研及前景趋势分析报告</dc:subject>
  <dc:title>2024-2030年全球与中国喷雾机喷杆行业发展调研及前景趋势分析报告</dc:title>
  <cp:keywords>2024-2030年全球与中国喷雾机喷杆行业发展调研及前景趋势分析报告</cp:keywords>
  <dc:description>2024-2030年全球与中国喷雾机喷杆行业发展调研及前景趋势分析报告</dc:description>
</cp:coreProperties>
</file>