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96c06ad42d4eae" w:history="1">
              <w:r>
                <w:rPr>
                  <w:rStyle w:val="Hyperlink"/>
                </w:rPr>
                <w:t>2024-2030年全球与中国喷雾机喷杆行业发展调研及前景趋势分析报告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96c06ad42d4eae" w:history="1">
              <w:r>
                <w:rPr>
                  <w:rStyle w:val="Hyperlink"/>
                </w:rPr>
                <w:t>2024-2030年全球与中国喷雾机喷杆行业发展调研及前景趋势分析报告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3258391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96c06ad42d4eae" w:history="1">
                <w:r>
                  <w:rPr>
                    <w:rStyle w:val="Hyperlink"/>
                  </w:rPr>
                  <w:t>https://www.20087.com/1/39/PenWuJiPenGanDeQianJingQuShi.html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雾机喷杆是一种用于农业喷洒作业的关键部件，近年来随着现代农业技术的发展和技术进步，市场需求持续增长。目前，喷雾机喷杆不仅在喷洒效率和均匀度上实现了优化，还在提高操作便捷性和降低成本方面进行了改进。例如，通过采用更高效的喷嘴技术和更精细的流量控制，提高了喷杆的喷洒精度和覆盖范围；通过引入更友好的用户界面和模块化设计，增强了设备的操作便捷性和维护便利性。此外，随着对节能减排的关注增加，喷雾机喷杆的设计更加注重能效和环保特性。</w:t>
      </w:r>
      <w:r>
        <w:rPr>
          <w:rFonts w:hint="eastAsia"/>
        </w:rPr>
        <w:br/>
      </w:r>
      <w:r>
        <w:rPr>
          <w:rFonts w:hint="eastAsia"/>
        </w:rPr>
        <w:t>　　未来，喷雾机喷杆的发展将更加注重技术创新和服务优化。市场调研网指出，一方面，随着新材料和新技术的应用，喷雾机喷杆将采用更多高性能的材料和技术，如智能喷嘴和精准施药技术，以提高其综合性能和精准施药能力。另一方面，随着农业自动化水平的提高，喷雾机喷杆将更多地集成智能化功能，如通过物联网技术实现远程监控和作物状态分析，提高系统的智能化水平。此外，随着对可持续发展目标的重视，喷雾机喷杆的生产和使用将更多地采用循环经济原则，减少资源消耗和环境污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d96c06ad42d4eae" w:history="1">
        <w:r>
          <w:rPr>
            <w:rStyle w:val="Hyperlink"/>
          </w:rPr>
          <w:t>2024-2030年全球与中国喷雾机喷杆行业发展调研及前景趋势分析报告</w:t>
        </w:r>
      </w:hyperlink>
      <w:r>
        <w:rPr>
          <w:rFonts w:hint="eastAsia"/>
        </w:rPr>
        <w:t>》，2024年喷雾机喷杆行业市场规模达 亿元，预计2030年市场规模将达 亿元，期间年均复合增长率（CAGR）达 %。报告从产业链视角出发，系统分析了喷雾机喷杆行业的市场现状与需求动态，详细解读了喷雾机喷杆市场规模、价格波动及上下游影响因素。报告深入剖析了喷雾机喷杆细分领域的发展特点，基于权威数据对市场前景及未来趋势进行了科学预测，同时揭示了喷雾机喷杆重点企业的竞争格局与市场集中度变化。报告客观翔实地指出了喷雾机喷杆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喷雾机喷杆市场概述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按照不同产品类型，喷雾机喷杆主要可以分为如下几个类别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不同产品类型喷雾机喷杆销售额增长趋势2019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碳纤维喷杆</w:t>
      </w:r>
      <w:r>
        <w:rPr>
          <w:rFonts w:hint="eastAsia"/>
        </w:rPr>
        <w:br/>
      </w:r>
      <w:r>
        <w:rPr>
          <w:rFonts w:hint="eastAsia"/>
        </w:rPr>
        <w:t>　　　　1.2.3 钢喷杆</w:t>
      </w:r>
      <w:r>
        <w:rPr>
          <w:rFonts w:hint="eastAsia"/>
        </w:rPr>
        <w:br/>
      </w:r>
      <w:r>
        <w:rPr>
          <w:rFonts w:hint="eastAsia"/>
        </w:rPr>
        <w:t>　　　　1.2.4 其他类型</w:t>
      </w:r>
      <w:r>
        <w:rPr>
          <w:rFonts w:hint="eastAsia"/>
        </w:rPr>
        <w:br/>
      </w:r>
      <w:r>
        <w:rPr>
          <w:rFonts w:hint="eastAsia"/>
        </w:rPr>
        <w:t>　　1.3 从不同应用，喷雾机喷杆主要包括如下几个方面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不同应用喷雾机喷杆销售额增长趋势2019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园林</w:t>
      </w:r>
      <w:r>
        <w:rPr>
          <w:rFonts w:hint="eastAsia"/>
        </w:rPr>
        <w:br/>
      </w:r>
      <w:r>
        <w:rPr>
          <w:rFonts w:hint="eastAsia"/>
        </w:rPr>
        <w:t>　　　　1.3.3 草坪</w:t>
      </w:r>
      <w:r>
        <w:rPr>
          <w:rFonts w:hint="eastAsia"/>
        </w:rPr>
        <w:br/>
      </w:r>
      <w:r>
        <w:rPr>
          <w:rFonts w:hint="eastAsia"/>
        </w:rPr>
        <w:t>　　　　1.3.4 农田</w:t>
      </w:r>
      <w:r>
        <w:rPr>
          <w:rFonts w:hint="eastAsia"/>
        </w:rPr>
        <w:br/>
      </w:r>
      <w:r>
        <w:rPr>
          <w:rFonts w:hint="eastAsia"/>
        </w:rPr>
        <w:t>　　　　1.3.5 其他应用</w:t>
      </w:r>
      <w:r>
        <w:rPr>
          <w:rFonts w:hint="eastAsia"/>
        </w:rPr>
        <w:br/>
      </w:r>
      <w:r>
        <w:rPr>
          <w:rFonts w:hint="eastAsia"/>
        </w:rPr>
        <w:t>　　1.4 喷雾机喷杆行业背景、发展历史、现状及趋势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喷雾机喷杆行业目前现状分析</w:t>
      </w:r>
      <w:r>
        <w:rPr>
          <w:rFonts w:hint="eastAsia"/>
        </w:rPr>
        <w:br/>
      </w:r>
      <w:r>
        <w:rPr>
          <w:rFonts w:hint="eastAsia"/>
        </w:rPr>
        <w:t>　　　　1.4.2 喷雾机喷杆发展趋势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全球喷雾机喷杆总体规模分析</w:t>
      </w:r>
      <w:r>
        <w:rPr>
          <w:rFonts w:hint="eastAsia"/>
        </w:rPr>
        <w:br/>
      </w:r>
      <w:r>
        <w:rPr>
          <w:rFonts w:hint="eastAsia"/>
        </w:rPr>
        <w:t>　　2.1 全球喷雾机喷杆供需现状及预测（2019-2030）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全球喷雾机喷杆产能、产量、产能利用率及发展趋势（2019-2030）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全球喷雾机喷杆产量、需求量及发展趋势（2019-2030）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全球主要地区喷雾机喷杆产量及发展趋势（2019-2030）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中国喷雾机喷杆供需现状及预测（2019-2030）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中国喷雾机喷杆产能、产量、产能利用率及发展趋势（2019-2030）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中国喷雾机喷杆产量、市场需求量及发展趋势（2019-2030）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全球喷雾机喷杆销量及销售额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全球市场喷雾机喷杆销售额（2019-2030）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全球市场喷雾机喷杆销量（2019-2030）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全球市场喷雾机喷杆价格趋势（2019-2030）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全球市场主要厂商喷雾机喷杆产能市场份额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全球市场主要厂商喷雾机喷杆销量（2019-2024）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全球市场主要厂商喷雾机喷杆销量（2019-2024）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全球市场主要厂商喷雾机喷杆销售收入（2019-2024）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全球市场主要厂商喷雾机喷杆销售价格（2019-2024）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2024年全球主要生产商喷雾机喷杆收入排名</w:t>
      </w:r>
      <w:r>
        <w:rPr>
          <w:rFonts w:hint="eastAsia"/>
        </w:rPr>
        <w:br/>
      </w:r>
      <w:r>
        <w:rPr>
          <w:rFonts w:hint="eastAsia"/>
        </w:rPr>
        <w:t>　　3.3 中国市场主要厂商喷雾机喷杆销量（2019-2024）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中国市场主要厂商喷雾机喷杆销量（2019-2024）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中国市场主要厂商喷雾机喷杆销售收入（2019-2024）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中国市场主要厂商喷雾机喷杆销售价格（2019-2024）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2023年中国主要生产商喷雾机喷杆收入排名</w:t>
      </w:r>
      <w:r>
        <w:rPr>
          <w:rFonts w:hint="eastAsia"/>
        </w:rPr>
        <w:br/>
      </w:r>
      <w:r>
        <w:rPr>
          <w:rFonts w:hint="eastAsia"/>
        </w:rPr>
        <w:t>　　3.4 全球主要厂商喷雾机喷杆产地分布及商业化日期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全球主要厂商喷雾机喷杆产品类型列表</w:t>
      </w:r>
      <w:r>
        <w:rPr>
          <w:rFonts w:hint="eastAsia"/>
        </w:rPr>
        <w:br/>
      </w:r>
      <w:r>
        <w:rPr>
          <w:rFonts w:hint="eastAsia"/>
        </w:rPr>
        <w:t>　　3.6 喷雾机喷杆行业集中度、竞争程度分析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喷雾机喷杆行业集中度分析：2024全球Top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全球喷雾机喷杆第一梯队、第二梯队和第三梯队生产商（品牌）及市场份额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全球喷雾机喷杆主要地区分析</w:t>
      </w:r>
      <w:r>
        <w:rPr>
          <w:rFonts w:hint="eastAsia"/>
        </w:rPr>
        <w:br/>
      </w:r>
      <w:r>
        <w:rPr>
          <w:rFonts w:hint="eastAsia"/>
        </w:rPr>
        <w:t>　　4.1 全球主要地区喷雾机喷杆市场规模分析：2019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全球主要地区喷雾机喷杆销售收入及市场份额（2019-2024年）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全球主要地区喷雾机喷杆销售收入预测（2024-2030年）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全球主要地区喷雾机喷杆销量分析：2019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全球主要地区喷雾机喷杆销量及市场份额（2019-2024年）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全球主要地区喷雾机喷杆销量及市场份额预测（2024-2030）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北美市场喷雾机喷杆销量、收入及增长率（2019-2030）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欧洲市场喷雾机喷杆销量、收入及增长率（2019-2030）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中国市场喷雾机喷杆销量、收入及增长率（2019-2030）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日本市场喷雾机喷杆销量、收入及增长率（2019-2030）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全球喷雾机喷杆主要生产商分析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重点企业（1）基本信息、喷雾机喷杆生产基地、销售区域、竞争对手及市场地位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重点企业（1）喷雾机喷杆产品规格、参数及市场应用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重点企业（1）喷雾机喷杆销量、收入、价格及毛利率（2019-2024）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重点企业（2）基本信息、喷雾机喷杆生产基地、销售区域、竞争对手及市场地位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重点企业（2）喷雾机喷杆产品规格、参数及市场应用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重点企业（2）喷雾机喷杆销量、收入、价格及毛利率（2019-2024）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重点企业（3）基本信息、喷雾机喷杆生产基地、销售区域、竞争对手及市场地位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重点企业（3）喷雾机喷杆产品规格、参数及市场应用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重点企业（3）喷雾机喷杆销量、收入、价格及毛利率（2019-2024）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重点企业（4）基本信息、喷雾机喷杆生产基地、销售区域、竞争对手及市场地位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重点企业（4）喷雾机喷杆产品规格、参数及市场应用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重点企业（4）喷雾机喷杆销量、收入、价格及毛利率（2019-2024）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重点企业（5）基本信息、喷雾机喷杆生产基地、销售区域、竞争对手及市场地位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重点企业（5）喷雾机喷杆产品规格、参数及市场应用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重点企业（5）喷雾机喷杆销量、收入、价格及毛利率（2019-2024）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重点企业（6）基本信息、喷雾机喷杆生产基地、销售区域、竞争对手及市场地位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重点企业（6）喷雾机喷杆产品规格、参数及市场应用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重点企业（6）喷雾机喷杆销量、收入、价格及毛利率（2019-2024）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重点企业（7）基本信息、喷雾机喷杆生产基地、销售区域、竞争对手及市场地位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重点企业（7）喷雾机喷杆产品规格、参数及市场应用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重点企业（7）喷雾机喷杆销量、收入、价格及毛利率（2019-2024）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重点企业（8）基本信息、喷雾机喷杆生产基地、销售区域、竞争对手及市场地位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重点企业（8）喷雾机喷杆产品规格、参数及市场应用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重点企业（8）喷雾机喷杆销量、收入、价格及毛利率（2019-2024）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重点企业（9）基本信息、喷雾机喷杆生产基地、销售区域、竞争对手及市场地位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重点企业（9）喷雾机喷杆产品规格、参数及市场应用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重点企业（9）喷雾机喷杆销量、收入、价格及毛利率（2019-2024）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重点企业（10）基本信息、喷雾机喷杆生产基地、销售区域、竞争对手及市场地位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重点企业（10）喷雾机喷杆产品规格、参数及市场应用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重点企业（10）喷雾机喷杆销量、收入、价格及毛利率（2019-2024）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不同产品类型喷雾机喷杆分析</w:t>
      </w:r>
      <w:r>
        <w:rPr>
          <w:rFonts w:hint="eastAsia"/>
        </w:rPr>
        <w:br/>
      </w:r>
      <w:r>
        <w:rPr>
          <w:rFonts w:hint="eastAsia"/>
        </w:rPr>
        <w:t>　　6.1 全球不同产品类型喷雾机喷杆销量（2019-2030）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全球不同产品类型喷雾机喷杆销量及市场份额（2019-2024）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全球不同产品类型喷雾机喷杆销量预测（2024-2030）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全球不同产品类型喷雾机喷杆收入（2019-2030）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全球不同产品类型喷雾机喷杆收入及市场份额（2019-2024）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全球不同产品类型喷雾机喷杆收入预测（2024-2030）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全球不同产品类型喷雾机喷杆价格走势（2019-2030）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不同应用喷雾机喷杆分析</w:t>
      </w:r>
      <w:r>
        <w:rPr>
          <w:rFonts w:hint="eastAsia"/>
        </w:rPr>
        <w:br/>
      </w:r>
      <w:r>
        <w:rPr>
          <w:rFonts w:hint="eastAsia"/>
        </w:rPr>
        <w:t>　　7.1 全球不同应用喷雾机喷杆销量（2019-2030）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全球不同应用喷雾机喷杆销量及市场份额（2019-2024）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全球不同应用喷雾机喷杆销量预测（2024-2030）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全球不同应用喷雾机喷杆收入（2019-2030）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全球不同应用喷雾机喷杆收入及市场份额（2019-2024）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全球不同应用喷雾机喷杆收入预测（2024-2030）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全球不同应用喷雾机喷杆价格走势（2019-2030）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喷雾机喷杆产业链分析</w:t>
      </w:r>
      <w:r>
        <w:rPr>
          <w:rFonts w:hint="eastAsia"/>
        </w:rPr>
        <w:br/>
      </w:r>
      <w:r>
        <w:rPr>
          <w:rFonts w:hint="eastAsia"/>
        </w:rPr>
        <w:t>　　8.2 喷雾机喷杆产业上游供应分析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喷雾机喷杆下游典型客户</w:t>
      </w:r>
      <w:r>
        <w:rPr>
          <w:rFonts w:hint="eastAsia"/>
        </w:rPr>
        <w:br/>
      </w:r>
      <w:r>
        <w:rPr>
          <w:rFonts w:hint="eastAsia"/>
        </w:rPr>
        <w:t>　　8.4 喷雾机喷杆销售渠道分析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喷雾机喷杆行业发展机遇及主要驱动因素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喷雾机喷杆行业发展面临的风险</w:t>
      </w:r>
      <w:r>
        <w:rPr>
          <w:rFonts w:hint="eastAsia"/>
        </w:rPr>
        <w:br/>
      </w:r>
      <w:r>
        <w:rPr>
          <w:rFonts w:hint="eastAsia"/>
        </w:rPr>
        <w:t>　　9.3 喷雾机喷杆行业政策分析</w:t>
      </w:r>
      <w:r>
        <w:rPr>
          <w:rFonts w:hint="eastAsia"/>
        </w:rPr>
        <w:br/>
      </w:r>
      <w:r>
        <w:rPr>
          <w:rFonts w:hint="eastAsia"/>
        </w:rPr>
        <w:t>　　9.4 喷雾机喷杆中国企业SWOT分析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96c06ad42d4eae" w:history="1">
        <w:r>
          <w:rPr>
            <w:rStyle w:val="Hyperlink"/>
          </w:rPr>
          <w:t>2024-2030年全球与中国喷雾机喷杆行业发展调研及前景趋势分析报告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不同产品类型喷雾机喷杆增长趋势2019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喷雾机喷杆行业目前发展现状</w:t>
      </w:r>
      <w:r>
        <w:rPr>
          <w:rFonts w:hint="eastAsia"/>
        </w:rPr>
        <w:br/>
      </w:r>
      <w:r>
        <w:rPr>
          <w:rFonts w:hint="eastAsia"/>
        </w:rPr>
        <w:t>　　表4 喷雾机喷杆发展趋势</w:t>
      </w:r>
      <w:r>
        <w:rPr>
          <w:rFonts w:hint="eastAsia"/>
        </w:rPr>
        <w:br/>
      </w:r>
      <w:r>
        <w:rPr>
          <w:rFonts w:hint="eastAsia"/>
        </w:rPr>
        <w:t>　　表5 全球主要地区喷雾机喷杆产量（千个）：2019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全球主要地区喷雾机喷杆产量（2019-2024）&amp;（千个）</w:t>
      </w:r>
      <w:r>
        <w:rPr>
          <w:rFonts w:hint="eastAsia"/>
        </w:rPr>
        <w:br/>
      </w:r>
      <w:r>
        <w:rPr>
          <w:rFonts w:hint="eastAsia"/>
        </w:rPr>
        <w:t>　　表7 全球主要地区喷雾机喷杆产量市场份额（2019-2024）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全球主要地区喷雾机喷杆产量（2024-2030）&amp;（千个）</w:t>
      </w:r>
      <w:r>
        <w:rPr>
          <w:rFonts w:hint="eastAsia"/>
        </w:rPr>
        <w:br/>
      </w:r>
      <w:r>
        <w:rPr>
          <w:rFonts w:hint="eastAsia"/>
        </w:rPr>
        <w:t>　　表9 全球市场主要厂商喷雾机喷杆产能（2023-2024）&amp;（千个）</w:t>
      </w:r>
      <w:r>
        <w:rPr>
          <w:rFonts w:hint="eastAsia"/>
        </w:rPr>
        <w:br/>
      </w:r>
      <w:r>
        <w:rPr>
          <w:rFonts w:hint="eastAsia"/>
        </w:rPr>
        <w:t>　　表10 全球市场主要厂商喷雾机喷杆销量（2019-2024）&amp;（千个）</w:t>
      </w:r>
      <w:r>
        <w:rPr>
          <w:rFonts w:hint="eastAsia"/>
        </w:rPr>
        <w:br/>
      </w:r>
      <w:r>
        <w:rPr>
          <w:rFonts w:hint="eastAsia"/>
        </w:rPr>
        <w:t>　　表11 全球市场主要厂商喷雾机喷杆销量市场份额（2019-2024）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全球市场主要厂商喷雾机喷杆销售收入（2019-2024）&amp;（百万美元）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全球市场主要厂商喷雾机喷杆销售收入市场份额（2019-2024）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全球市场主要厂商喷雾机喷杆销售价格（2019-2024）&amp;（USD/Unit）</w:t>
      </w:r>
      <w:r>
        <w:rPr>
          <w:rFonts w:hint="eastAsia"/>
        </w:rPr>
        <w:br/>
      </w:r>
      <w:r>
        <w:rPr>
          <w:rFonts w:hint="eastAsia"/>
        </w:rPr>
        <w:t>　　表15 2024年全球主要生产商喷雾机喷杆收入排名（百万美元）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中国市场主要厂商喷雾机喷杆销量（2019-2024）&amp;（千个）</w:t>
      </w:r>
      <w:r>
        <w:rPr>
          <w:rFonts w:hint="eastAsia"/>
        </w:rPr>
        <w:br/>
      </w:r>
      <w:r>
        <w:rPr>
          <w:rFonts w:hint="eastAsia"/>
        </w:rPr>
        <w:t>　　表17 中国市场主要厂商喷雾机喷杆销量市场份额（2019-2024）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中国市场主要厂商喷雾机喷杆销售收入（2019-2024）&amp;（百万美元）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中国市场主要厂商喷雾机喷杆销售收入市场份额（2019-2024）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中国市场主要厂商喷雾机喷杆销售价格（2019-2024）&amp;（USD/Unit）</w:t>
      </w:r>
      <w:r>
        <w:rPr>
          <w:rFonts w:hint="eastAsia"/>
        </w:rPr>
        <w:br/>
      </w:r>
      <w:r>
        <w:rPr>
          <w:rFonts w:hint="eastAsia"/>
        </w:rPr>
        <w:t>　　表21 2024年中国主要生产商喷雾机喷杆收入排名（百万美元）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全球主要厂商喷雾机喷杆产地分布及商业化日期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全球主要厂商喷雾机喷杆产品类型列表</w:t>
      </w:r>
      <w:r>
        <w:rPr>
          <w:rFonts w:hint="eastAsia"/>
        </w:rPr>
        <w:br/>
      </w:r>
      <w:r>
        <w:rPr>
          <w:rFonts w:hint="eastAsia"/>
        </w:rPr>
        <w:t>　　表24 2024全球喷雾机喷杆主要厂商市场地位（第一梯队、第二梯队和第三梯队）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全球喷雾机喷杆市场投资、并购等现状分析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全球主要地区喷雾机喷杆销售收入（百万美元）：2019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全球主要地区喷雾机喷杆销售收入（2019-2024）&amp;（百万美元）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全球主要地区喷雾机喷杆销售收入市场份额（2019-2024）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全球主要地区喷雾机喷杆收入（2024-2030）&amp;（百万美元）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全球主要地区喷雾机喷杆收入市场份额（2024-2030）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全球主要地区喷雾机喷杆销量（千个）：2019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全球主要地区喷雾机喷杆销量（2019-2024）&amp;（千个）</w:t>
      </w:r>
      <w:r>
        <w:rPr>
          <w:rFonts w:hint="eastAsia"/>
        </w:rPr>
        <w:br/>
      </w:r>
      <w:r>
        <w:rPr>
          <w:rFonts w:hint="eastAsia"/>
        </w:rPr>
        <w:t>　　表33 全球主要地区喷雾机喷杆销量市场份额（2019-2024）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全球主要地区喷雾机喷杆销量（2024-2030）&amp;（千个）</w:t>
      </w:r>
      <w:r>
        <w:rPr>
          <w:rFonts w:hint="eastAsia"/>
        </w:rPr>
        <w:br/>
      </w:r>
      <w:r>
        <w:rPr>
          <w:rFonts w:hint="eastAsia"/>
        </w:rPr>
        <w:t>　　表35 全球主要地区喷雾机喷杆销量份额（2024-2030）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重点企业（1）喷雾机喷杆生产基地、销售区域、竞争对手及市场地位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重点企业（1）喷雾机喷杆产品规格、参数及市场应用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重点企业（1）喷雾机喷杆销量（千个）、收入（百万美元）、价格（USD/Unit）及毛利率（2019-2024）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重点企业（2）喷雾机喷杆生产基地、销售区域、竞争对手及市场地位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重点企业（2）喷雾机喷杆产品规格、参数及市场应用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重点企业（2）喷雾机喷杆销量（千个）、收入（百万美元）、价格（USD/Unit）及毛利率（2019-2024）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重点企业（3）喷雾机喷杆生产基地、销售区域、竞争对手及市场地位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重点企业（3）喷雾机喷杆产品规格、参数及市场应用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重点企业（3）喷雾机喷杆销量（千个）、收入（百万美元）、价格（USD/Unit）及毛利率（2019-2024）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重点企业（4）喷雾机喷杆生产基地、销售区域、竞争对手及市场地位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重点企业（4）喷雾机喷杆产品规格、参数及市场应用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重点企业（4）喷雾机喷杆销量（千个）、收入（百万美元）、价格（USD/Unit）及毛利率（2019-2024）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重点企业（5）喷雾机喷杆生产基地、销售区域、竞争对手及市场地位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重点企业（5）喷雾机喷杆产品规格、参数及市场应用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重点企业（5）喷雾机喷杆销量（千个）、收入（百万美元）、价格（USD/Unit）及毛利率（2019-2024）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重点企业（6）喷雾机喷杆生产基地、销售区域、竞争对手及市场地位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重点企业（6）喷雾机喷杆产品规格、参数及市场应用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重点企业（6）喷雾机喷杆销量（千个）、收入（百万美元）、价格（USD/Unit）及毛利率（2019-2024）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重点企业（7）喷雾机喷杆生产基地、销售区域、竞争对手及市场地位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重点企业（7）喷雾机喷杆产品规格、参数及市场应用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重点企业（7）喷雾机喷杆销量（千个）、收入（百万美元）、价格（USD/Unit）及毛利率（2019-2024）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重点企业（8）喷雾机喷杆生产基地、销售区域、竞争对手及市场地位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重点企业（8）喷雾机喷杆产品规格、参数及市场应用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重点企业（8）喷雾机喷杆销量（千个）、收入（百万美元）、价格（USD/Unit）及毛利率（2019-2024）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重点企业（9）喷雾机喷杆生产基地、销售区域、竞争对手及市场地位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重点企业（9）喷雾机喷杆产品规格、参数及市场应用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重点企业（9）喷雾机喷杆销量（千个）、收入（百万美元）、价格（USD/Unit）及毛利率（2019-2024）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重点企业（10）喷雾机喷杆生产基地、销售区域、竞争对手及市场地位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重点企业（10）喷雾机喷杆产品规格、参数及市场应用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重点企业（10）喷雾机喷杆销量（千个）、收入（百万美元）、价格（USD/Unit）及毛利率（2019-2024）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全球不同产品类型喷雾机喷杆销量（2019-2024）&amp;（千个）</w:t>
      </w:r>
      <w:r>
        <w:rPr>
          <w:rFonts w:hint="eastAsia"/>
        </w:rPr>
        <w:br/>
      </w:r>
      <w:r>
        <w:rPr>
          <w:rFonts w:hint="eastAsia"/>
        </w:rPr>
        <w:t>　　表87 全球不同产品类型喷雾机喷杆销量市场份额（2019-2024）</w:t>
      </w:r>
      <w:r>
        <w:rPr>
          <w:rFonts w:hint="eastAsia"/>
        </w:rPr>
        <w:br/>
      </w:r>
      <w:r>
        <w:rPr>
          <w:rFonts w:hint="eastAsia"/>
        </w:rPr>
        <w:t>　　表88 全球不同产品类型喷雾机喷杆销量预测（2024-2030）&amp;（千个）</w:t>
      </w:r>
      <w:r>
        <w:rPr>
          <w:rFonts w:hint="eastAsia"/>
        </w:rPr>
        <w:br/>
      </w:r>
      <w:r>
        <w:rPr>
          <w:rFonts w:hint="eastAsia"/>
        </w:rPr>
        <w:t>　　表89 全球不同产品类型喷雾机喷杆销量市场份额预测（2024-2030）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表90 全球不同产品类型喷雾机喷杆收入（百万美元）&amp;（2019-2024）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表91 全球不同产品类型喷雾机喷杆收入市场份额（2019-2024）</w:t>
      </w:r>
      <w:r>
        <w:rPr>
          <w:rFonts w:hint="eastAsia"/>
        </w:rPr>
        <w:br/>
      </w:r>
      <w:r>
        <w:rPr>
          <w:rFonts w:hint="eastAsia"/>
        </w:rPr>
        <w:t>　　表92 全球不同产品类型喷雾机喷杆收入预测（百万美元）&amp;（2024-2030）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表93 全球不同类型喷雾机喷杆收入市场份额预测（2024-2030）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表94 全球不同产品类型喷雾机喷杆价格走势（2019-2030）</w:t>
      </w:r>
      <w:r>
        <w:rPr>
          <w:rFonts w:hint="eastAsia"/>
        </w:rPr>
        <w:br/>
      </w:r>
      <w:r>
        <w:rPr>
          <w:rFonts w:hint="eastAsia"/>
        </w:rPr>
        <w:t>　　表95 全球不同应用喷雾机喷杆销量（2019-2024年）&amp;（千个）</w:t>
      </w:r>
      <w:r>
        <w:rPr>
          <w:rFonts w:hint="eastAsia"/>
        </w:rPr>
        <w:br/>
      </w:r>
      <w:r>
        <w:rPr>
          <w:rFonts w:hint="eastAsia"/>
        </w:rPr>
        <w:t>　　表96 全球不同应用喷雾机喷杆销量市场份额（2019-2024）</w:t>
      </w:r>
      <w:r>
        <w:rPr>
          <w:rFonts w:hint="eastAsia"/>
        </w:rPr>
        <w:br/>
      </w:r>
      <w:r>
        <w:rPr>
          <w:rFonts w:hint="eastAsia"/>
        </w:rPr>
        <w:t>　　表97 全球不同应用喷雾机喷杆销量预测（2024-2030）&amp;（千个）</w:t>
      </w:r>
      <w:r>
        <w:rPr>
          <w:rFonts w:hint="eastAsia"/>
        </w:rPr>
        <w:br/>
      </w:r>
      <w:r>
        <w:rPr>
          <w:rFonts w:hint="eastAsia"/>
        </w:rPr>
        <w:t>　　表98 全球不同应用喷雾机喷杆销量市场份额预测（2024-2030）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表99 全球不同应用喷雾机喷杆收入（2019-2024年）&amp;（百万美元）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表100 全球不同应用喷雾机喷杆收入市场份额（2019-2024）</w:t>
      </w:r>
      <w:r>
        <w:rPr>
          <w:rFonts w:hint="eastAsia"/>
        </w:rPr>
        <w:br/>
      </w:r>
      <w:r>
        <w:rPr>
          <w:rFonts w:hint="eastAsia"/>
        </w:rPr>
        <w:t>　　表101 全球不同应用喷雾机喷杆收入预测（2024-2030）&amp;（百万美元）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表102 全球不同应用喷雾机喷杆收入市场份额预测（2024-2030）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表103 全球不同应用喷雾机喷杆价格走势（2019-2030）</w:t>
      </w:r>
      <w:r>
        <w:rPr>
          <w:rFonts w:hint="eastAsia"/>
        </w:rPr>
        <w:br/>
      </w:r>
      <w:r>
        <w:rPr>
          <w:rFonts w:hint="eastAsia"/>
        </w:rPr>
        <w:t>　　表104 喷雾机喷杆上游原料供应商及联系方式列表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表105 喷雾机喷杆典型客户列表</w:t>
      </w:r>
      <w:r>
        <w:rPr>
          <w:rFonts w:hint="eastAsia"/>
        </w:rPr>
        <w:br/>
      </w:r>
      <w:r>
        <w:rPr>
          <w:rFonts w:hint="eastAsia"/>
        </w:rPr>
        <w:t>　　表106 喷雾机喷杆主要销售模式及销售渠道</w:t>
      </w:r>
      <w:r>
        <w:rPr>
          <w:rFonts w:hint="eastAsia"/>
        </w:rPr>
        <w:br/>
      </w:r>
      <w:r>
        <w:rPr>
          <w:rFonts w:hint="eastAsia"/>
        </w:rPr>
        <w:t>　　表107 喷雾机喷杆行业发展机遇及主要驱动因素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表108 喷雾机喷杆行业发展面临的风险</w:t>
      </w:r>
      <w:r>
        <w:rPr>
          <w:rFonts w:hint="eastAsia"/>
        </w:rPr>
        <w:br/>
      </w:r>
      <w:r>
        <w:rPr>
          <w:rFonts w:hint="eastAsia"/>
        </w:rPr>
        <w:t>　　表109 喷雾机喷杆行业政策分析</w:t>
      </w:r>
      <w:r>
        <w:rPr>
          <w:rFonts w:hint="eastAsia"/>
        </w:rPr>
        <w:br/>
      </w:r>
      <w:r>
        <w:rPr>
          <w:rFonts w:hint="eastAsia"/>
        </w:rPr>
        <w:t>　　表110 研究范围</w:t>
      </w:r>
      <w:r>
        <w:rPr>
          <w:rFonts w:hint="eastAsia"/>
        </w:rPr>
        <w:br/>
      </w:r>
      <w:r>
        <w:rPr>
          <w:rFonts w:hint="eastAsia"/>
        </w:rPr>
        <w:t>　　表111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喷雾机喷杆产品图片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全球不同产品类型喷雾机喷杆产量市场份额 2023 &amp; 2024</w:t>
      </w:r>
      <w:r>
        <w:rPr>
          <w:rFonts w:hint="eastAsia"/>
        </w:rPr>
        <w:br/>
      </w:r>
      <w:r>
        <w:rPr>
          <w:rFonts w:hint="eastAsia"/>
        </w:rPr>
        <w:t>　　图3 碳纤维喷杆产品图片</w:t>
      </w:r>
      <w:r>
        <w:rPr>
          <w:rFonts w:hint="eastAsia"/>
        </w:rPr>
        <w:br/>
      </w:r>
      <w:r>
        <w:rPr>
          <w:rFonts w:hint="eastAsia"/>
        </w:rPr>
        <w:t>　　图4 钢喷杆产品图片</w:t>
      </w:r>
      <w:r>
        <w:rPr>
          <w:rFonts w:hint="eastAsia"/>
        </w:rPr>
        <w:br/>
      </w:r>
      <w:r>
        <w:rPr>
          <w:rFonts w:hint="eastAsia"/>
        </w:rPr>
        <w:t>　　图5 其他类型产品图片</w:t>
      </w:r>
      <w:r>
        <w:rPr>
          <w:rFonts w:hint="eastAsia"/>
        </w:rPr>
        <w:br/>
      </w:r>
      <w:r>
        <w:rPr>
          <w:rFonts w:hint="eastAsia"/>
        </w:rPr>
        <w:t>　　图6 全球不同应用喷雾机喷杆消费量市场份额2023 vs 2024</w:t>
      </w:r>
      <w:r>
        <w:rPr>
          <w:rFonts w:hint="eastAsia"/>
        </w:rPr>
        <w:br/>
      </w:r>
      <w:r>
        <w:rPr>
          <w:rFonts w:hint="eastAsia"/>
        </w:rPr>
        <w:t>　　图7 园林</w:t>
      </w:r>
      <w:r>
        <w:rPr>
          <w:rFonts w:hint="eastAsia"/>
        </w:rPr>
        <w:br/>
      </w:r>
      <w:r>
        <w:rPr>
          <w:rFonts w:hint="eastAsia"/>
        </w:rPr>
        <w:t>　　图8 草坪</w:t>
      </w:r>
      <w:r>
        <w:rPr>
          <w:rFonts w:hint="eastAsia"/>
        </w:rPr>
        <w:br/>
      </w:r>
      <w:r>
        <w:rPr>
          <w:rFonts w:hint="eastAsia"/>
        </w:rPr>
        <w:t>　　图9 农田</w:t>
      </w:r>
      <w:r>
        <w:rPr>
          <w:rFonts w:hint="eastAsia"/>
        </w:rPr>
        <w:br/>
      </w:r>
      <w:r>
        <w:rPr>
          <w:rFonts w:hint="eastAsia"/>
        </w:rPr>
        <w:t>　　图10 其他应用</w:t>
      </w:r>
      <w:r>
        <w:rPr>
          <w:rFonts w:hint="eastAsia"/>
        </w:rPr>
        <w:br/>
      </w:r>
      <w:r>
        <w:rPr>
          <w:rFonts w:hint="eastAsia"/>
        </w:rPr>
        <w:t>　　图11 全球喷雾机喷杆产能、产量、产能利用率及发展趋势（2019-2030）&amp;（千个）</w:t>
      </w:r>
      <w:r>
        <w:rPr>
          <w:rFonts w:hint="eastAsia"/>
        </w:rPr>
        <w:br/>
      </w:r>
      <w:r>
        <w:rPr>
          <w:rFonts w:hint="eastAsia"/>
        </w:rPr>
        <w:t>　　图12 全球喷雾机喷杆产量、需求量及发展趋势（2019-2030）&amp;（千个）</w:t>
      </w:r>
      <w:r>
        <w:rPr>
          <w:rFonts w:hint="eastAsia"/>
        </w:rPr>
        <w:br/>
      </w:r>
      <w:r>
        <w:rPr>
          <w:rFonts w:hint="eastAsia"/>
        </w:rPr>
        <w:t>　　图13 全球主要地区喷雾机喷杆产量市场份额（2019-2030）</w:t>
      </w:r>
      <w:r>
        <w:rPr>
          <w:rFonts w:hint="eastAsia"/>
        </w:rPr>
        <w:br/>
      </w:r>
      <w:r>
        <w:rPr>
          <w:rFonts w:hint="eastAsia"/>
        </w:rPr>
        <w:t>　　图14 中国喷雾机喷杆产能、产量、产能利用率及发展趋势（2019-2030）&amp;（千个）</w:t>
      </w:r>
      <w:r>
        <w:rPr>
          <w:rFonts w:hint="eastAsia"/>
        </w:rPr>
        <w:br/>
      </w:r>
      <w:r>
        <w:rPr>
          <w:rFonts w:hint="eastAsia"/>
        </w:rPr>
        <w:t>　　图15 中国喷雾机喷杆产量、市场需求量及发展趋势（2019-2030）&amp;（千个）</w:t>
      </w:r>
      <w:r>
        <w:rPr>
          <w:rFonts w:hint="eastAsia"/>
        </w:rPr>
        <w:br/>
      </w:r>
      <w:r>
        <w:rPr>
          <w:rFonts w:hint="eastAsia"/>
        </w:rPr>
        <w:t>　　图16 全球喷雾机喷杆市场销售额及增长率：（2019-2030）&amp;（百万美元）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全球市场喷雾机喷杆市场规模：2019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全球市场喷雾机喷杆销量及增长率（2019-2030）&amp;（千个）</w:t>
      </w:r>
      <w:r>
        <w:rPr>
          <w:rFonts w:hint="eastAsia"/>
        </w:rPr>
        <w:br/>
      </w:r>
      <w:r>
        <w:rPr>
          <w:rFonts w:hint="eastAsia"/>
        </w:rPr>
        <w:t>　　图19 全球市场喷雾机喷杆价格趋势（2019-2030）&amp;（千个）&amp;（USD/Unit）</w:t>
      </w:r>
      <w:r>
        <w:rPr>
          <w:rFonts w:hint="eastAsia"/>
        </w:rPr>
        <w:br/>
      </w:r>
      <w:r>
        <w:rPr>
          <w:rFonts w:hint="eastAsia"/>
        </w:rPr>
        <w:t>　　图20 2024年全球市场主要厂商喷雾机喷杆销量市场份额</w:t>
      </w:r>
      <w:r>
        <w:rPr>
          <w:rFonts w:hint="eastAsia"/>
        </w:rPr>
        <w:br/>
      </w:r>
      <w:r>
        <w:rPr>
          <w:rFonts w:hint="eastAsia"/>
        </w:rPr>
        <w:t>　　图21 2024年全球市场主要厂商喷雾机喷杆收入市场份额</w:t>
      </w:r>
      <w:r>
        <w:rPr>
          <w:rFonts w:hint="eastAsia"/>
        </w:rPr>
        <w:br/>
      </w:r>
      <w:r>
        <w:rPr>
          <w:rFonts w:hint="eastAsia"/>
        </w:rPr>
        <w:t>　　图22 2024年中国市场主要厂商喷雾机喷杆销量市场份额</w:t>
      </w:r>
      <w:r>
        <w:rPr>
          <w:rFonts w:hint="eastAsia"/>
        </w:rPr>
        <w:br/>
      </w:r>
      <w:r>
        <w:rPr>
          <w:rFonts w:hint="eastAsia"/>
        </w:rPr>
        <w:t>　　图23 2024年中国市场主要厂商喷雾机喷杆收入市场份额</w:t>
      </w:r>
      <w:r>
        <w:rPr>
          <w:rFonts w:hint="eastAsia"/>
        </w:rPr>
        <w:br/>
      </w:r>
      <w:r>
        <w:rPr>
          <w:rFonts w:hint="eastAsia"/>
        </w:rPr>
        <w:t>　　图24 2024年全球前五大生产商喷雾机喷杆市场份额</w:t>
      </w:r>
      <w:r>
        <w:rPr>
          <w:rFonts w:hint="eastAsia"/>
        </w:rPr>
        <w:br/>
      </w:r>
      <w:r>
        <w:rPr>
          <w:rFonts w:hint="eastAsia"/>
        </w:rPr>
        <w:t>　　图25 2024全球喷雾机喷杆第一梯队、第二梯队和第三梯队生产商（品牌）及市场份额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图26 全球主要地区喷雾机喷杆销售收入市场份额（2023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图27 北美市场喷雾机喷杆销量及增长率（2019-2030） &amp;（千个）</w:t>
      </w:r>
      <w:r>
        <w:rPr>
          <w:rFonts w:hint="eastAsia"/>
        </w:rPr>
        <w:br/>
      </w:r>
      <w:r>
        <w:rPr>
          <w:rFonts w:hint="eastAsia"/>
        </w:rPr>
        <w:t>　　图28 北美市场喷雾机喷杆收入及增长率（2019-2030）&amp;（百万美元）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图29 欧洲市场喷雾机喷杆销量及增长率（2019-2030） &amp;（千个）</w:t>
      </w:r>
      <w:r>
        <w:rPr>
          <w:rFonts w:hint="eastAsia"/>
        </w:rPr>
        <w:br/>
      </w:r>
      <w:r>
        <w:rPr>
          <w:rFonts w:hint="eastAsia"/>
        </w:rPr>
        <w:t>　　图30 欧洲市场喷雾机喷杆收入及增长率（2019-2030）&amp;（百万美元）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图31 中国市场喷雾机喷杆销量及增长率（2019-2030）&amp; （千个）</w:t>
      </w:r>
      <w:r>
        <w:rPr>
          <w:rFonts w:hint="eastAsia"/>
        </w:rPr>
        <w:br/>
      </w:r>
      <w:r>
        <w:rPr>
          <w:rFonts w:hint="eastAsia"/>
        </w:rPr>
        <w:t>　　图32 中国市场喷雾机喷杆收入及增长率（2019-2030）&amp;（百万美元）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图33 日本市场喷雾机喷杆销量及增长率（2019-2030）&amp; （千个）</w:t>
      </w:r>
      <w:r>
        <w:rPr>
          <w:rFonts w:hint="eastAsia"/>
        </w:rPr>
        <w:br/>
      </w:r>
      <w:r>
        <w:rPr>
          <w:rFonts w:hint="eastAsia"/>
        </w:rPr>
        <w:t>　　图34 日本市场喷雾机喷杆收入及增长率（2019-2030）&amp;（百万美元）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图35 全球不同产品类型喷雾机喷杆价格走势（2019-2030）&amp;（USD/Unit）</w:t>
      </w:r>
      <w:r>
        <w:rPr>
          <w:rFonts w:hint="eastAsia"/>
        </w:rPr>
        <w:br/>
      </w:r>
      <w:r>
        <w:rPr>
          <w:rFonts w:hint="eastAsia"/>
        </w:rPr>
        <w:t>　　图36 全球不同应用喷雾机喷杆价格走势（2019-2030）&amp;（USD/Unit）</w:t>
      </w:r>
      <w:r>
        <w:rPr>
          <w:rFonts w:hint="eastAsia"/>
        </w:rPr>
        <w:br/>
      </w:r>
      <w:r>
        <w:rPr>
          <w:rFonts w:hint="eastAsia"/>
        </w:rPr>
        <w:t>　　图37 喷雾机喷杆产业链</w:t>
      </w:r>
      <w:r>
        <w:rPr>
          <w:rFonts w:hint="eastAsia"/>
        </w:rPr>
        <w:br/>
      </w:r>
      <w:r>
        <w:rPr>
          <w:rFonts w:hint="eastAsia"/>
        </w:rPr>
        <w:t>　　图38 喷雾机喷杆中国企业SWOT分析</w:t>
      </w:r>
      <w:r>
        <w:rPr>
          <w:rFonts w:hint="eastAsia"/>
        </w:rPr>
        <w:br/>
      </w:r>
      <w:r>
        <w:rPr>
          <w:rFonts w:hint="eastAsia"/>
        </w:rPr>
        <w:t>　　图39 关键采访目标</w:t>
      </w:r>
      <w:r>
        <w:rPr>
          <w:rFonts w:hint="eastAsia"/>
        </w:rPr>
        <w:br/>
      </w:r>
      <w:r>
        <w:rPr>
          <w:rFonts w:hint="eastAsia"/>
        </w:rPr>
        <w:t>　　图40 自下而上及自上而下验证</w:t>
      </w:r>
      <w:r>
        <w:rPr>
          <w:rFonts w:hint="eastAsia"/>
        </w:rPr>
        <w:br/>
      </w:r>
      <w:r>
        <w:rPr>
          <w:rFonts w:hint="eastAsia"/>
        </w:rPr>
        <w:t>　　图41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96c06ad42d4eae" w:history="1">
        <w:r>
          <w:rPr>
            <w:rStyle w:val="Hyperlink"/>
          </w:rPr>
          <w:t>2024-2030年全球与中国喷雾机喷杆行业发展调研及前景趋势分析报告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3258391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96c06ad42d4eae" w:history="1">
        <w:r>
          <w:rPr>
            <w:rStyle w:val="Hyperlink"/>
          </w:rPr>
          <w:t>https://www.20087.com/1/39/PenWuJiPenGanDeQianJingQuShi.html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热点：喷雾机喷杆材料一般是什么材质的钢、喷雾机喷杆图、喷杆喷雾机工作过程、怎样安装与调整喷杆喷雾机上的喷杆、喷头、喷雾器杆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a3c16625a543bb" w:history="1">
      <w:r>
        <w:rPr>
          <w:rStyle w:val="Hyperlink"/>
        </w:rPr>
        <w:t>2024-2030年全球与中国喷雾机喷杆行业发展调研及前景趋势分析报告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9/PenWuJiPenGanDeQianJingQuShi.html" TargetMode="External" Id="R2d96c06ad42d4e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9/PenWuJiPenGanDeQianJingQuShi.html" TargetMode="External" Id="Rb8a3c16625a543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2024-01-26T07:20:00Z</dcterms:created>
  <dcterms:modified xsi:type="dcterms:W3CDTF">2024-01-26T08:20:00Z</dcterms:modified>
  <dc:subject>2024-2030年全球与中国喷雾机喷杆行业发展调研及前景趋势分析报告</dc:subject>
  <dc:title>2024-2030年全球与中国喷雾机喷杆行业发展调研及前景趋势分析报告</dc:title>
  <cp:keywords>2024-2030年全球与中国喷雾机喷杆行业发展调研及前景趋势分析报告</cp:keywords>
  <dc:description>2024-2030年全球与中国喷雾机喷杆行业发展调研及前景趋势分析报告</dc:description>
</cp:coreProperties>
</file>