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d9a7f4fae4893" w:history="1">
              <w:r>
                <w:rPr>
                  <w:rStyle w:val="Hyperlink"/>
                </w:rPr>
                <w:t>中国塑料注射成型机市场研究与发展前景预测（2025-2031年）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d9a7f4fae4893" w:history="1">
              <w:r>
                <w:rPr>
                  <w:rStyle w:val="Hyperlink"/>
                </w:rPr>
                <w:t>中国塑料注射成型机市场研究与发展前景预测（2025-2031年）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d9a7f4fae4893" w:history="1">
                <w:r>
                  <w:rPr>
                    <w:rStyle w:val="Hyperlink"/>
                  </w:rPr>
                  <w:t>https://www.20087.com/1/09/SuLiaoZhuSheChengXingJiQianJing.html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注射成型机作为塑料制品生产中的关键设备，广泛应用于汽车、电子、包装等多个领域。随着制造业向高端化、智能化方向发展，对塑料注射成型机的精度和效率提出了更高要求。目前，塑料注射成型机不仅在成型精度上有显著提升，通过采用伺服驱动技术和高精度控制系统，提高了制品的一致性和表面质量；同时，在节能降耗方面进行了优化，如引入变频技术和热能回收装置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塑料注射成型机的发展将更加注重智能化与环保化。一方面，通过集成物联网技术和大数据分析，实现对生产过程的实时监控与优化，提升设备的智能化水平；另一方面，通过改进设计和采用环保材料，减少生产过程中的废物排放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d9a7f4fae4893" w:history="1">
        <w:r>
          <w:rPr>
            <w:rStyle w:val="Hyperlink"/>
          </w:rPr>
          <w:t>中国塑料注射成型机市场研究与发展前景预测（2025-2031年）</w:t>
        </w:r>
      </w:hyperlink>
      <w:r>
        <w:rPr>
          <w:rFonts w:hint="eastAsia"/>
        </w:rPr>
        <w:t>》全面剖析了塑料注射成型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塑料注射成型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塑料注射成型机行业概述</w:t>
      </w:r>
      <w:r>
        <w:rPr>
          <w:rFonts w:hint="eastAsia"/>
        </w:rPr>
        <w:br/>
      </w:r>
      <w:r>
        <w:rPr>
          <w:rFonts w:hint="eastAsia"/>
        </w:rPr>
        <w:t>　　第一节 塑料注射成型机定义与分类</w:t>
      </w:r>
      <w:r>
        <w:rPr>
          <w:rFonts w:hint="eastAsia"/>
        </w:rPr>
        <w:br/>
      </w:r>
      <w:r>
        <w:rPr>
          <w:rFonts w:hint="eastAsia"/>
        </w:rPr>
        <w:t>　　第二节 塑料注射成型机应用领域</w:t>
      </w:r>
      <w:r>
        <w:rPr>
          <w:rFonts w:hint="eastAsia"/>
        </w:rPr>
        <w:br/>
      </w:r>
      <w:r>
        <w:rPr>
          <w:rFonts w:hint="eastAsia"/>
        </w:rPr>
        <w:t>　　第三节 塑料注射成型机行业经济指标分析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塑料注射成型机产业链及经营模式分析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三、塑料注射成型机销售模式及销售渠道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全球塑料注射成型机市场发展综述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2019-2024年全球塑料注射成型机市场规模与趋势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主要国家与地区塑料注射成型机市场分析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2025-2031年全球塑料注射成型机行业发展趋势与前景预测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中国塑料注射成型机行业市场分析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2024-2025年塑料注射成型机产能与投资动态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一、国内塑料注射成型机产能及利用情况</w:t>
      </w:r>
      <w:r>
        <w:rPr>
          <w:rFonts w:hint="eastAsia"/>
        </w:rPr>
        <w:br/>
      </w:r>
      <w:r>
        <w:rPr>
          <w:rFonts w:hint="eastAsia"/>
        </w:rPr>
        <w:t>　　　　二、塑料注射成型机产能扩张与投资动态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2025-2031年塑料注射成型机行业产量统计与趋势预测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一、2019-2024年塑料注射成型机行业产量数据统计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1、2019-2024年塑料注射成型机产量及增长趋势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2、2019-2024年塑料注射成型机细分产品产量及份额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二、影响塑料注射成型机产量的关键因素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三、2025-2031年塑料注射成型机产量预测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2025-2031年塑料注射成型机市场需求与销售分析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一、2024-2025年塑料注射成型机行业需求现状</w:t>
      </w:r>
      <w:r>
        <w:rPr>
          <w:rFonts w:hint="eastAsia"/>
        </w:rPr>
        <w:br/>
      </w:r>
      <w:r>
        <w:rPr>
          <w:rFonts w:hint="eastAsia"/>
        </w:rPr>
        <w:t>　　　　二、塑料注射成型机客户群体与需求特点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三、2019-2024年塑料注射成型机行业销售规模分析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四、2025-2031年塑料注射成型机市场增长潜力与规模预测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中国塑料注射成型机细分市场与下游应用领域分析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塑料注射成型机细分市场分析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一、2024-2025年塑料注射成型机主要细分产品市场现状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塑料注射成型机下游应用与客户群体分析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一、2024-2025年塑料注射成型机各应用领域市场现状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2024-2025年中国塑料注射成型机技术发展研究</w:t>
      </w:r>
      <w:r>
        <w:rPr>
          <w:rFonts w:hint="eastAsia"/>
        </w:rPr>
        <w:br/>
      </w:r>
      <w:r>
        <w:rPr>
          <w:rFonts w:hint="eastAsia"/>
        </w:rPr>
        <w:t>　　第一节 当前塑料注射成型机技术发展现状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国内外塑料注射成型机技术差异与原因</w:t>
      </w:r>
      <w:r>
        <w:rPr>
          <w:rFonts w:hint="eastAsia"/>
        </w:rPr>
        <w:br/>
      </w:r>
      <w:r>
        <w:rPr>
          <w:rFonts w:hint="eastAsia"/>
        </w:rPr>
        <w:t>　　第三节 塑料注射成型机技术创新与发展趋势预测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技术进步对塑料注射成型机行业的影响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塑料注射成型机价格机制与竞争策略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一、2019-2024年塑料注射成型机市场价格走势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塑料注射成型机定价策略与方法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2025-2031年塑料注射成型机价格竞争态势与趋势预测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中国塑料注射成型机行业重点区域市场研究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2024-2025年重点区域塑料注射成型机市场发展概况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二、2019-2024年塑料注射成型机市场需求规模情况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三、2025-2031年塑料注射成型机行业发展潜力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二、2019-2024年塑料注射成型机市场需求规模情况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三、2025-2031年塑料注射成型机行业发展潜力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二、2019-2024年塑料注射成型机市场需求规模情况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三、2025-2031年塑料注射成型机行业发展潜力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二、2019-2024年塑料注射成型机市场需求规模情况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三、2025-2031年塑料注射成型机行业发展潜力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二、2019-2024年塑料注射成型机市场需求规模情况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三、2025-2031年塑料注射成型机行业发展潜力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2019-2024年中国塑料注射成型机行业进出口情况分析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塑料注射成型机行业进口情况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一、2019-2024年塑料注射成型机进口规模及增长情况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二、塑料注射成型机主要进口来源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塑料注射成型机行业出口情况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一、2019-2024年塑料注射成型机出口规模及增长情况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二、塑料注射成型机主要出口目的地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2019-2024年中国塑料注射成型机行业总体发展与财务状况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2019-2024年中国塑料注射成型机行业规模情况</w:t>
      </w:r>
      <w:r>
        <w:rPr>
          <w:rFonts w:hint="eastAsia"/>
        </w:rPr>
        <w:br/>
      </w:r>
      <w:r>
        <w:rPr>
          <w:rFonts w:hint="eastAsia"/>
        </w:rPr>
        <w:t>　　　　一、塑料注射成型机行业企业数量规模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二、塑料注射成型机行业从业人员规模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三、塑料注射成型机行业市场敏感性分析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2019-2024年中国塑料注射成型机行业财务能力分析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一、塑料注射成型机行业盈利能力</w:t>
      </w:r>
      <w:r>
        <w:rPr>
          <w:rFonts w:hint="eastAsia"/>
        </w:rPr>
        <w:br/>
      </w:r>
      <w:r>
        <w:rPr>
          <w:rFonts w:hint="eastAsia"/>
        </w:rPr>
        <w:t>　　　　二、塑料注射成型机行业偿债能力</w:t>
      </w:r>
      <w:r>
        <w:rPr>
          <w:rFonts w:hint="eastAsia"/>
        </w:rPr>
        <w:br/>
      </w:r>
      <w:r>
        <w:rPr>
          <w:rFonts w:hint="eastAsia"/>
        </w:rPr>
        <w:t>　　　　三、塑料注射成型机行业营运能力</w:t>
      </w:r>
      <w:r>
        <w:rPr>
          <w:rFonts w:hint="eastAsia"/>
        </w:rPr>
        <w:br/>
      </w:r>
      <w:r>
        <w:rPr>
          <w:rFonts w:hint="eastAsia"/>
        </w:rPr>
        <w:t>　　　　四、塑料注射成型机行业发展能力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塑料注射成型机行业重点企业调研分析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二、企业塑料注射成型机业务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二、企业塑料注射成型机业务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二、企业塑料注射成型机业务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二、企业塑料注射成型机业务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二、企业塑料注射成型机业务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二、企业塑料注射成型机业务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中国塑料注射成型机行业竞争格局分析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塑料注射成型机行业竞争格局总览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2024-2025年塑料注射成型机行业竞争力分析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2019-2024年塑料注射成型机行业企业并购活动分析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2024-2025年塑料注射成型机行业会展与招投标活动分析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一、塑料注射成型机行业会展活动及其市场影响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2025年中国塑料注射成型机企业发展企业发展策略与建议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塑料注射成型机销售模式与渠道策略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塑料注射成型机品牌与市场推广策略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塑料注射成型机研发投入与技术创新能力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塑料注射成型机合作联盟与资源整合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中国塑料注射成型机行业风险与对策</w:t>
      </w:r>
      <w:r>
        <w:rPr>
          <w:rFonts w:hint="eastAsia"/>
        </w:rPr>
        <w:br/>
      </w:r>
      <w:r>
        <w:rPr>
          <w:rFonts w:hint="eastAsia"/>
        </w:rPr>
        <w:t>　　第一节 塑料注射成型机行业SWOT分析</w:t>
      </w:r>
      <w:r>
        <w:rPr>
          <w:rFonts w:hint="eastAsia"/>
        </w:rPr>
        <w:br/>
      </w:r>
      <w:r>
        <w:rPr>
          <w:rFonts w:hint="eastAsia"/>
        </w:rPr>
        <w:t>　　　　一、塑料注射成型机行业优势</w:t>
      </w:r>
      <w:r>
        <w:rPr>
          <w:rFonts w:hint="eastAsia"/>
        </w:rPr>
        <w:br/>
      </w:r>
      <w:r>
        <w:rPr>
          <w:rFonts w:hint="eastAsia"/>
        </w:rPr>
        <w:t>　　　　二、塑料注射成型机行业劣势</w:t>
      </w:r>
      <w:r>
        <w:rPr>
          <w:rFonts w:hint="eastAsia"/>
        </w:rPr>
        <w:br/>
      </w:r>
      <w:r>
        <w:rPr>
          <w:rFonts w:hint="eastAsia"/>
        </w:rPr>
        <w:t>　　　　三、塑料注射成型机市场机会</w:t>
      </w:r>
      <w:r>
        <w:rPr>
          <w:rFonts w:hint="eastAsia"/>
        </w:rPr>
        <w:br/>
      </w:r>
      <w:r>
        <w:rPr>
          <w:rFonts w:hint="eastAsia"/>
        </w:rPr>
        <w:t>　　　　四、塑料注射成型机市场威胁</w:t>
      </w:r>
      <w:r>
        <w:rPr>
          <w:rFonts w:hint="eastAsia"/>
        </w:rPr>
        <w:br/>
      </w:r>
      <w:r>
        <w:rPr>
          <w:rFonts w:hint="eastAsia"/>
        </w:rPr>
        <w:t>　　第二节 塑料注射成型机行业风险及对策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2025-2031年中国塑料注射成型机行业前景与发展趋势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2024-2025年塑料注射成型机行业发展环境分析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一、塑料注射成型机行业主管部门与监管体制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二、塑料注射成型机行业主要法律法规及政策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三、塑料注射成型机行业标准与质量监管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2025-2031年塑料注射成型机行业发展趋势与方向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2025-2031年塑料注射成型机行业发展潜力与机遇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塑料注射成型机行业研究结论与建议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中:智:林:：塑料注射成型机行业发展建议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塑料注射成型机行业历程</w:t>
      </w:r>
      <w:r>
        <w:rPr>
          <w:rFonts w:hint="eastAsia"/>
        </w:rPr>
        <w:br/>
      </w:r>
      <w:r>
        <w:rPr>
          <w:rFonts w:hint="eastAsia"/>
        </w:rPr>
        <w:t>　　图表 塑料注射成型机行业生命周期</w:t>
      </w:r>
      <w:r>
        <w:rPr>
          <w:rFonts w:hint="eastAsia"/>
        </w:rPr>
        <w:br/>
      </w:r>
      <w:r>
        <w:rPr>
          <w:rFonts w:hint="eastAsia"/>
        </w:rPr>
        <w:t>　　图表 塑料注射成型机行业产业链分析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2019-2024年塑料注射成型机行业市场容量分析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2024年中国塑料注射成型机行业需求领域分布格局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2024年中国塑料注射成型机进口国家及地区分析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2024年中国塑料注射成型机出口国家及地区分析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2019-2024年中国塑料注射成型机行业企业平均规模情况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**地区塑料注射成型机市场规模及增长情况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**地区塑料注射成型机行业市场需求情况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**地区塑料注射成型机市场规模及增长情况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**地区塑料注射成型机行业市场需求情况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**地区塑料注射成型机市场规模及增长情况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**地区塑料注射成型机行业市场需求情况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**地区塑料注射成型机市场规模及增长情况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**地区塑料注射成型机行业市场需求情况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塑料注射成型机重点企业（三）成长能力情况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2025-2031年中国塑料注射成型机行业产能预测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2025-2031年中国塑料注射成型机行业产量预测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2025-2031年中国塑料注射成型机市场需求量预测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2025-2031年中国塑料注射成型机行业供需平衡预测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2025-2031年中国塑料注射成型机行业市场容量预测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2025-2031年中国塑料注射成型机行业市场规模预测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2025-2031年中国塑料注射成型机市场前景分析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2025-2031年中国塑料注射成型机行业发展趋势预测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d9a7f4fae4893" w:history="1">
        <w:r>
          <w:rPr>
            <w:rStyle w:val="Hyperlink"/>
          </w:rPr>
          <w:t>中国塑料注射成型机市场研究与发展前景预测（2025-2031年）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d9a7f4fae4893" w:history="1">
        <w:r>
          <w:rPr>
            <w:rStyle w:val="Hyperlink"/>
          </w:rPr>
          <w:t>https://www.20087.com/1/09/SuLiaoZhuSheChengXingJiQianJing.html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0c3592bc34866" w:history="1">
      <w:r>
        <w:rPr>
          <w:rStyle w:val="Hyperlink"/>
        </w:rPr>
        <w:t>中国塑料注射成型机市场研究与发展前景预测（2025-2031年）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uLiaoZhuSheChengXingJiQianJing.html" TargetMode="External" Id="R5e0d9a7f4fae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uLiaoZhuSheChengXingJiQianJing.html" TargetMode="External" Id="Rb1f0c3592bc3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2025-03-06T08:58:27Z</dcterms:created>
  <dcterms:modified xsi:type="dcterms:W3CDTF">2025-03-06T09:58:27Z</dcterms:modified>
  <dc:subject>中国塑料注射成型机市场研究与发展前景预测（2025-2031年）</dc:subject>
  <dc:title>中国塑料注射成型机市场研究与发展前景预测（2025-2031年）</dc:title>
  <cp:keywords>中国塑料注射成型机市场研究与发展前景预测（2025-2031年）</cp:keywords>
  <dc:description>中国塑料注射成型机市场研究与发展前景预测（2025-2031年）</dc:description>
</cp:coreProperties>
</file>