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83cbbe1c745d5" w:history="1">
              <w:r>
                <w:rPr>
                  <w:rStyle w:val="Hyperlink"/>
                </w:rPr>
                <w:t>2025-2031年全球与中国塑胶水分测定仪行业研究分析及趋势预测报告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83cbbe1c745d5" w:history="1">
              <w:r>
                <w:rPr>
                  <w:rStyle w:val="Hyperlink"/>
                </w:rPr>
                <w:t>2025-2031年全球与中国塑胶水分测定仪行业研究分析及趋势预测报告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83cbbe1c745d5" w:history="1">
                <w:r>
                  <w:rPr>
                    <w:rStyle w:val="Hyperlink"/>
                  </w:rPr>
                  <w:t>https://www.20087.com/1/69/SuJiaoShuiFenCeDingYiHangYeFaZhanQuShi.html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水分测定仪是一种用于检测塑料原料中水分含量的精密仪器，对于保证塑料制品的质量和加工性能至关重要。近年来，随着高分子材料科学的发展和精密制造技术的进步，水分测定仪的准确度、稳定性和操作简便性有了显著提升。先进的传感技术和数据处理算法的应用，使得仪器能够快速准确地分析样品，满足工业生产对快速响应和连续监控的需求。</w:t>
      </w:r>
      <w:r>
        <w:rPr>
          <w:rFonts w:hint="eastAsia"/>
        </w:rPr>
        <w:br/>
      </w:r>
      <w:r>
        <w:rPr>
          <w:rFonts w:hint="eastAsia"/>
        </w:rPr>
        <w:t>　　未来，塑胶水分测定仪将朝着更智能、更便携和更集成化的方向发展。人工智能和物联网技术的融合，将使测定仪具备自我校准和远程数据传输的能力，提高生产效率和数据安全性。同时，微型化和便携式设计将使测定仪适用于现场检测，增强其灵活性和实用性。此外，与物料处理系统和生产控制软件的集成，将实现水分含量的实时监控和自动调整，优化生产流程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83cbbe1c745d5" w:history="1">
        <w:r>
          <w:rPr>
            <w:rStyle w:val="Hyperlink"/>
          </w:rPr>
          <w:t>2025-2031年全球与中国塑胶水分测定仪行业研究分析及趋势预测报告</w:t>
        </w:r>
      </w:hyperlink>
      <w:r>
        <w:rPr>
          <w:rFonts w:hint="eastAsia"/>
        </w:rPr>
        <w:t>》从产业链视角出发，系统分析了塑胶水分测定仪行业的市场现状与需求动态，详细解读了塑胶水分测定仪市场规模、价格波动及上下游影响因素。报告深入剖析了塑胶水分测定仪细分领域的发展特点，基于权威数据对市场前景及未来趋势进行了科学预测，同时揭示了塑胶水分测定仪重点企业的竞争格局与市场集中度变化。报告客观翔实地指出了塑胶水分测定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中国塑胶水分测定仪概述</w:t>
      </w:r>
      <w:r>
        <w:rPr>
          <w:rFonts w:hint="eastAsia"/>
        </w:rPr>
        <w:br/>
      </w:r>
      <w:r>
        <w:rPr>
          <w:rFonts w:hint="eastAsia"/>
        </w:rPr>
        <w:t>　　第一节 塑胶水分测定仪行业定义</w:t>
      </w:r>
      <w:r>
        <w:rPr>
          <w:rFonts w:hint="eastAsia"/>
        </w:rPr>
        <w:br/>
      </w:r>
      <w:r>
        <w:rPr>
          <w:rFonts w:hint="eastAsia"/>
        </w:rPr>
        <w:t>　　第二节 塑胶水分测定仪行业发展特性</w:t>
      </w:r>
      <w:r>
        <w:rPr>
          <w:rFonts w:hint="eastAsia"/>
        </w:rPr>
        <w:br/>
      </w:r>
      <w:r>
        <w:rPr>
          <w:rFonts w:hint="eastAsia"/>
        </w:rPr>
        <w:t>　　第三节 塑胶水分测定仪产业链分析</w:t>
      </w:r>
      <w:r>
        <w:rPr>
          <w:rFonts w:hint="eastAsia"/>
        </w:rPr>
        <w:br/>
      </w:r>
      <w:r>
        <w:rPr>
          <w:rFonts w:hint="eastAsia"/>
        </w:rPr>
        <w:t>　　第四节 塑胶水分测定仪行业生命周期分析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2024-2025年国外主要塑胶水分测定仪市场发展概况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全球塑胶水分测定仪市场发展分析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欧洲地区主要国家塑胶水分测定仪市场概况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北美地区塑胶水分测定仪市场概况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亚洲地区主要国家塑胶水分测定仪市场概况</w:t>
      </w:r>
      <w:r>
        <w:rPr>
          <w:rFonts w:hint="eastAsia"/>
        </w:rPr>
        <w:br/>
      </w:r>
      <w:r>
        <w:rPr>
          <w:rFonts w:hint="eastAsia"/>
        </w:rPr>
        <w:t>　　第五节 全球塑胶水分测定仪市场发展预测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2024-2025年中国塑胶水分测定仪发展环境分析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塑胶水分测定仪行业相关政策、标准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塑胶水分测定仪行业相关发展规划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中国塑胶水分测定仪技术发展分析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当前塑胶水分测定仪技术发展现状分析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塑胶水分测定仪生产中需注意的问题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塑胶水分测定仪行业主要技术发展趋势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2024-2025年塑胶水分测定仪市场特性分析</w:t>
      </w:r>
      <w:r>
        <w:rPr>
          <w:rFonts w:hint="eastAsia"/>
        </w:rPr>
        <w:br/>
      </w:r>
      <w:r>
        <w:rPr>
          <w:rFonts w:hint="eastAsia"/>
        </w:rPr>
        <w:t>　　第一节 塑胶水分测定仪行业集中度分析</w:t>
      </w:r>
      <w:r>
        <w:rPr>
          <w:rFonts w:hint="eastAsia"/>
        </w:rPr>
        <w:br/>
      </w:r>
      <w:r>
        <w:rPr>
          <w:rFonts w:hint="eastAsia"/>
        </w:rPr>
        <w:t>　　第二节 塑胶水分测定仪行业SWOT分析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一、塑胶水分测定仪行业优势</w:t>
      </w:r>
      <w:r>
        <w:rPr>
          <w:rFonts w:hint="eastAsia"/>
        </w:rPr>
        <w:br/>
      </w:r>
      <w:r>
        <w:rPr>
          <w:rFonts w:hint="eastAsia"/>
        </w:rPr>
        <w:t>　　　　二、塑胶水分测定仪行业劣势</w:t>
      </w:r>
      <w:r>
        <w:rPr>
          <w:rFonts w:hint="eastAsia"/>
        </w:rPr>
        <w:br/>
      </w:r>
      <w:r>
        <w:rPr>
          <w:rFonts w:hint="eastAsia"/>
        </w:rPr>
        <w:t>　　　　三、塑胶水分测定仪行业机会</w:t>
      </w:r>
      <w:r>
        <w:rPr>
          <w:rFonts w:hint="eastAsia"/>
        </w:rPr>
        <w:br/>
      </w:r>
      <w:r>
        <w:rPr>
          <w:rFonts w:hint="eastAsia"/>
        </w:rPr>
        <w:t>　　　　四、塑胶水分测定仪行业风险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中国塑胶水分测定仪发展现状</w:t>
      </w:r>
      <w:r>
        <w:rPr>
          <w:rFonts w:hint="eastAsia"/>
        </w:rPr>
        <w:br/>
      </w:r>
      <w:r>
        <w:rPr>
          <w:rFonts w:hint="eastAsia"/>
        </w:rPr>
        <w:t>　　第一节 中国塑胶水分测定仪市场现状分析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中国塑胶水分测定仪行业产量情况分析及预测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一、塑胶水分测定仪总体产能规模</w:t>
      </w:r>
      <w:r>
        <w:rPr>
          <w:rFonts w:hint="eastAsia"/>
        </w:rPr>
        <w:br/>
      </w:r>
      <w:r>
        <w:rPr>
          <w:rFonts w:hint="eastAsia"/>
        </w:rPr>
        <w:t>　　　　二、塑胶水分测定仪生产区域分布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三、2019-2024年中国塑胶水分测定仪产量统计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四、2025-2031年中国塑胶水分测定仪产量预测</w:t>
      </w:r>
      <w:r>
        <w:rPr>
          <w:rFonts w:hint="eastAsia"/>
        </w:rPr>
        <w:br/>
      </w:r>
      <w:r>
        <w:rPr>
          <w:rFonts w:hint="eastAsia"/>
        </w:rPr>
        <w:t>　　第三节 中国塑胶水分测定仪市场需求分析及预测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一、中国塑胶水分测定仪市场需求特点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二、2019-2024年中国塑胶水分测定仪市场需求量统计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三、2025-2031年中国塑胶水分测定仪市场需求量预测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中国塑胶水分测定仪价格趋势分析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一、2019-2024年中国塑胶水分测定仪市场价格趋势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二、2025-2031年中国塑胶水分测定仪市场价格走势预测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2019-2024年塑胶水分测定仪行业经济运行状况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2019-2024年中国塑胶水分测定仪行业盈利能力分析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2019-2024年中国塑胶水分测定仪行业发展能力分析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2019-2024年塑胶水分测定仪行业偿债能力分析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2019-2024年塑胶水分测定仪制造企业数量分析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中国塑胶水分测定仪行业重点地区发展分析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塑胶水分测定仪行业重点区域市场结构调研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**地区塑胶水分测定仪市场发展分析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**地区塑胶水分测定仪市场发展分析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**地区塑胶水分测定仪市场发展分析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**地区塑胶水分测定仪市场发展分析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**地区塑胶水分测定仪市场发展分析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2019-2024年中国塑胶水分测定仪进出口分析</w:t>
      </w:r>
      <w:r>
        <w:rPr>
          <w:rFonts w:hint="eastAsia"/>
        </w:rPr>
        <w:br/>
      </w:r>
      <w:r>
        <w:rPr>
          <w:rFonts w:hint="eastAsia"/>
        </w:rPr>
        <w:t>　　第一节 塑胶水分测定仪进口情况分析</w:t>
      </w:r>
      <w:r>
        <w:rPr>
          <w:rFonts w:hint="eastAsia"/>
        </w:rPr>
        <w:br/>
      </w:r>
      <w:r>
        <w:rPr>
          <w:rFonts w:hint="eastAsia"/>
        </w:rPr>
        <w:t>　　第二节 塑胶水分测定仪出口情况分析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影响塑胶水分测定仪进出口因素分析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塑胶水分测定仪行业重点企业竞争力分析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塑胶水分测定仪行业企业经营策略研究分析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塑胶水分测定仪企业多样化经营策略分析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一、塑胶水分测定仪企业多样化经营情况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二、现行塑胶水分测定仪行业多样化经营的方向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大型塑胶水分测定仪企业集团未来发展策略分析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对中小塑胶水分测定仪企业生产经营的建议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塑胶水分测定仪行业投资风险预警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影响塑胶水分测定仪行业发展的主要因素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一、2025年影响塑胶水分测定仪行业运行的有利因素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二、2025年影响塑胶水分测定仪行业运行的稳定因素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三、2025年影响塑胶水分测定仪行业运行的不利因素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四、2025年我国塑胶水分测定仪行业发展面临的挑战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五、2025年我国塑胶水分测定仪行业发展面临的机遇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塑胶水分测定仪行业投资风险预警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一、塑胶水分测定仪行业市场风险预测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二、塑胶水分测定仪行业政策风险预测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三、塑胶水分测定仪行业经营风险预测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四、塑胶水分测定仪行业技术风险预测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五、塑胶水分测定仪行业竞争风险预测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六、塑胶水分测定仪行业其他风险预测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塑胶水分测定仪投资建议</w:t>
      </w:r>
      <w:r>
        <w:rPr>
          <w:rFonts w:hint="eastAsia"/>
        </w:rPr>
        <w:br/>
      </w:r>
      <w:r>
        <w:rPr>
          <w:rFonts w:hint="eastAsia"/>
        </w:rPr>
        <w:t>　　第一节 2025年塑胶水分测定仪市场前景分析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2025年塑胶水分测定仪发展趋势预测</w:t>
      </w:r>
      <w:r>
        <w:rPr>
          <w:rFonts w:hint="eastAsia"/>
        </w:rPr>
        <w:br/>
      </w:r>
      <w:r>
        <w:rPr>
          <w:rFonts w:hint="eastAsia"/>
        </w:rPr>
        <w:t>　　第三节 塑胶水分测定仪行业投资进入壁垒分析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塑胶水分测定仪行业类别</w:t>
      </w:r>
      <w:r>
        <w:rPr>
          <w:rFonts w:hint="eastAsia"/>
        </w:rPr>
        <w:br/>
      </w:r>
      <w:r>
        <w:rPr>
          <w:rFonts w:hint="eastAsia"/>
        </w:rPr>
        <w:t>　　图表 塑胶水分测定仪行业产业链调研</w:t>
      </w:r>
      <w:r>
        <w:rPr>
          <w:rFonts w:hint="eastAsia"/>
        </w:rPr>
        <w:br/>
      </w:r>
      <w:r>
        <w:rPr>
          <w:rFonts w:hint="eastAsia"/>
        </w:rPr>
        <w:t>　　图表 塑胶水分测定仪行业现状</w:t>
      </w:r>
      <w:r>
        <w:rPr>
          <w:rFonts w:hint="eastAsia"/>
        </w:rPr>
        <w:br/>
      </w:r>
      <w:r>
        <w:rPr>
          <w:rFonts w:hint="eastAsia"/>
        </w:rPr>
        <w:t>　　图表 塑胶水分测定仪行业标准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2024年中国塑胶水分测定仪行业产能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2019-2024年中国塑胶水分测定仪行业产量统计</w:t>
      </w:r>
      <w:r>
        <w:rPr>
          <w:rFonts w:hint="eastAsia"/>
        </w:rPr>
        <w:br/>
      </w:r>
      <w:r>
        <w:rPr>
          <w:rFonts w:hint="eastAsia"/>
        </w:rPr>
        <w:t>　　图表 塑胶水分测定仪行业动态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2024年中国塑胶水分测定仪行业需求区域调研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2019-2024年中国塑胶水分测定仪行情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2019-2024年中国塑胶水分测定仪行业企业数量统计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**地区塑胶水分测定仪行业市场需求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**地区塑胶水分测定仪市场调研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**地区塑胶水分测定仪行业市场需求分析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**地区塑胶水分测定仪行业市场需求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**地区塑胶水分测定仪市场调研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**地区塑胶水分测定仪行业市场需求分析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塑胶水分测定仪行业竞争对手分析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塑胶水分测定仪行业准入条件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2025-2031年中国塑胶水分测定仪行业发展趋势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83cbbe1c745d5" w:history="1">
        <w:r>
          <w:rPr>
            <w:rStyle w:val="Hyperlink"/>
          </w:rPr>
          <w:t>2025-2031年全球与中国塑胶水分测定仪行业研究分析及趋势预测报告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83cbbe1c745d5" w:history="1">
        <w:r>
          <w:rPr>
            <w:rStyle w:val="Hyperlink"/>
          </w:rPr>
          <w:t>https://www.20087.com/1/69/SuJiaoShuiFenCeDingYiHangYeFaZhanQuShi.html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热点：快速水分测定仪原理、塑料水分测试标准、塑料水分测试方法、塑料颗粒水分测定仪、手持式水分测定仪、胶料水分测试标准、水分快速测定仪的步骤、胶塞水分测试仪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6544386244df5" w:history="1">
      <w:r>
        <w:rPr>
          <w:rStyle w:val="Hyperlink"/>
        </w:rPr>
        <w:t>2025-2031年全球与中国塑胶水分测定仪行业研究分析及趋势预测报告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uJiaoShuiFenCeDingYiHangYeFaZhanQuShi.html" TargetMode="External" Id="Rd9b83cbbe1c7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uJiaoShuiFenCeDingYiHangYeFaZhanQuShi.html" TargetMode="External" Id="R858654438624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2025-03-07T00:31:00Z</dcterms:created>
  <dcterms:modified xsi:type="dcterms:W3CDTF">2025-03-07T01:31:00Z</dcterms:modified>
  <dc:subject>2025-2031年全球与中国塑胶水分测定仪行业研究分析及趋势预测报告</dc:subject>
  <dc:title>2025-2031年全球与中国塑胶水分测定仪行业研究分析及趋势预测报告</dc:title>
  <cp:keywords>2025-2031年全球与中国塑胶水分测定仪行业研究分析及趋势预测报告</cp:keywords>
  <dc:description>2025-2031年全球与中国塑胶水分测定仪行业研究分析及趋势预测报告</dc:description>
</cp:coreProperties>
</file>