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e30e7cb6d4dc6" w:history="1">
              <w:r>
                <w:rPr>
                  <w:rStyle w:val="Hyperlink"/>
                </w:rPr>
                <w:t>2026-2032年全球与中国多变量变送器行业现状及发展前景报告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e30e7cb6d4dc6" w:history="1">
              <w:r>
                <w:rPr>
                  <w:rStyle w:val="Hyperlink"/>
                </w:rPr>
                <w:t>2026-2032年全球与中国多变量变送器行业现状及发展前景报告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e30e7cb6d4dc6" w:history="1">
                <w:r>
                  <w:rPr>
                    <w:rStyle w:val="Hyperlink"/>
                  </w:rPr>
                  <w:t>https://www.20087.com/1/39/DuoBianLiangBianSongQiShiChangQianJingYuCe.html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变量变送器是一种可同时测量流体压力、温度、差压等多个过程参数，并通过内部算法直接输出质量流量、密度或液位等衍生变量的智能仪表，广泛应用于石油、化工、电力及水处理等流程工业。多变量变送器普遍基于MEMS传感器与数字信号处理器，支持HART、Foundation Fieldbus或Modbus通信协议，强调高精度（±0.075%）、长期稳定性及本质安全设计（Ex认证）。主流厂商通过多点校准与温度补偿提升复杂工况适应性，部分高端型号集成诊断功能，预警堵塞或泄漏。然而，行业仍面临高粘度或含固介质影响测量准确性、初始配置复杂需专业工程师介入、以及老旧工厂通信协议不兼容等问题。尽管如此，在工业自动化向智能化升级过程中，多变量变送器凭借减少仪表数量、降低安装成本与提升数据密度优势，持续作为过程控制的关键感知层设备。</w:t>
      </w:r>
      <w:r>
        <w:rPr>
          <w:rFonts w:hint="eastAsia"/>
        </w:rPr>
        <w:br/>
      </w:r>
      <w:r>
        <w:rPr>
          <w:rFonts w:hint="eastAsia"/>
        </w:rPr>
        <w:t>　　未来，多变量变送器将加速向边缘智能、无线化与自校准方向突破。市场调研网指出，内置AI模型基于历史数据识别工况漂移，自动触发补偿算法；LoRaWAN或5G NR RedCap支持免布线部署，适用于偏远站点。在可靠性层面，自诊断系统结合数字孪生平台，预测传感器老化趋势并规划维护窗口。更深层的趋势在于“变送器即服务”——按测量数据量或可用性计费，推动供应商承担性能责任。长远看，多变量变送器将从多参数采集单元升级为主动参与过程优化、资产健康与能效管理的智能现场节点，在构建自主运行工厂中发挥感知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fe30e7cb6d4dc6" w:history="1">
        <w:r>
          <w:rPr>
            <w:rStyle w:val="Hyperlink"/>
          </w:rPr>
          <w:t>2026-2032年全球与中国多变量变送器行业现状及发展前景报告</w:t>
        </w:r>
      </w:hyperlink>
      <w:r>
        <w:rPr>
          <w:rFonts w:hint="eastAsia"/>
        </w:rPr>
        <w:t>》，2025年多变量变送器行业市场规模达 亿元，预计2032年市场规模将达 亿元，期间年均复合增长率（CAGR）达 %。报告系统分析了全球及我国多变量变送器行业的市场规模、市场需求及价格动态，深入探讨了多变量变送器产业链结构与发展特点。报告对多变量变送器细分市场进行了详细剖析，基于科学数据预测了市场前景及未来发展趋势，同时聚焦多变量变送器重点企业，评估了品牌影响力、市场竞争力及行业集中度变化。通过专业分析与客观洞察，报告为投资者、产业链相关企业及政府决策部门提供了重要参考，是把握多变量变送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按产品类型细分，全球多变量变送器市场规模2021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高于0.04%</w:t>
      </w:r>
      <w:r>
        <w:rPr>
          <w:rFonts w:hint="eastAsia"/>
        </w:rPr>
        <w:br/>
      </w:r>
      <w:r>
        <w:rPr>
          <w:rFonts w:hint="eastAsia"/>
        </w:rPr>
        <w:t>　　　　1.3.3 0.04-0.05%</w:t>
      </w:r>
      <w:r>
        <w:rPr>
          <w:rFonts w:hint="eastAsia"/>
        </w:rPr>
        <w:br/>
      </w:r>
      <w:r>
        <w:rPr>
          <w:rFonts w:hint="eastAsia"/>
        </w:rPr>
        <w:t>　　　　1.3.4 低于0.05%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按应用细分，全球多变量变送器市场规模2021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多变量变送器行业发展总体概况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多变量变送器行业发展主要特点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多变量变送器行业发展影响因素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多变量变送器有利因素</w:t>
      </w:r>
      <w:r>
        <w:rPr>
          <w:rFonts w:hint="eastAsia"/>
        </w:rPr>
        <w:br/>
      </w:r>
      <w:r>
        <w:rPr>
          <w:rFonts w:hint="eastAsia"/>
        </w:rPr>
        <w:t>　　　　1.5.3 .2 多变量变送器不利因素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全球市场，近三年多变量变送器主要企业占有率及排名（按销量）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多变量变送器主要企业在国际市场占有率（按销量，2023-2026）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2025年多变量变送器主要企业在国际市场排名（按销量）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全球市场主要企业多变量变送器销量（2023-2026）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全球市场，近三年多变量变送器主要企业占有率及排名（按收入）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多变量变送器主要企业在国际市场占有率（按收入，2023-2026）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2025年多变量变送器主要企业在国际市场排名（按收入）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全球市场主要企业多变量变送器销售收入（2023-2026）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全球市场主要企业多变量变送器销售价格（2023-2026）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中国市场，近三年多变量变送器主要企业占有率及排名（按销量）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多变量变送器主要企业在中国市场占有率（按销量，2023-2026）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2025年多变量变送器主要企业在中国市场排名（按销量）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中国市场主要企业多变量变送器销量（2023-2026）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中国市场，近三年多变量变送器主要企业占有率及排名（按收入）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多变量变送器主要企业在中国市场占有率（按收入，2023-2026）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2025年多变量变送器主要企业在中国市场排名（按收入）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中国市场主要企业多变量变送器销售收入（2023-2026）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全球主要厂商多变量变送器总部及产地分布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全球主要厂商成立时间及多变量变送器商业化日期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全球主要厂商多变量变送器产品类型及应用</w:t>
      </w:r>
      <w:r>
        <w:rPr>
          <w:rFonts w:hint="eastAsia"/>
        </w:rPr>
        <w:br/>
      </w:r>
      <w:r>
        <w:rPr>
          <w:rFonts w:hint="eastAsia"/>
        </w:rPr>
        <w:t>　　2.9 多变量变送器行业集中度、竞争程度分析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多变量变送器行业集中度分析：2025年全球Top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全球多变量变送器第一梯队、第二梯队和第三梯队生产商（品牌）及市场份额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全球多变量变送器总体规模分析</w:t>
      </w:r>
      <w:r>
        <w:rPr>
          <w:rFonts w:hint="eastAsia"/>
        </w:rPr>
        <w:br/>
      </w:r>
      <w:r>
        <w:rPr>
          <w:rFonts w:hint="eastAsia"/>
        </w:rPr>
        <w:t>　　3.1 全球多变量变送器供需现状及预测（2021-2032）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全球多变量变送器产能、产量、产能利用率及发展趋势（2021-2032）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全球多变量变送器产量、需求量及发展趋势（2021-2032）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全球主要地区多变量变送器产量及发展趋势（2021-2032）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全球主要地区多变量变送器产量（2021-2026）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全球主要地区多变量变送器产量（2027-2032）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全球主要地区多变量变送器产量市场份额（2021-2032）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中国多变量变送器供需现状及预测（2021-2032）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中国多变量变送器产能、产量、产能利用率及发展趋势（2021-2032）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中国多变量变送器产量、市场需求量及发展趋势（2021-2032）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中国市场多变量变送器进出口（2021-2032）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全球多变量变送器销量及销售额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全球市场多变量变送器销售额（2021-2032）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全球市场多变量变送器价格趋势（2021-2032）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全球多变量变送器主要地区分析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全球主要地区多变量变送器市场规模分析：2021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全球主要地区多变量变送器销售收入及市场份额（2021-2026）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全球主要地区多变量变送器销售收入预测（2027-2032）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全球主要地区多变量变送器销量分析：2021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全球主要地区多变量变送器销量及市场份额预测（2027-2032）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不同产品类型多变量变送器分析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全球不同产品类型多变量变送器销量预测（2027-2032）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全球不同产品类型多变量变送器收入（2021-2032）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全球不同产品类型多变量变送器收入及市场份额（2021-2026）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全球不同产品类型多变量变送器收入预测（2027-2032）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全球不同产品类型多变量变送器价格走势（2021-2032）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中国不同产品类型多变量变送器销量预测（2027-2032）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中国不同产品类型多变量变送器收入（2021-2032）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中国不同产品类型多变量变送器收入及市场份额（2021-2026）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中国不同产品类型多变量变送器收入预测（2027-2032）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不同应用多变量变送器分析</w:t>
      </w:r>
      <w:r>
        <w:rPr>
          <w:rFonts w:hint="eastAsia"/>
        </w:rPr>
        <w:br/>
      </w:r>
      <w:r>
        <w:rPr>
          <w:rFonts w:hint="eastAsia"/>
        </w:rPr>
        <w:t>　　7.1 全球不同应用多变量变送器销量（2021-2032）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全球不同应用多变量变送器销量预测（2027-2032）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全球不同应用多变量变送器收入（2021-2032）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全球不同应用多变量变送器收入及市场份额（2021-2026）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全球不同应用多变量变送器收入预测（2027-2032）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全球不同应用多变量变送器价格走势（2021-2032）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中国不同应用多变量变送器销量预测（2027-2032）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中国不同应用多变量变送器收入（2021-2032）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中国不同应用多变量变送器收入及市场份额（2021-2026）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中国不同应用多变量变送器收入预测（2027-2032）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多变量变送器行业发展趋势</w:t>
      </w:r>
      <w:r>
        <w:rPr>
          <w:rFonts w:hint="eastAsia"/>
        </w:rPr>
        <w:br/>
      </w:r>
      <w:r>
        <w:rPr>
          <w:rFonts w:hint="eastAsia"/>
        </w:rPr>
        <w:t>　　8.2 多变量变送器行业主要驱动因素</w:t>
      </w:r>
      <w:r>
        <w:rPr>
          <w:rFonts w:hint="eastAsia"/>
        </w:rPr>
        <w:br/>
      </w:r>
      <w:r>
        <w:rPr>
          <w:rFonts w:hint="eastAsia"/>
        </w:rPr>
        <w:t>　　8.3 多变量变送器中国企业SWOT分析</w:t>
      </w:r>
      <w:r>
        <w:rPr>
          <w:rFonts w:hint="eastAsia"/>
        </w:rPr>
        <w:br/>
      </w:r>
      <w:r>
        <w:rPr>
          <w:rFonts w:hint="eastAsia"/>
        </w:rPr>
        <w:t>　　8.4 中国多变量变送器行业政策环境分析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多变量变送器行业产业链简介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多变量变送器行业供应链分析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多变量变送器主要原料及供应情况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多变量变送器行业采购模式</w:t>
      </w:r>
      <w:r>
        <w:rPr>
          <w:rFonts w:hint="eastAsia"/>
        </w:rPr>
        <w:br/>
      </w:r>
      <w:r>
        <w:rPr>
          <w:rFonts w:hint="eastAsia"/>
        </w:rPr>
        <w:t>　　9.3 多变量变送器行业生产模式</w:t>
      </w:r>
      <w:r>
        <w:rPr>
          <w:rFonts w:hint="eastAsia"/>
        </w:rPr>
        <w:br/>
      </w:r>
      <w:r>
        <w:rPr>
          <w:rFonts w:hint="eastAsia"/>
        </w:rPr>
        <w:t>　　9.4 多变量变送器行业销售模式及销售渠道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按产品类型细分，全球多变量变送器市场规模2021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按应用细分，全球多变量变送器市场规模（CAGR）2021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多变量变送器行业发展主要特点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多变量变送器行业发展有利因素分析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多变量变送器行业发展不利因素分析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进入多变量变送器行业壁垒</w:t>
      </w:r>
      <w:r>
        <w:rPr>
          <w:rFonts w:hint="eastAsia"/>
        </w:rPr>
        <w:br/>
      </w:r>
      <w:r>
        <w:rPr>
          <w:rFonts w:hint="eastAsia"/>
        </w:rPr>
        <w:t>　　表 7： 多变量变送器主要企业在国际市场占有率（按销量，2023-2026）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2025年多变量变送器主要企业在国际市场排名（按销量）&amp;（千台）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全球市场主要企业多变量变送器销量（2023-2026）&amp;（千台）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多变量变送器主要企业在国际市场占有率（按收入，2023-2026）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2025年多变量变送器主要企业在国际市场排名（按收入）&amp;（万元）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全球市场主要企业多变量变送器销售收入（2023-2026）&amp;（万元）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全球市场主要企业多变量变送器销售价格（2023-2026）&amp;（US$/Unit）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多变量变送器主要企业在中国市场占有率（按销量，2023-2026）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2025年多变量变送器主要企业在中国市场排名（按销量）&amp;（千台）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中国市场主要企业多变量变送器销量（2023-2026）&amp;（千台）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多变量变送器主要企业在中国市场占有率（按收入，2023-2026）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2025年多变量变送器主要企业在中国市场排名（按收入）&amp;（万元）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中国市场主要企业多变量变送器销售收入（2023-2026）&amp;（万元）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全球主要厂商多变量变送器总部及产地分布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全球主要厂商成立时间及多变量变送器商业化日期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全球主要厂商多变量变送器产品类型及应用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2025年全球多变量变送器主要厂商市场地位（第一梯队、第二梯队和第三梯队）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全球多变量变送器市场投资、并购等现状分析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全球主要地区多变量变送器产量增速（CAGR）：（2021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全球主要地区多变量变送器产量（2021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全球主要地区多变量变送器产量（2021-2026）&amp;（千台）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全球主要地区多变量变送器产量（2027-2032）&amp;（千台）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全球主要地区多变量变送器产量市场份额（2021-2026）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全球主要地区多变量变送器产量市场份额（2027-2032）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中国市场多变量变送器产量、销量、进出口（2021-2026）&amp;（千台）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中国市场多变量变送器产量、销量、进出口预测（2027-2032）&amp;（千台）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全球主要地区多变量变送器销售收入增速：（2021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全球主要地区多变量变送器销售收入（2021-2026）&amp;（万元）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全球主要地区多变量变送器销售收入市场份额（2021-2026）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全球主要地区多变量变送器收入（2027-2032）&amp;（万元）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全球主要地区多变量变送器收入市场份额（2027-2032）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全球主要地区多变量变送器销量（千台）：2021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全球主要地区多变量变送器销量（2027-2032）&amp;（千台）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全球主要地区多变量变送器销量份额（2027-2032）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全球不同产品类型多变量变送器销量预测（2027-2032）&amp;（千台）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全球市场不同产品类型多变量变送器销量市场份额预测（2027-2032）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全球不同产品类型多变量变送器收入（2021-2026）&amp;（万元）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全球不同产品类型多变量变送器收入市场份额（2021-2026）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全球不同产品类型多变量变送器收入预测（2027-2032）&amp;（万元）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全球不同产品类型多变量变送器收入市场份额预测（2027-2032）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中国不同产品类型多变量变送器销量预测（2027-2032）&amp;（千台）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全球市场不同产品类型多变量变送器销量市场份额预测（2027-2032）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中国不同产品类型多变量变送器收入（2021-2026）&amp;（万元）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中国不同产品类型多变量变送器收入市场份额（2021-2026）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中国不同产品类型多变量变送器收入预测（2027-2032）&amp;（万元）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中国不同产品类型多变量变送器收入市场份额预测（2027-2032）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全球不同应用多变量变送器销量预测（2027-2032）&amp;（千台）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全球市场不同应用多变量变送器销量市场份额预测（2027-2032）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全球不同应用多变量变送器收入（2021-2026）&amp;（万元）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全球不同应用多变量变送器收入市场份额（2021-2026）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全球不同应用多变量变送器收入预测（2027-2032）&amp;（万元）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全球不同应用多变量变送器收入市场份额预测（2027-2032）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中国不同应用多变量变送器销量预测（2027-2032）&amp;（千台）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中国市场不同应用多变量变送器销量市场份额预测（2027-2032）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中国不同应用多变量变送器收入（2021-2026）&amp;（万元）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中国不同应用多变量变送器收入市场份额（2021-2026）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中国不同应用多变量变送器收入预测（2027-2032）&amp;（万元）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中国不同应用多变量变送器收入市场份额预测（2027-2032）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多变量变送器行业发展趋势</w:t>
      </w:r>
      <w:r>
        <w:rPr>
          <w:rFonts w:hint="eastAsia"/>
        </w:rPr>
        <w:br/>
      </w:r>
      <w:r>
        <w:rPr>
          <w:rFonts w:hint="eastAsia"/>
        </w:rPr>
        <w:t>　　表 141： 多变量变送器行业主要驱动因素</w:t>
      </w:r>
      <w:r>
        <w:rPr>
          <w:rFonts w:hint="eastAsia"/>
        </w:rPr>
        <w:br/>
      </w:r>
      <w:r>
        <w:rPr>
          <w:rFonts w:hint="eastAsia"/>
        </w:rPr>
        <w:t>　　表 142： 多变量变送器行业供应链分析</w:t>
      </w:r>
      <w:r>
        <w:rPr>
          <w:rFonts w:hint="eastAsia"/>
        </w:rPr>
        <w:br/>
      </w:r>
      <w:r>
        <w:rPr>
          <w:rFonts w:hint="eastAsia"/>
        </w:rPr>
        <w:t>　　表 143： 多变量变送器上游原料供应商</w:t>
      </w:r>
      <w:r>
        <w:rPr>
          <w:rFonts w:hint="eastAsia"/>
        </w:rPr>
        <w:br/>
      </w:r>
      <w:r>
        <w:rPr>
          <w:rFonts w:hint="eastAsia"/>
        </w:rPr>
        <w:t>　　表 144： 多变量变送器主要地区不同应用客户分析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多变量变送器典型经销商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多变量变送器产品图片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全球不同产品类型多变量变送器销售额2021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全球不同产品类型多变量变送器市场份额2025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高于0.04%产品图片</w:t>
      </w:r>
      <w:r>
        <w:rPr>
          <w:rFonts w:hint="eastAsia"/>
        </w:rPr>
        <w:br/>
      </w:r>
      <w:r>
        <w:rPr>
          <w:rFonts w:hint="eastAsia"/>
        </w:rPr>
        <w:t>　　图 5： 0.04-0.05%产品图片</w:t>
      </w:r>
      <w:r>
        <w:rPr>
          <w:rFonts w:hint="eastAsia"/>
        </w:rPr>
        <w:br/>
      </w:r>
      <w:r>
        <w:rPr>
          <w:rFonts w:hint="eastAsia"/>
        </w:rPr>
        <w:t>　　图 6： 低于0.05%产品图片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全球不同应用多变量变送器市场份额2025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2025年全球前五大生产商多变量变送器市场份额</w:t>
      </w:r>
      <w:r>
        <w:rPr>
          <w:rFonts w:hint="eastAsia"/>
        </w:rPr>
        <w:br/>
      </w:r>
      <w:r>
        <w:rPr>
          <w:rFonts w:hint="eastAsia"/>
        </w:rPr>
        <w:t>　　图 15： 2025年全球多变量变送器第一梯队、第二梯队和第三梯队厂商及市场份额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全球多变量变送器产能、产量、产能利用率及发展趋势（2021-2032）&amp;（千台）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全球多变量变送器产量、需求量及发展趋势（2021-2032）&amp;（千台）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全球主要地区多变量变送器产量市场份额（2021-2032）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中国多变量变送器产能、产量、产能利用率及发展趋势（2021-2032）&amp;（千台）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中国多变量变送器产量、市场需求量及发展趋势（2021-2032）&amp;（千台）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全球多变量变送器市场销售额及增长率：（2021-2032）&amp;（万元）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全球市场多变量变送器市场规模：2021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全球市场多变量变送器价格趋势（2021-2032）&amp;（US$/Unit）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全球主要地区多变量变送器销售收入（2021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全球主要地区多变量变送器销售收入市场份额（2021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全球不同产品类型多变量变送器价格走势（2021-2032）&amp;（US$/Unit）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全球不同应用多变量变送器价格走势（2021-2032）&amp;（US$/Unit）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多变量变送器中国企业SWOT分析</w:t>
      </w:r>
      <w:r>
        <w:rPr>
          <w:rFonts w:hint="eastAsia"/>
        </w:rPr>
        <w:br/>
      </w:r>
      <w:r>
        <w:rPr>
          <w:rFonts w:hint="eastAsia"/>
        </w:rPr>
        <w:t>　　图 46： 多变量变送器产业链</w:t>
      </w:r>
      <w:r>
        <w:rPr>
          <w:rFonts w:hint="eastAsia"/>
        </w:rPr>
        <w:br/>
      </w:r>
      <w:r>
        <w:rPr>
          <w:rFonts w:hint="eastAsia"/>
        </w:rPr>
        <w:t>　　图 47： 多变量变送器行业采购模式分析</w:t>
      </w:r>
      <w:r>
        <w:rPr>
          <w:rFonts w:hint="eastAsia"/>
        </w:rPr>
        <w:br/>
      </w:r>
      <w:r>
        <w:rPr>
          <w:rFonts w:hint="eastAsia"/>
        </w:rPr>
        <w:t>　　图 48： 多变量变送器行业生产模式</w:t>
      </w:r>
      <w:r>
        <w:rPr>
          <w:rFonts w:hint="eastAsia"/>
        </w:rPr>
        <w:br/>
      </w:r>
      <w:r>
        <w:rPr>
          <w:rFonts w:hint="eastAsia"/>
        </w:rPr>
        <w:t>　　图 49： 多变量变送器行业销售模式分析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e30e7cb6d4dc6" w:history="1">
        <w:r>
          <w:rPr>
            <w:rStyle w:val="Hyperlink"/>
          </w:rPr>
          <w:t>2026-2032年全球与中国多变量变送器行业现状及发展前景报告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e30e7cb6d4dc6" w:history="1">
        <w:r>
          <w:rPr>
            <w:rStyle w:val="Hyperlink"/>
          </w:rPr>
          <w:t>https://www.20087.com/1/39/DuoBianLiangBianSongQiShiChangQianJingYuCe.html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热点：什么叫变送器、多变量变送器品牌、变送器原理、多变量变送器校准的正确方法视频、变送器主要由哪三部分组成、多变量变送器的优缺点、智能差压变送器、多参量变送器、测量变送器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423d8d2634c87" w:history="1">
      <w:r>
        <w:rPr>
          <w:rStyle w:val="Hyperlink"/>
        </w:rPr>
        <w:t>2026-2032年全球与中国多变量变送器行业现状及发展前景报告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uoBianLiangBianSongQiShiChangQianJingYuCe.html" TargetMode="External" Id="Ra7fe30e7cb6d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uoBianLiangBianSongQiShiChangQianJingYuCe.html" TargetMode="External" Id="Rdb5423d8d263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2026-02-03T07:27:06Z</dcterms:created>
  <dcterms:modified xsi:type="dcterms:W3CDTF">2026-02-03T08:27:06Z</dcterms:modified>
  <dc:subject>2026-2032年全球与中国多变量变送器行业现状及发展前景报告</dc:subject>
  <dc:title>2026-2032年全球与中国多变量变送器行业现状及发展前景报告</dc:title>
  <cp:keywords>2026-2032年全球与中国多变量变送器行业现状及发展前景报告</cp:keywords>
  <dc:description>2026-2032年全球与中国多变量变送器行业现状及发展前景报告</dc:description>
</cp:coreProperties>
</file>