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df65df2ea4ebf" w:history="1">
              <w:r>
                <w:rPr>
                  <w:rStyle w:val="Hyperlink"/>
                </w:rPr>
                <w:t>2025-2031年中国大流量液压泵行业发展调研与前景趋势预测报告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df65df2ea4ebf" w:history="1">
              <w:r>
                <w:rPr>
                  <w:rStyle w:val="Hyperlink"/>
                </w:rPr>
                <w:t>2025-2031年中国大流量液压泵行业发展调研与前景趋势预测报告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df65df2ea4ebf" w:history="1">
                <w:r>
                  <w:rPr>
                    <w:rStyle w:val="Hyperlink"/>
                  </w:rPr>
                  <w:t>https://www.20087.com/1/39/DaLiuLiangYeYaBengHangYeQianJingFenXi.html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流量液压泵是工程机械、矿山机械等重型装备中的关键部件，对于实现高效稳定的作业至关重要。目前，大流量液压泵的技术已经非常成熟，不仅能够实现高流量和高压力的输出，还具备良好的稳定性和可靠性。随着材料科学和制造技术的进步，大流量液压泵的性能不断提升，特别是在提高效率、降低噪音方面取得了显著成果。此外，随着对节能减排的要求不断提高，市场上出现了更多采用高效节能设计的大流量液压泵。</w:t>
      </w:r>
      <w:r>
        <w:rPr>
          <w:rFonts w:hint="eastAsia"/>
        </w:rPr>
        <w:br/>
      </w:r>
      <w:r>
        <w:rPr>
          <w:rFonts w:hint="eastAsia"/>
        </w:rPr>
        <w:t>　　未来，大流量液压泵的发展将更加注重技术创新和节能环保。一方面，随着新材料技术的应用，大流量液压泵将采用更高效的传动机构，提高产品的综合性能。另一方面，随着对环保和可持续性的要求提高，大流量液压泵将更加注重能效优化，通过采用先进的流体动力学设计和智能化控制技术，实现更低的能耗和更少的排放。此外，随着工业4.0的发展，大流量液压泵将更加注重提高智能化水平，通过集成智能模块，实现设备状态的全面监测和远程控制，提高生产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df65df2ea4ebf" w:history="1">
        <w:r>
          <w:rPr>
            <w:rStyle w:val="Hyperlink"/>
          </w:rPr>
          <w:t>2025-2031年中国大流量液压泵行业发展调研与前景趋势预测报告</w:t>
        </w:r>
      </w:hyperlink>
      <w:r>
        <w:rPr>
          <w:rFonts w:hint="eastAsia"/>
        </w:rPr>
        <w:t>》基于国家统计局、相关协会等权威数据，结合专业团队对大流量液压泵行业的长期监测，全面分析了大流量液压泵行业的市场规模、技术现状、发展趋势及竞争格局。报告详细梳理了大流量液压泵市场需求、进出口情况、上下游产业链、重点区域分布及主要企业动态，并通过SWOT分析揭示了大流量液压泵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大流量液压泵行业相关概述</w:t>
      </w:r>
      <w:r>
        <w:rPr>
          <w:rFonts w:hint="eastAsia"/>
        </w:rPr>
        <w:br/>
      </w:r>
      <w:r>
        <w:rPr>
          <w:rFonts w:hint="eastAsia"/>
        </w:rPr>
        <w:t>　　　　一、大流量液压泵行业定义及特点</w:t>
      </w:r>
      <w:r>
        <w:rPr>
          <w:rFonts w:hint="eastAsia"/>
        </w:rPr>
        <w:br/>
      </w:r>
      <w:r>
        <w:rPr>
          <w:rFonts w:hint="eastAsia"/>
        </w:rPr>
        <w:t>　　　　　　1、大流量液压泵行业定义</w:t>
      </w:r>
      <w:r>
        <w:rPr>
          <w:rFonts w:hint="eastAsia"/>
        </w:rPr>
        <w:br/>
      </w:r>
      <w:r>
        <w:rPr>
          <w:rFonts w:hint="eastAsia"/>
        </w:rPr>
        <w:t>　　　　　　2、大流量液压泵行业特点</w:t>
      </w:r>
      <w:r>
        <w:rPr>
          <w:rFonts w:hint="eastAsia"/>
        </w:rPr>
        <w:br/>
      </w:r>
      <w:r>
        <w:rPr>
          <w:rFonts w:hint="eastAsia"/>
        </w:rPr>
        <w:t>　　　　二、大流量液压泵行业经营模式分析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1、大流量液压泵生产模式</w:t>
      </w:r>
      <w:r>
        <w:rPr>
          <w:rFonts w:hint="eastAsia"/>
        </w:rPr>
        <w:br/>
      </w:r>
      <w:r>
        <w:rPr>
          <w:rFonts w:hint="eastAsia"/>
        </w:rPr>
        <w:t>　　　　　　2、大流量液压泵采购模式</w:t>
      </w:r>
      <w:r>
        <w:rPr>
          <w:rFonts w:hint="eastAsia"/>
        </w:rPr>
        <w:br/>
      </w:r>
      <w:r>
        <w:rPr>
          <w:rFonts w:hint="eastAsia"/>
        </w:rPr>
        <w:t>　　　　　　3、大流量液压泵销售模式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2025年全球大流量液压泵行业市场运行形势分析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2025年全球大流量液压泵行业发展概况</w:t>
      </w:r>
      <w:r>
        <w:rPr>
          <w:rFonts w:hint="eastAsia"/>
        </w:rPr>
        <w:br/>
      </w:r>
      <w:r>
        <w:rPr>
          <w:rFonts w:hint="eastAsia"/>
        </w:rPr>
        <w:t>　　第二节 全球大流量液压泵行业发展走势</w:t>
      </w:r>
      <w:r>
        <w:rPr>
          <w:rFonts w:hint="eastAsia"/>
        </w:rPr>
        <w:br/>
      </w:r>
      <w:r>
        <w:rPr>
          <w:rFonts w:hint="eastAsia"/>
        </w:rPr>
        <w:t>　　　　一、全球大流量液压泵行业市场分布情况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二、全球大流量液压泵行业发展趋势分析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全球大流量液压泵行业重点国家和区域分析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2024-2025年中国大流量液压泵行业发展环境分析</w:t>
      </w:r>
      <w:r>
        <w:rPr>
          <w:rFonts w:hint="eastAsia"/>
        </w:rPr>
        <w:br/>
      </w:r>
      <w:r>
        <w:rPr>
          <w:rFonts w:hint="eastAsia"/>
        </w:rPr>
        <w:t>　　第一节 大流量液压泵行业经济环境分析</w:t>
      </w:r>
      <w:r>
        <w:rPr>
          <w:rFonts w:hint="eastAsia"/>
        </w:rPr>
        <w:br/>
      </w:r>
      <w:r>
        <w:rPr>
          <w:rFonts w:hint="eastAsia"/>
        </w:rPr>
        <w:t>　　第二节 大流量液压泵行业政策环境分析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一、大流量液压泵行业政策影响分析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二、相关大流量液压泵行业标准分析</w:t>
      </w:r>
      <w:r>
        <w:rPr>
          <w:rFonts w:hint="eastAsia"/>
        </w:rPr>
        <w:br/>
      </w:r>
      <w:r>
        <w:rPr>
          <w:rFonts w:hint="eastAsia"/>
        </w:rPr>
        <w:t>　　第三节 大流量液压泵行业社会环境分析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2024-2025年大流量液压泵行业技术发展现状及趋势分析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大流量液压泵行业技术发展现状分析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国内外大流量液压泵行业技术差异与原因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大流量液压泵行业技术发展方向、趋势预测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提升大流量液压泵行业技术能力策略建议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中国大流量液压泵行业市场供需状况分析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中国大流量液压泵行业市场规模情况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中国大流量液压泵行业盈利情况分析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中国大流量液压泵行业市场需求状况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一、2019-2024年大流量液压泵行业市场需求情况</w:t>
      </w:r>
      <w:r>
        <w:rPr>
          <w:rFonts w:hint="eastAsia"/>
        </w:rPr>
        <w:br/>
      </w:r>
      <w:r>
        <w:rPr>
          <w:rFonts w:hint="eastAsia"/>
        </w:rPr>
        <w:t>　　　　二、大流量液压泵行业市场需求特点分析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三、2025-2031年大流量液压泵行业市场需求预测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中国大流量液压泵行业产量情况分析与预测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一、2019-2024年大流量液压泵行业产量统计分析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二、2025年大流量液压泵行业产量特点分析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三、2025-2031年大流量液压泵行业产量预测分析</w:t>
      </w:r>
      <w:r>
        <w:rPr>
          <w:rFonts w:hint="eastAsia"/>
        </w:rPr>
        <w:br/>
      </w:r>
      <w:r>
        <w:rPr>
          <w:rFonts w:hint="eastAsia"/>
        </w:rPr>
        <w:t>　　第五节 大流量液压泵行业市场供需平衡状况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大流量液压泵行业细分产品市场调研分析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中国大流量液压泵行业进出口情况分析预测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2019-2024年中国大流量液压泵行业进出口情况分析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一、2019-2024年中国大流量液压泵行业进口分析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二、2019-2024年中国大流量液压泵行业出口分析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2025-2031年中国大流量液压泵行业进出口情况预测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一、2025-2031年中国大流量液压泵行业进口预测分析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二、2025-2031年中国大流量液压泵行业出口预测分析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影响大流量液压泵行业进出口变化的主要原因分析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2019-2024年中国大流量液压泵行业区域市场分析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中国大流量液压泵行业区域市场结构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重点地区大流量液压泵行业调研分析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一、重点地区（一）大流量液压泵市场分析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二、重点地区（二）大流量液压泵市场分析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三、重点地区（三）大流量液压泵市场分析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四、重点地区（四）大流量液压泵市场分析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五、重点地区（五）大流量液压泵市场分析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中国大流量液压泵行业市场行情分析预测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大流量液压泵价格影响因素分析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2019-2024年中国大流量液压泵市场价格趋向分析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2025-2031年中国大流量液压泵市场价格趋向预测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大流量液压泵行业上、下游市场分析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大流量液压泵行业上游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大流量液压泵行业下游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大流量液压泵行业竞争格局分析</w:t>
      </w:r>
      <w:r>
        <w:rPr>
          <w:rFonts w:hint="eastAsia"/>
        </w:rPr>
        <w:br/>
      </w:r>
      <w:r>
        <w:rPr>
          <w:rFonts w:hint="eastAsia"/>
        </w:rPr>
        <w:t>　　第一节 大流量液压泵行业集中度分析</w:t>
      </w:r>
      <w:r>
        <w:rPr>
          <w:rFonts w:hint="eastAsia"/>
        </w:rPr>
        <w:br/>
      </w:r>
      <w:r>
        <w:rPr>
          <w:rFonts w:hint="eastAsia"/>
        </w:rPr>
        <w:t>　　　　一、大流量液压泵市场集中度分析</w:t>
      </w:r>
      <w:r>
        <w:rPr>
          <w:rFonts w:hint="eastAsia"/>
        </w:rPr>
        <w:br/>
      </w:r>
      <w:r>
        <w:rPr>
          <w:rFonts w:hint="eastAsia"/>
        </w:rPr>
        <w:t>　　　　二、大流量液压泵企业集中度分析</w:t>
      </w:r>
      <w:r>
        <w:rPr>
          <w:rFonts w:hint="eastAsia"/>
        </w:rPr>
        <w:br/>
      </w:r>
      <w:r>
        <w:rPr>
          <w:rFonts w:hint="eastAsia"/>
        </w:rPr>
        <w:t>　　　　三、大流量液压泵区域集中度分析</w:t>
      </w:r>
      <w:r>
        <w:rPr>
          <w:rFonts w:hint="eastAsia"/>
        </w:rPr>
        <w:br/>
      </w:r>
      <w:r>
        <w:rPr>
          <w:rFonts w:hint="eastAsia"/>
        </w:rPr>
        <w:t>　　第二节 大流量液压泵行业竞争格局分析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一、2025年大流量液压泵行业竞争分析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二、2025年中外大流量液压泵产品竞争分析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三、2019-2024年中国大流量液压泵市场竞争分析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四、2025-2031年国内主要大流量液压泵企业动向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大流量液压泵行业重点企业发展调研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大流量液压泵重点企业（一）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大流量液压泵重点企业（二）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大流量液压泵重点企业（三）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大流量液压泵重点企业（四）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大流量液压泵重点企业（五）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大流量液压泵重点企业（六）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大流量液压泵企业发展策略分析</w:t>
      </w:r>
      <w:r>
        <w:rPr>
          <w:rFonts w:hint="eastAsia"/>
        </w:rPr>
        <w:br/>
      </w:r>
      <w:r>
        <w:rPr>
          <w:rFonts w:hint="eastAsia"/>
        </w:rPr>
        <w:t>　　第一节 大流量液压泵市场策略分析</w:t>
      </w:r>
      <w:r>
        <w:rPr>
          <w:rFonts w:hint="eastAsia"/>
        </w:rPr>
        <w:br/>
      </w:r>
      <w:r>
        <w:rPr>
          <w:rFonts w:hint="eastAsia"/>
        </w:rPr>
        <w:t>　　　　一、大流量液压泵价格策略分析</w:t>
      </w:r>
      <w:r>
        <w:rPr>
          <w:rFonts w:hint="eastAsia"/>
        </w:rPr>
        <w:br/>
      </w:r>
      <w:r>
        <w:rPr>
          <w:rFonts w:hint="eastAsia"/>
        </w:rPr>
        <w:t>　　　　二、大流量液压泵渠道策略分析</w:t>
      </w:r>
      <w:r>
        <w:rPr>
          <w:rFonts w:hint="eastAsia"/>
        </w:rPr>
        <w:br/>
      </w:r>
      <w:r>
        <w:rPr>
          <w:rFonts w:hint="eastAsia"/>
        </w:rPr>
        <w:t>　　第二节 大流量液压泵销售策略分析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提高大流量液压泵企业竞争力的策略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一、提高中国大流量液压泵企业核心竞争力的对策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二、大流量液压泵企业提升竞争力的主要方向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三、影响大流量液压泵企业核心竞争力的因素及提升途径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四、提高大流量液压泵企业竞争力的策略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对我国大流量液压泵品牌的战略思考</w:t>
      </w:r>
      <w:r>
        <w:rPr>
          <w:rFonts w:hint="eastAsia"/>
        </w:rPr>
        <w:br/>
      </w:r>
      <w:r>
        <w:rPr>
          <w:rFonts w:hint="eastAsia"/>
        </w:rPr>
        <w:t>　　　　一、大流量液压泵实施品牌战略的意义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二、大流量液压泵企业品牌的现状分析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三、我国大流量液压泵企业的品牌战略</w:t>
      </w:r>
      <w:r>
        <w:rPr>
          <w:rFonts w:hint="eastAsia"/>
        </w:rPr>
        <w:br/>
      </w:r>
      <w:r>
        <w:rPr>
          <w:rFonts w:hint="eastAsia"/>
        </w:rPr>
        <w:t>　　　　四、大流量液压泵品牌战略管理的策略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中国大流量液压泵行业营销策略分析</w:t>
      </w:r>
      <w:r>
        <w:rPr>
          <w:rFonts w:hint="eastAsia"/>
        </w:rPr>
        <w:br/>
      </w:r>
      <w:r>
        <w:rPr>
          <w:rFonts w:hint="eastAsia"/>
        </w:rPr>
        <w:t>　　第一节 大流量液压泵市场推广策略研究分析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一、做好大流量液压泵产品导入</w:t>
      </w:r>
      <w:r>
        <w:rPr>
          <w:rFonts w:hint="eastAsia"/>
        </w:rPr>
        <w:br/>
      </w:r>
      <w:r>
        <w:rPr>
          <w:rFonts w:hint="eastAsia"/>
        </w:rPr>
        <w:t>　　　　二、做好大流量液压泵产品组合和产品线决策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三、大流量液压泵行业城市市场推广策略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大流量液压泵行业渠道营销研究分析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一、大流量液压泵行业营销环境分析</w:t>
      </w:r>
      <w:r>
        <w:rPr>
          <w:rFonts w:hint="eastAsia"/>
        </w:rPr>
        <w:br/>
      </w:r>
      <w:r>
        <w:rPr>
          <w:rFonts w:hint="eastAsia"/>
        </w:rPr>
        <w:t>　　　　二、大流量液压泵行业现存的营销渠道分析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三、大流量液压泵行业终端市场营销管理策略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大流量液压泵行业营销战略研究分析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一、中国大流量液压泵行业有效整合营销策略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二、建立大流量液压泵行业厂商的双嬴模式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2025-2031年中国大流量液压泵行业前景与风险预测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2025年大流量液压泵市场前景分析</w:t>
      </w:r>
      <w:r>
        <w:rPr>
          <w:rFonts w:hint="eastAsia"/>
        </w:rPr>
        <w:br/>
      </w:r>
      <w:r>
        <w:rPr>
          <w:rFonts w:hint="eastAsia"/>
        </w:rPr>
        <w:t>　　第二节 2025年大流量液压泵发展趋势预测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2025-2031年中国大流量液压泵行业投资特性分析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一、2025-2031年中国大流量液压泵行业进入壁垒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二、2025-2031年中国大流量液压泵行业盈利模式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三、2025-2031年中国大流量液压泵行业盈利因素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2025-2031年中国大流量液压泵行业投资机会分析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一、2025-2031年中国大流量液压泵细分市场投资机会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二、2025-2031年中国大流量液压泵行业区域市场投资潜力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2025-2031年中国大流量液压泵行业投资风险分析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一、2025-2031年中国大流量液压泵行业市场竞争风险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二、2025-2031年中国大流量液压泵行业技术风险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三、2025-2031年中国大流量液压泵行业政策风险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四、2025-2031年中国大流量液压泵行业进入退出风险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2025-2031年中国大流量液压泵行业盈利模式与投资策略分析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国外大流量液压泵行业投资现状及经营模式分析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一、境外大流量液压泵行业成长情况调查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中国大流量液压泵行业商业模式探讨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中国大流量液压泵行业投资国际化发展战略分析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中国大流量液压泵行业投资策略分析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中国大流量液压泵行业资本运作战略选择方案研究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中智.林.－中国大流量液压泵行业多元化经营战略的可行性分析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大流量液压泵行业类别</w:t>
      </w:r>
      <w:r>
        <w:rPr>
          <w:rFonts w:hint="eastAsia"/>
        </w:rPr>
        <w:br/>
      </w:r>
      <w:r>
        <w:rPr>
          <w:rFonts w:hint="eastAsia"/>
        </w:rPr>
        <w:t>　　图表 大流量液压泵行业产业链调研</w:t>
      </w:r>
      <w:r>
        <w:rPr>
          <w:rFonts w:hint="eastAsia"/>
        </w:rPr>
        <w:br/>
      </w:r>
      <w:r>
        <w:rPr>
          <w:rFonts w:hint="eastAsia"/>
        </w:rPr>
        <w:t>　　图表 大流量液压泵行业现状</w:t>
      </w:r>
      <w:r>
        <w:rPr>
          <w:rFonts w:hint="eastAsia"/>
        </w:rPr>
        <w:br/>
      </w:r>
      <w:r>
        <w:rPr>
          <w:rFonts w:hint="eastAsia"/>
        </w:rPr>
        <w:t>　　图表 大流量液压泵行业标准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2019-2024年中国大流量液压泵市场规模</w:t>
      </w:r>
      <w:r>
        <w:rPr>
          <w:rFonts w:hint="eastAsia"/>
        </w:rPr>
        <w:br/>
      </w:r>
      <w:r>
        <w:rPr>
          <w:rFonts w:hint="eastAsia"/>
        </w:rPr>
        <w:t>　　图表 2025年中国大流量液压泵行业产能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2019-2024年中国大流量液压泵产量</w:t>
      </w:r>
      <w:r>
        <w:rPr>
          <w:rFonts w:hint="eastAsia"/>
        </w:rPr>
        <w:br/>
      </w:r>
      <w:r>
        <w:rPr>
          <w:rFonts w:hint="eastAsia"/>
        </w:rPr>
        <w:t>　　图表 大流量液压泵行业动态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2019-2024年中国大流量液压泵市场需求量</w:t>
      </w:r>
      <w:r>
        <w:rPr>
          <w:rFonts w:hint="eastAsia"/>
        </w:rPr>
        <w:br/>
      </w:r>
      <w:r>
        <w:rPr>
          <w:rFonts w:hint="eastAsia"/>
        </w:rPr>
        <w:t>　　图表 2025年中国大流量液压泵行业需求区域调研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2019-2024年中国大流量液压泵行情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2019-2024年中国大流量液压泵进口数据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2019-2024年中国大流量液压泵行业企业数量统计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**地区大流量液压泵市场规模</w:t>
      </w:r>
      <w:r>
        <w:rPr>
          <w:rFonts w:hint="eastAsia"/>
        </w:rPr>
        <w:br/>
      </w:r>
      <w:r>
        <w:rPr>
          <w:rFonts w:hint="eastAsia"/>
        </w:rPr>
        <w:t>　　图表 **地区大流量液压泵行业市场需求</w:t>
      </w:r>
      <w:r>
        <w:rPr>
          <w:rFonts w:hint="eastAsia"/>
        </w:rPr>
        <w:br/>
      </w:r>
      <w:r>
        <w:rPr>
          <w:rFonts w:hint="eastAsia"/>
        </w:rPr>
        <w:t>　　图表 **地区大流量液压泵市场调研</w:t>
      </w:r>
      <w:r>
        <w:rPr>
          <w:rFonts w:hint="eastAsia"/>
        </w:rPr>
        <w:br/>
      </w:r>
      <w:r>
        <w:rPr>
          <w:rFonts w:hint="eastAsia"/>
        </w:rPr>
        <w:t>　　图表 **地区大流量液压泵行业市场需求分析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**地区大流量液压泵市场规模</w:t>
      </w:r>
      <w:r>
        <w:rPr>
          <w:rFonts w:hint="eastAsia"/>
        </w:rPr>
        <w:br/>
      </w:r>
      <w:r>
        <w:rPr>
          <w:rFonts w:hint="eastAsia"/>
        </w:rPr>
        <w:t>　　图表 **地区大流量液压泵行业市场需求</w:t>
      </w:r>
      <w:r>
        <w:rPr>
          <w:rFonts w:hint="eastAsia"/>
        </w:rPr>
        <w:br/>
      </w:r>
      <w:r>
        <w:rPr>
          <w:rFonts w:hint="eastAsia"/>
        </w:rPr>
        <w:t>　　图表 **地区大流量液压泵市场调研</w:t>
      </w:r>
      <w:r>
        <w:rPr>
          <w:rFonts w:hint="eastAsia"/>
        </w:rPr>
        <w:br/>
      </w:r>
      <w:r>
        <w:rPr>
          <w:rFonts w:hint="eastAsia"/>
        </w:rPr>
        <w:t>　　图表 **地区大流量液压泵行业市场需求分析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大流量液压泵行业竞争对手分析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大流量液压泵重点企业（二）经营情况分析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大流量液压泵重点企业（二）主要经济指标情况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大流量液压泵重点企业（三）成长能力情况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2025-2031年中国大流量液压泵行业产能预测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2025-2031年中国大流量液压泵行业产量预测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2025-2031年中国大流量液压泵市场需求预测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2025-2031年中国大流量液压泵市场规模预测</w:t>
      </w:r>
      <w:r>
        <w:rPr>
          <w:rFonts w:hint="eastAsia"/>
        </w:rPr>
        <w:br/>
      </w:r>
      <w:r>
        <w:rPr>
          <w:rFonts w:hint="eastAsia"/>
        </w:rPr>
        <w:t>　　图表 大流量液压泵行业准入条件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2025-2031年中国大流量液压泵行业信息化</w:t>
      </w:r>
      <w:r>
        <w:rPr>
          <w:rFonts w:hint="eastAsia"/>
        </w:rPr>
        <w:br/>
      </w:r>
      <w:r>
        <w:rPr>
          <w:rFonts w:hint="eastAsia"/>
        </w:rPr>
        <w:t>　　图表 2025年中国大流量液压泵市场前景分析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2025-2031年中国大流量液压泵行业风险分析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2025-2031年中国大流量液压泵行业发展趋势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df65df2ea4ebf" w:history="1">
        <w:r>
          <w:rPr>
            <w:rStyle w:val="Hyperlink"/>
          </w:rPr>
          <w:t>2025-2031年中国大流量液压泵行业发展调研与前景趋势预测报告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df65df2ea4ebf" w:history="1">
        <w:r>
          <w:rPr>
            <w:rStyle w:val="Hyperlink"/>
          </w:rPr>
          <w:t>https://www.20087.com/1/39/DaLiuLiangYeYaBengHangYeQianJingFenXi.html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热点：超高压液压泵、大流量液压泵怎么选型号、一个液压泵怎么接两个多路阀、大流量液压泵接小油缸行吗、液压泵有几种、大流量液压泵的规格、液压系统、大流量液压泵工作原理、液压泵最大压力多大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2edc0153446f2" w:history="1">
      <w:r>
        <w:rPr>
          <w:rStyle w:val="Hyperlink"/>
        </w:rPr>
        <w:t>2025-2031年中国大流量液压泵行业发展调研与前景趋势预测报告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aLiuLiangYeYaBengHangYeQianJingFenXi.html" TargetMode="External" Id="Rf00df65df2ea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aLiuLiangYeYaBengHangYeQianJingFenXi.html" TargetMode="External" Id="R7272edc01534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2024-11-11T05:28:00Z</dcterms:created>
  <dcterms:modified xsi:type="dcterms:W3CDTF">2024-11-11T06:28:00Z</dcterms:modified>
  <dc:subject>2025-2031年中国大流量液压泵行业发展调研与前景趋势预测报告</dc:subject>
  <dc:title>2025-2031年中国大流量液压泵行业发展调研与前景趋势预测报告</dc:title>
  <cp:keywords>2025-2031年中国大流量液压泵行业发展调研与前景趋势预测报告</cp:keywords>
  <dc:description>2025-2031年中国大流量液压泵行业发展调研与前景趋势预测报告</dc:description>
</cp:coreProperties>
</file>